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73CC" w14:textId="77777777" w:rsidR="00291FCD" w:rsidRPr="00291FCD" w:rsidRDefault="00291FCD" w:rsidP="00291FCD">
      <w:r w:rsidRPr="00291FCD">
        <w:t>Перфектно — продължаваме точно по плана.</w:t>
      </w:r>
      <w:r w:rsidRPr="00291FCD">
        <w:br/>
        <w:t>По</w:t>
      </w:r>
      <w:r w:rsidRPr="00291FCD">
        <w:noBreakHyphen/>
        <w:t xml:space="preserve">долу е </w:t>
      </w:r>
      <w:r w:rsidRPr="00291FCD">
        <w:rPr>
          <w:b/>
          <w:bCs/>
        </w:rPr>
        <w:t>API Contract (v1)</w:t>
      </w:r>
      <w:r w:rsidRPr="00291FCD">
        <w:t xml:space="preserve">, написан </w:t>
      </w:r>
      <w:r w:rsidRPr="00291FCD">
        <w:rPr>
          <w:b/>
          <w:bCs/>
        </w:rPr>
        <w:t>на английски</w:t>
      </w:r>
      <w:r w:rsidRPr="00291FCD">
        <w:t>, в академично</w:t>
      </w:r>
      <w:r w:rsidRPr="00291FCD">
        <w:noBreakHyphen/>
        <w:t>професионален стил, готов да бъде:</w:t>
      </w:r>
    </w:p>
    <w:p w14:paraId="31AD58B7" w14:textId="77777777" w:rsidR="00291FCD" w:rsidRPr="00291FCD" w:rsidRDefault="00291FCD" w:rsidP="00291FCD">
      <w:pPr>
        <w:numPr>
          <w:ilvl w:val="0"/>
          <w:numId w:val="1"/>
        </w:numPr>
      </w:pPr>
      <w:r w:rsidRPr="00291FCD">
        <w:t>отделен документ: API_Contract_v1.docx</w:t>
      </w:r>
    </w:p>
    <w:p w14:paraId="623124D8" w14:textId="77777777" w:rsidR="00291FCD" w:rsidRPr="00291FCD" w:rsidRDefault="00291FCD" w:rsidP="00291FCD">
      <w:pPr>
        <w:numPr>
          <w:ilvl w:val="0"/>
          <w:numId w:val="1"/>
        </w:numPr>
      </w:pPr>
      <w:r w:rsidRPr="00291FCD">
        <w:t>включен като подраздел в дисертацията (Requirements / Architecture / Implementation)</w:t>
      </w:r>
    </w:p>
    <w:p w14:paraId="125F4D6F" w14:textId="77777777" w:rsidR="00291FCD" w:rsidRPr="00291FCD" w:rsidRDefault="00291FCD" w:rsidP="00291FCD">
      <w:r w:rsidRPr="00291FCD">
        <w:t xml:space="preserve">Аз ще го дам </w:t>
      </w:r>
      <w:r w:rsidRPr="00291FCD">
        <w:rPr>
          <w:b/>
          <w:bCs/>
        </w:rPr>
        <w:t>напълно завършен</w:t>
      </w:r>
      <w:r w:rsidRPr="00291FCD">
        <w:t xml:space="preserve">, след което ще кажа </w:t>
      </w:r>
      <w:r w:rsidRPr="00291FCD">
        <w:rPr>
          <w:b/>
          <w:bCs/>
        </w:rPr>
        <w:t>как и къде да го запазиш</w:t>
      </w:r>
      <w:r w:rsidRPr="00291FCD">
        <w:t>.</w:t>
      </w:r>
    </w:p>
    <w:p w14:paraId="6D2A626E" w14:textId="77777777" w:rsidR="00291FCD" w:rsidRPr="00291FCD" w:rsidRDefault="00291FCD" w:rsidP="00291FCD">
      <w:r w:rsidRPr="00291FCD">
        <w:pict w14:anchorId="6F8FF39C">
          <v:rect id="_x0000_i1163" style="width:0;height:1.5pt" o:hralign="center" o:hrstd="t" o:hr="t" fillcolor="#a0a0a0" stroked="f"/>
        </w:pict>
      </w:r>
    </w:p>
    <w:p w14:paraId="0E0EFE44" w14:textId="77777777" w:rsidR="00291FCD" w:rsidRPr="00291FCD" w:rsidRDefault="00291FCD" w:rsidP="00291FCD">
      <w:pPr>
        <w:rPr>
          <w:b/>
          <w:bCs/>
        </w:rPr>
      </w:pPr>
      <w:r w:rsidRPr="00291FCD">
        <w:rPr>
          <w:rFonts w:ascii="Segoe UI Emoji" w:hAnsi="Segoe UI Emoji" w:cs="Segoe UI Emoji"/>
          <w:b/>
          <w:bCs/>
        </w:rPr>
        <w:t>📘</w:t>
      </w:r>
      <w:r w:rsidRPr="00291FCD">
        <w:rPr>
          <w:b/>
          <w:bCs/>
        </w:rPr>
        <w:t xml:space="preserve"> API Contract (Version 1)</w:t>
      </w:r>
    </w:p>
    <w:p w14:paraId="703D242F" w14:textId="77777777" w:rsidR="00291FCD" w:rsidRPr="00291FCD" w:rsidRDefault="00291FCD" w:rsidP="00291FCD">
      <w:r w:rsidRPr="00291FCD">
        <w:rPr>
          <w:b/>
          <w:bCs/>
        </w:rPr>
        <w:t>Project:</w:t>
      </w:r>
      <w:r w:rsidRPr="00291FCD">
        <w:t xml:space="preserve"> Integrated Multi</w:t>
      </w:r>
      <w:r w:rsidRPr="00291FCD">
        <w:noBreakHyphen/>
        <w:t>Application Logistics Big Data Visualisation System</w:t>
      </w:r>
      <w:r w:rsidRPr="00291FCD">
        <w:br/>
      </w:r>
      <w:r w:rsidRPr="00291FCD">
        <w:rPr>
          <w:b/>
          <w:bCs/>
        </w:rPr>
        <w:t>API Style:</w:t>
      </w:r>
      <w:r w:rsidRPr="00291FCD">
        <w:t xml:space="preserve"> REST</w:t>
      </w:r>
      <w:r w:rsidRPr="00291FCD">
        <w:br/>
      </w:r>
      <w:r w:rsidRPr="00291FCD">
        <w:rPr>
          <w:b/>
          <w:bCs/>
        </w:rPr>
        <w:t>Data Format:</w:t>
      </w:r>
      <w:r w:rsidRPr="00291FCD">
        <w:t xml:space="preserve"> JSON</w:t>
      </w:r>
      <w:r w:rsidRPr="00291FCD">
        <w:br/>
      </w:r>
      <w:r w:rsidRPr="00291FCD">
        <w:rPr>
          <w:b/>
          <w:bCs/>
        </w:rPr>
        <w:t>Deployment:</w:t>
      </w:r>
      <w:r w:rsidRPr="00291FCD">
        <w:t xml:space="preserve"> Cloud</w:t>
      </w:r>
      <w:r w:rsidRPr="00291FCD">
        <w:noBreakHyphen/>
        <w:t>hosted backend (Hybrid Architecture)</w:t>
      </w:r>
    </w:p>
    <w:p w14:paraId="74A202BA" w14:textId="77777777" w:rsidR="00291FCD" w:rsidRPr="00291FCD" w:rsidRDefault="00291FCD" w:rsidP="00291FCD">
      <w:r w:rsidRPr="00291FCD">
        <w:pict w14:anchorId="008193DF">
          <v:rect id="_x0000_i1164" style="width:0;height:1.5pt" o:hralign="center" o:hrstd="t" o:hr="t" fillcolor="#a0a0a0" stroked="f"/>
        </w:pict>
      </w:r>
    </w:p>
    <w:p w14:paraId="064F89E4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1. API Overview</w:t>
      </w:r>
    </w:p>
    <w:p w14:paraId="3469AE18" w14:textId="77777777" w:rsidR="00291FCD" w:rsidRPr="00291FCD" w:rsidRDefault="00291FCD" w:rsidP="00291FCD">
      <w:r w:rsidRPr="00291FCD">
        <w:t>This API contract defines all RESTful endpoints required to support communication between:</w:t>
      </w:r>
    </w:p>
    <w:p w14:paraId="5548A662" w14:textId="77777777" w:rsidR="00291FCD" w:rsidRPr="00291FCD" w:rsidRDefault="00291FCD" w:rsidP="00291FCD">
      <w:pPr>
        <w:numPr>
          <w:ilvl w:val="0"/>
          <w:numId w:val="2"/>
        </w:numPr>
      </w:pPr>
      <w:r w:rsidRPr="00291FCD">
        <w:t>Client Application</w:t>
      </w:r>
    </w:p>
    <w:p w14:paraId="5F23EB5F" w14:textId="77777777" w:rsidR="00291FCD" w:rsidRPr="00291FCD" w:rsidRDefault="00291FCD" w:rsidP="00291FCD">
      <w:pPr>
        <w:numPr>
          <w:ilvl w:val="0"/>
          <w:numId w:val="2"/>
        </w:numPr>
      </w:pPr>
      <w:r w:rsidRPr="00291FCD">
        <w:t>Driver Application</w:t>
      </w:r>
    </w:p>
    <w:p w14:paraId="00097953" w14:textId="77777777" w:rsidR="00291FCD" w:rsidRPr="00291FCD" w:rsidRDefault="00291FCD" w:rsidP="00291FCD">
      <w:pPr>
        <w:numPr>
          <w:ilvl w:val="0"/>
          <w:numId w:val="2"/>
        </w:numPr>
      </w:pPr>
      <w:r w:rsidRPr="00291FCD">
        <w:t>Office Dashboard</w:t>
      </w:r>
    </w:p>
    <w:p w14:paraId="06802884" w14:textId="77777777" w:rsidR="00291FCD" w:rsidRPr="00291FCD" w:rsidRDefault="00291FCD" w:rsidP="00291FCD">
      <w:pPr>
        <w:numPr>
          <w:ilvl w:val="0"/>
          <w:numId w:val="2"/>
        </w:numPr>
      </w:pPr>
      <w:r w:rsidRPr="00291FCD">
        <w:t>Unified Backend System</w:t>
      </w:r>
    </w:p>
    <w:p w14:paraId="7D9F0EBE" w14:textId="77777777" w:rsidR="00291FCD" w:rsidRPr="00291FCD" w:rsidRDefault="00291FCD" w:rsidP="00291FCD">
      <w:r w:rsidRPr="00291FCD">
        <w:t xml:space="preserve">The API is designed to operate on </w:t>
      </w:r>
      <w:r w:rsidRPr="00291FCD">
        <w:rPr>
          <w:b/>
          <w:bCs/>
        </w:rPr>
        <w:t>simulated logistics data</w:t>
      </w:r>
      <w:r w:rsidRPr="00291FCD">
        <w:t xml:space="preserve">, while remaining extensible for </w:t>
      </w:r>
      <w:r w:rsidRPr="00291FCD">
        <w:rPr>
          <w:b/>
          <w:bCs/>
        </w:rPr>
        <w:t>future integration with real users, real GPS sources, and external logistics systems</w:t>
      </w:r>
      <w:r w:rsidRPr="00291FCD">
        <w:t>.</w:t>
      </w:r>
    </w:p>
    <w:p w14:paraId="5A057EC2" w14:textId="77777777" w:rsidR="00291FCD" w:rsidRPr="00291FCD" w:rsidRDefault="00291FCD" w:rsidP="00291FCD">
      <w:r w:rsidRPr="00291FCD">
        <w:pict w14:anchorId="06129095">
          <v:rect id="_x0000_i1165" style="width:0;height:1.5pt" o:hralign="center" o:hrstd="t" o:hr="t" fillcolor="#a0a0a0" stroked="f"/>
        </w:pict>
      </w:r>
    </w:p>
    <w:p w14:paraId="1FDCCA4C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2. General API Conventions</w:t>
      </w:r>
    </w:p>
    <w:p w14:paraId="744975B6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2.1 Base URL</w:t>
      </w:r>
    </w:p>
    <w:p w14:paraId="4135B87C" w14:textId="77777777" w:rsidR="00291FCD" w:rsidRPr="00291FCD" w:rsidRDefault="00291FCD" w:rsidP="00291FCD">
      <w:r w:rsidRPr="00291FCD">
        <w:t>https://&lt;cloud-backend-url&gt;/api/v1</w:t>
      </w:r>
    </w:p>
    <w:p w14:paraId="44F34024" w14:textId="77777777" w:rsidR="00291FCD" w:rsidRPr="00291FCD" w:rsidRDefault="00291FCD" w:rsidP="00291FCD">
      <w:r w:rsidRPr="00291FCD">
        <w:t>Example:</w:t>
      </w:r>
    </w:p>
    <w:p w14:paraId="42F08FC7" w14:textId="77777777" w:rsidR="00291FCD" w:rsidRPr="00291FCD" w:rsidRDefault="00291FCD" w:rsidP="00291FCD">
      <w:r w:rsidRPr="00291FCD">
        <w:t>https://logistics-backend.onrender.com/api/v1</w:t>
      </w:r>
    </w:p>
    <w:p w14:paraId="21C891F2" w14:textId="77777777" w:rsidR="00291FCD" w:rsidRPr="00291FCD" w:rsidRDefault="00291FCD" w:rsidP="00291FCD">
      <w:r w:rsidRPr="00291FCD">
        <w:pict w14:anchorId="11414AF2">
          <v:rect id="_x0000_i1166" style="width:0;height:1.5pt" o:hralign="center" o:hrstd="t" o:hr="t" fillcolor="#a0a0a0" stroked="f"/>
        </w:pict>
      </w:r>
    </w:p>
    <w:p w14:paraId="2693C3C9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lastRenderedPageBreak/>
        <w:t>2.2 Authentication</w:t>
      </w:r>
    </w:p>
    <w:p w14:paraId="0DCACBD1" w14:textId="77777777" w:rsidR="00291FCD" w:rsidRPr="00291FCD" w:rsidRDefault="00291FCD" w:rsidP="00291FCD">
      <w:r w:rsidRPr="00291FCD">
        <w:rPr>
          <w:b/>
          <w:bCs/>
        </w:rPr>
        <w:t>Prototype-level authentication</w:t>
      </w:r>
      <w:r w:rsidRPr="00291FCD">
        <w:t xml:space="preserve"> is implemented.</w:t>
      </w:r>
    </w:p>
    <w:p w14:paraId="37F9C394" w14:textId="77777777" w:rsidR="00291FCD" w:rsidRPr="00291FCD" w:rsidRDefault="00291FCD" w:rsidP="00291FCD">
      <w:pPr>
        <w:numPr>
          <w:ilvl w:val="0"/>
          <w:numId w:val="3"/>
        </w:numPr>
      </w:pPr>
      <w:r w:rsidRPr="00291FCD">
        <w:t>Header-based token authentication</w:t>
      </w:r>
    </w:p>
    <w:p w14:paraId="03D0D684" w14:textId="77777777" w:rsidR="00291FCD" w:rsidRPr="00291FCD" w:rsidRDefault="00291FCD" w:rsidP="00291FCD">
      <w:r w:rsidRPr="00291FCD">
        <w:t>Authorization: Bearer &lt;token&gt;</w:t>
      </w:r>
    </w:p>
    <w:p w14:paraId="7DC23FF2" w14:textId="77777777" w:rsidR="00291FCD" w:rsidRPr="00291FCD" w:rsidRDefault="00291FCD" w:rsidP="00291FCD">
      <w:r w:rsidRPr="00291FCD">
        <w:t>No real personal credentials are stored (ethical constraint).</w:t>
      </w:r>
    </w:p>
    <w:p w14:paraId="201C1762" w14:textId="77777777" w:rsidR="00291FCD" w:rsidRPr="00291FCD" w:rsidRDefault="00291FCD" w:rsidP="00291FCD">
      <w:r w:rsidRPr="00291FCD">
        <w:pict w14:anchorId="10E4E856">
          <v:rect id="_x0000_i1167" style="width:0;height:1.5pt" o:hralign="center" o:hrstd="t" o:hr="t" fillcolor="#a0a0a0" stroked="f"/>
        </w:pict>
      </w:r>
    </w:p>
    <w:p w14:paraId="70B9D6CD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2.3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27"/>
      </w:tblGrid>
      <w:tr w:rsidR="00291FCD" w:rsidRPr="00291FCD" w14:paraId="0128F4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26C43" w14:textId="77777777" w:rsidR="00291FCD" w:rsidRPr="00291FCD" w:rsidRDefault="00291FCD" w:rsidP="00291FCD">
            <w:pPr>
              <w:rPr>
                <w:b/>
                <w:bCs/>
              </w:rPr>
            </w:pPr>
            <w:r w:rsidRPr="00291FCD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00E7F" w14:textId="77777777" w:rsidR="00291FCD" w:rsidRPr="00291FCD" w:rsidRDefault="00291FCD" w:rsidP="00291FCD">
            <w:pPr>
              <w:rPr>
                <w:b/>
                <w:bCs/>
              </w:rPr>
            </w:pPr>
            <w:r w:rsidRPr="00291FCD">
              <w:rPr>
                <w:b/>
                <w:bCs/>
              </w:rPr>
              <w:t>Meaning</w:t>
            </w:r>
          </w:p>
        </w:tc>
      </w:tr>
      <w:tr w:rsidR="00291FCD" w:rsidRPr="00291FCD" w14:paraId="718A9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828CC" w14:textId="77777777" w:rsidR="00291FCD" w:rsidRPr="00291FCD" w:rsidRDefault="00291FCD" w:rsidP="00291FCD">
            <w:r w:rsidRPr="00291FCD">
              <w:t>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1DCA6" w14:textId="77777777" w:rsidR="00291FCD" w:rsidRPr="00291FCD" w:rsidRDefault="00291FCD" w:rsidP="00291FCD">
            <w:r w:rsidRPr="00291FCD">
              <w:t>Success</w:t>
            </w:r>
          </w:p>
        </w:tc>
      </w:tr>
      <w:tr w:rsidR="00291FCD" w:rsidRPr="00291FCD" w14:paraId="5A48A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315DB" w14:textId="77777777" w:rsidR="00291FCD" w:rsidRPr="00291FCD" w:rsidRDefault="00291FCD" w:rsidP="00291FCD">
            <w:r w:rsidRPr="00291FCD">
              <w:t>201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A5697" w14:textId="77777777" w:rsidR="00291FCD" w:rsidRPr="00291FCD" w:rsidRDefault="00291FCD" w:rsidP="00291FCD">
            <w:r w:rsidRPr="00291FCD">
              <w:t>Resource created</w:t>
            </w:r>
          </w:p>
        </w:tc>
      </w:tr>
      <w:tr w:rsidR="00291FCD" w:rsidRPr="00291FCD" w14:paraId="23187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6F7F6" w14:textId="77777777" w:rsidR="00291FCD" w:rsidRPr="00291FCD" w:rsidRDefault="00291FCD" w:rsidP="00291FCD">
            <w:r w:rsidRPr="00291FCD">
              <w:t>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36F0F" w14:textId="77777777" w:rsidR="00291FCD" w:rsidRPr="00291FCD" w:rsidRDefault="00291FCD" w:rsidP="00291FCD">
            <w:r w:rsidRPr="00291FCD">
              <w:t>Bad request</w:t>
            </w:r>
          </w:p>
        </w:tc>
      </w:tr>
      <w:tr w:rsidR="00291FCD" w:rsidRPr="00291FCD" w14:paraId="5E648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7FA13" w14:textId="77777777" w:rsidR="00291FCD" w:rsidRPr="00291FCD" w:rsidRDefault="00291FCD" w:rsidP="00291FCD">
            <w:r w:rsidRPr="00291FCD">
              <w:t>401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1B61F" w14:textId="77777777" w:rsidR="00291FCD" w:rsidRPr="00291FCD" w:rsidRDefault="00291FCD" w:rsidP="00291FCD">
            <w:r w:rsidRPr="00291FCD">
              <w:t>Unauthorized</w:t>
            </w:r>
          </w:p>
        </w:tc>
      </w:tr>
      <w:tr w:rsidR="00291FCD" w:rsidRPr="00291FCD" w14:paraId="23CD2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061BE" w14:textId="77777777" w:rsidR="00291FCD" w:rsidRPr="00291FCD" w:rsidRDefault="00291FCD" w:rsidP="00291FCD">
            <w:r w:rsidRPr="00291FCD">
              <w:t>404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28CB6" w14:textId="77777777" w:rsidR="00291FCD" w:rsidRPr="00291FCD" w:rsidRDefault="00291FCD" w:rsidP="00291FCD">
            <w:r w:rsidRPr="00291FCD">
              <w:t>Resource not found</w:t>
            </w:r>
          </w:p>
        </w:tc>
      </w:tr>
      <w:tr w:rsidR="00291FCD" w:rsidRPr="00291FCD" w14:paraId="78BA5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34AFD" w14:textId="77777777" w:rsidR="00291FCD" w:rsidRPr="00291FCD" w:rsidRDefault="00291FCD" w:rsidP="00291FCD">
            <w:r w:rsidRPr="00291FCD">
              <w:t>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08A66" w14:textId="77777777" w:rsidR="00291FCD" w:rsidRPr="00291FCD" w:rsidRDefault="00291FCD" w:rsidP="00291FCD">
            <w:r w:rsidRPr="00291FCD">
              <w:t>Server error</w:t>
            </w:r>
          </w:p>
        </w:tc>
      </w:tr>
    </w:tbl>
    <w:p w14:paraId="1FC0769C" w14:textId="77777777" w:rsidR="00291FCD" w:rsidRPr="00291FCD" w:rsidRDefault="00291FCD" w:rsidP="00291FCD">
      <w:r w:rsidRPr="00291FCD">
        <w:pict w14:anchorId="38B1EB37">
          <v:rect id="_x0000_i1168" style="width:0;height:1.5pt" o:hralign="center" o:hrstd="t" o:hr="t" fillcolor="#a0a0a0" stroked="f"/>
        </w:pict>
      </w:r>
    </w:p>
    <w:p w14:paraId="3592FE49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3. Client Application Endpoints</w:t>
      </w:r>
    </w:p>
    <w:p w14:paraId="63321886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3.1 Get Client Orders</w:t>
      </w:r>
    </w:p>
    <w:p w14:paraId="13E3BD00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22D66731" w14:textId="77777777" w:rsidR="00291FCD" w:rsidRPr="00291FCD" w:rsidRDefault="00291FCD" w:rsidP="00291FCD">
      <w:r w:rsidRPr="00291FCD">
        <w:t>GET /clients/{clientId}/orders</w:t>
      </w:r>
    </w:p>
    <w:p w14:paraId="16419380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Returns a list of orders for a specific client.</w:t>
      </w:r>
    </w:p>
    <w:p w14:paraId="6CC46106" w14:textId="77777777" w:rsidR="00291FCD" w:rsidRPr="00291FCD" w:rsidRDefault="00291FCD" w:rsidP="00291FCD">
      <w:r w:rsidRPr="00291FCD">
        <w:rPr>
          <w:b/>
          <w:bCs/>
        </w:rPr>
        <w:t>Response Example</w:t>
      </w:r>
    </w:p>
    <w:p w14:paraId="44CB26FB" w14:textId="77777777" w:rsidR="00291FCD" w:rsidRPr="00291FCD" w:rsidRDefault="00291FCD" w:rsidP="00291FCD">
      <w:r w:rsidRPr="00291FCD">
        <w:t>{</w:t>
      </w:r>
    </w:p>
    <w:p w14:paraId="40A33224" w14:textId="77777777" w:rsidR="00291FCD" w:rsidRPr="00291FCD" w:rsidRDefault="00291FCD" w:rsidP="00291FCD">
      <w:r w:rsidRPr="00291FCD">
        <w:t>  "clientId": "C001",</w:t>
      </w:r>
    </w:p>
    <w:p w14:paraId="4FC76971" w14:textId="77777777" w:rsidR="00291FCD" w:rsidRPr="00291FCD" w:rsidRDefault="00291FCD" w:rsidP="00291FCD">
      <w:r w:rsidRPr="00291FCD">
        <w:t>  "orders": [</w:t>
      </w:r>
    </w:p>
    <w:p w14:paraId="3024F024" w14:textId="77777777" w:rsidR="00291FCD" w:rsidRPr="00291FCD" w:rsidRDefault="00291FCD" w:rsidP="00291FCD">
      <w:r w:rsidRPr="00291FCD">
        <w:t>    {</w:t>
      </w:r>
    </w:p>
    <w:p w14:paraId="141D51A0" w14:textId="77777777" w:rsidR="00291FCD" w:rsidRPr="00291FCD" w:rsidRDefault="00291FCD" w:rsidP="00291FCD">
      <w:r w:rsidRPr="00291FCD">
        <w:t>      "orderId": "O1001",</w:t>
      </w:r>
    </w:p>
    <w:p w14:paraId="43D1119C" w14:textId="77777777" w:rsidR="00291FCD" w:rsidRPr="00291FCD" w:rsidRDefault="00291FCD" w:rsidP="00291FCD">
      <w:r w:rsidRPr="00291FCD">
        <w:lastRenderedPageBreak/>
        <w:t>      "shipmentId": "S2001",</w:t>
      </w:r>
    </w:p>
    <w:p w14:paraId="469D6723" w14:textId="77777777" w:rsidR="00291FCD" w:rsidRPr="00291FCD" w:rsidRDefault="00291FCD" w:rsidP="00291FCD">
      <w:r w:rsidRPr="00291FCD">
        <w:t>      "status": "In Transit",</w:t>
      </w:r>
    </w:p>
    <w:p w14:paraId="1F8A7EE9" w14:textId="77777777" w:rsidR="00291FCD" w:rsidRPr="00291FCD" w:rsidRDefault="00291FCD" w:rsidP="00291FCD">
      <w:r w:rsidRPr="00291FCD">
        <w:t>      "eta": "2026-03-08T14:00:00Z"</w:t>
      </w:r>
    </w:p>
    <w:p w14:paraId="1F337847" w14:textId="77777777" w:rsidR="00291FCD" w:rsidRPr="00291FCD" w:rsidRDefault="00291FCD" w:rsidP="00291FCD">
      <w:r w:rsidRPr="00291FCD">
        <w:t>    }</w:t>
      </w:r>
    </w:p>
    <w:p w14:paraId="149A0826" w14:textId="77777777" w:rsidR="00291FCD" w:rsidRPr="00291FCD" w:rsidRDefault="00291FCD" w:rsidP="00291FCD">
      <w:r w:rsidRPr="00291FCD">
        <w:t>  ]</w:t>
      </w:r>
    </w:p>
    <w:p w14:paraId="743750CD" w14:textId="77777777" w:rsidR="00291FCD" w:rsidRPr="00291FCD" w:rsidRDefault="00291FCD" w:rsidP="00291FCD">
      <w:r w:rsidRPr="00291FCD">
        <w:t>}</w:t>
      </w:r>
    </w:p>
    <w:p w14:paraId="0923AEC1" w14:textId="77777777" w:rsidR="00291FCD" w:rsidRPr="00291FCD" w:rsidRDefault="00291FCD" w:rsidP="00291FCD">
      <w:r w:rsidRPr="00291FCD">
        <w:pict w14:anchorId="1C995CF4">
          <v:rect id="_x0000_i1169" style="width:0;height:1.5pt" o:hralign="center" o:hrstd="t" o:hr="t" fillcolor="#a0a0a0" stroked="f"/>
        </w:pict>
      </w:r>
    </w:p>
    <w:p w14:paraId="38F3D358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3.2 Track Shipment</w:t>
      </w:r>
    </w:p>
    <w:p w14:paraId="7CFF9767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746052B6" w14:textId="77777777" w:rsidR="00291FCD" w:rsidRPr="00291FCD" w:rsidRDefault="00291FCD" w:rsidP="00291FCD">
      <w:r w:rsidRPr="00291FCD">
        <w:t>GET /shipments/{shipmentId}/tracking</w:t>
      </w:r>
    </w:p>
    <w:p w14:paraId="2E51F98B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Returns real</w:t>
      </w:r>
      <w:r w:rsidRPr="00291FCD">
        <w:noBreakHyphen/>
        <w:t>time tracking information for a shipment.</w:t>
      </w:r>
    </w:p>
    <w:p w14:paraId="19DF12DB" w14:textId="77777777" w:rsidR="00291FCD" w:rsidRPr="00291FCD" w:rsidRDefault="00291FCD" w:rsidP="00291FCD">
      <w:r w:rsidRPr="00291FCD">
        <w:rPr>
          <w:b/>
          <w:bCs/>
        </w:rPr>
        <w:t>Response Example</w:t>
      </w:r>
    </w:p>
    <w:p w14:paraId="1DE3085E" w14:textId="77777777" w:rsidR="00291FCD" w:rsidRPr="00291FCD" w:rsidRDefault="00291FCD" w:rsidP="00291FCD">
      <w:r w:rsidRPr="00291FCD">
        <w:t>{</w:t>
      </w:r>
    </w:p>
    <w:p w14:paraId="29C4C974" w14:textId="77777777" w:rsidR="00291FCD" w:rsidRPr="00291FCD" w:rsidRDefault="00291FCD" w:rsidP="00291FCD">
      <w:r w:rsidRPr="00291FCD">
        <w:t>  "shipmentId": "S2001",</w:t>
      </w:r>
    </w:p>
    <w:p w14:paraId="7D712FAB" w14:textId="77777777" w:rsidR="00291FCD" w:rsidRPr="00291FCD" w:rsidRDefault="00291FCD" w:rsidP="00291FCD">
      <w:r w:rsidRPr="00291FCD">
        <w:t>  "status": "In Transit",</w:t>
      </w:r>
    </w:p>
    <w:p w14:paraId="7A3EACBA" w14:textId="77777777" w:rsidR="00291FCD" w:rsidRPr="00291FCD" w:rsidRDefault="00291FCD" w:rsidP="00291FCD">
      <w:r w:rsidRPr="00291FCD">
        <w:t>  "currentLocation": {</w:t>
      </w:r>
    </w:p>
    <w:p w14:paraId="51755447" w14:textId="77777777" w:rsidR="00291FCD" w:rsidRPr="00291FCD" w:rsidRDefault="00291FCD" w:rsidP="00291FCD">
      <w:r w:rsidRPr="00291FCD">
        <w:t>    "lat": 51.5074,</w:t>
      </w:r>
    </w:p>
    <w:p w14:paraId="1D2F199D" w14:textId="77777777" w:rsidR="00291FCD" w:rsidRPr="00291FCD" w:rsidRDefault="00291FCD" w:rsidP="00291FCD">
      <w:r w:rsidRPr="00291FCD">
        <w:t>    "lng": -0.1278</w:t>
      </w:r>
    </w:p>
    <w:p w14:paraId="32F64C24" w14:textId="77777777" w:rsidR="00291FCD" w:rsidRPr="00291FCD" w:rsidRDefault="00291FCD" w:rsidP="00291FCD">
      <w:r w:rsidRPr="00291FCD">
        <w:t>  },</w:t>
      </w:r>
    </w:p>
    <w:p w14:paraId="2DD3CC15" w14:textId="77777777" w:rsidR="00291FCD" w:rsidRPr="00291FCD" w:rsidRDefault="00291FCD" w:rsidP="00291FCD">
      <w:r w:rsidRPr="00291FCD">
        <w:t>  "eta": "2026-03-08T14:00:00Z"</w:t>
      </w:r>
    </w:p>
    <w:p w14:paraId="314914A7" w14:textId="77777777" w:rsidR="00291FCD" w:rsidRPr="00291FCD" w:rsidRDefault="00291FCD" w:rsidP="00291FCD">
      <w:r w:rsidRPr="00291FCD">
        <w:t>}</w:t>
      </w:r>
    </w:p>
    <w:p w14:paraId="5BAA0808" w14:textId="77777777" w:rsidR="00291FCD" w:rsidRPr="00291FCD" w:rsidRDefault="00291FCD" w:rsidP="00291FCD">
      <w:r w:rsidRPr="00291FCD">
        <w:pict w14:anchorId="428FBCA1">
          <v:rect id="_x0000_i1170" style="width:0;height:1.5pt" o:hralign="center" o:hrstd="t" o:hr="t" fillcolor="#a0a0a0" stroked="f"/>
        </w:pict>
      </w:r>
    </w:p>
    <w:p w14:paraId="2503120B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4. Driver Application Endpoints</w:t>
      </w:r>
    </w:p>
    <w:p w14:paraId="01D8027F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4.1 Get Driver Jobs</w:t>
      </w:r>
    </w:p>
    <w:p w14:paraId="56E47516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156CBA9E" w14:textId="77777777" w:rsidR="00291FCD" w:rsidRPr="00291FCD" w:rsidRDefault="00291FCD" w:rsidP="00291FCD">
      <w:r w:rsidRPr="00291FCD">
        <w:t>GET /drivers/{driverId}/jobs</w:t>
      </w:r>
    </w:p>
    <w:p w14:paraId="073FFFEA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Returns assigned delivery jobs for a driver.</w:t>
      </w:r>
    </w:p>
    <w:p w14:paraId="3D49768B" w14:textId="77777777" w:rsidR="00291FCD" w:rsidRPr="00291FCD" w:rsidRDefault="00291FCD" w:rsidP="00291FCD">
      <w:r w:rsidRPr="00291FCD">
        <w:rPr>
          <w:b/>
          <w:bCs/>
        </w:rPr>
        <w:lastRenderedPageBreak/>
        <w:t>Response Example</w:t>
      </w:r>
    </w:p>
    <w:p w14:paraId="465597B9" w14:textId="77777777" w:rsidR="00291FCD" w:rsidRPr="00291FCD" w:rsidRDefault="00291FCD" w:rsidP="00291FCD">
      <w:r w:rsidRPr="00291FCD">
        <w:t>{</w:t>
      </w:r>
    </w:p>
    <w:p w14:paraId="5CAA7D41" w14:textId="77777777" w:rsidR="00291FCD" w:rsidRPr="00291FCD" w:rsidRDefault="00291FCD" w:rsidP="00291FCD">
      <w:r w:rsidRPr="00291FCD">
        <w:t>  "driverId": "D101",</w:t>
      </w:r>
    </w:p>
    <w:p w14:paraId="139419C8" w14:textId="77777777" w:rsidR="00291FCD" w:rsidRPr="00291FCD" w:rsidRDefault="00291FCD" w:rsidP="00291FCD">
      <w:r w:rsidRPr="00291FCD">
        <w:t>  "jobs": [</w:t>
      </w:r>
    </w:p>
    <w:p w14:paraId="33ADC81A" w14:textId="77777777" w:rsidR="00291FCD" w:rsidRPr="00291FCD" w:rsidRDefault="00291FCD" w:rsidP="00291FCD">
      <w:r w:rsidRPr="00291FCD">
        <w:t>    {</w:t>
      </w:r>
    </w:p>
    <w:p w14:paraId="2CE25AFF" w14:textId="77777777" w:rsidR="00291FCD" w:rsidRPr="00291FCD" w:rsidRDefault="00291FCD" w:rsidP="00291FCD">
      <w:r w:rsidRPr="00291FCD">
        <w:t>      "shipmentId": "S2001",</w:t>
      </w:r>
    </w:p>
    <w:p w14:paraId="02C9C268" w14:textId="77777777" w:rsidR="00291FCD" w:rsidRPr="00291FCD" w:rsidRDefault="00291FCD" w:rsidP="00291FCD">
      <w:r w:rsidRPr="00291FCD">
        <w:t>      "destination": "London Depot",</w:t>
      </w:r>
    </w:p>
    <w:p w14:paraId="1133B420" w14:textId="77777777" w:rsidR="00291FCD" w:rsidRPr="00291FCD" w:rsidRDefault="00291FCD" w:rsidP="00291FCD">
      <w:r w:rsidRPr="00291FCD">
        <w:t>      "status": "Assigned"</w:t>
      </w:r>
    </w:p>
    <w:p w14:paraId="0791E6C7" w14:textId="77777777" w:rsidR="00291FCD" w:rsidRPr="00291FCD" w:rsidRDefault="00291FCD" w:rsidP="00291FCD">
      <w:r w:rsidRPr="00291FCD">
        <w:t>    }</w:t>
      </w:r>
    </w:p>
    <w:p w14:paraId="034F1ECA" w14:textId="77777777" w:rsidR="00291FCD" w:rsidRPr="00291FCD" w:rsidRDefault="00291FCD" w:rsidP="00291FCD">
      <w:r w:rsidRPr="00291FCD">
        <w:t>  ]</w:t>
      </w:r>
    </w:p>
    <w:p w14:paraId="0D5CCB3B" w14:textId="77777777" w:rsidR="00291FCD" w:rsidRPr="00291FCD" w:rsidRDefault="00291FCD" w:rsidP="00291FCD">
      <w:r w:rsidRPr="00291FCD">
        <w:t>}</w:t>
      </w:r>
    </w:p>
    <w:p w14:paraId="3BED517B" w14:textId="77777777" w:rsidR="00291FCD" w:rsidRPr="00291FCD" w:rsidRDefault="00291FCD" w:rsidP="00291FCD">
      <w:r w:rsidRPr="00291FCD">
        <w:pict w14:anchorId="1F444AFA">
          <v:rect id="_x0000_i1171" style="width:0;height:1.5pt" o:hralign="center" o:hrstd="t" o:hr="t" fillcolor="#a0a0a0" stroked="f"/>
        </w:pict>
      </w:r>
    </w:p>
    <w:p w14:paraId="1A5BAB43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4.2 Get Route Information</w:t>
      </w:r>
    </w:p>
    <w:p w14:paraId="49C5D912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46255610" w14:textId="77777777" w:rsidR="00291FCD" w:rsidRPr="00291FCD" w:rsidRDefault="00291FCD" w:rsidP="00291FCD">
      <w:r w:rsidRPr="00291FCD">
        <w:t>GET /shipments/{shipmentId}/route</w:t>
      </w:r>
    </w:p>
    <w:p w14:paraId="21638B71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Returns route geometry for navigation (2D mandatory, 3D optional).</w:t>
      </w:r>
    </w:p>
    <w:p w14:paraId="02E9298C" w14:textId="77777777" w:rsidR="00291FCD" w:rsidRPr="00291FCD" w:rsidRDefault="00291FCD" w:rsidP="00291FCD">
      <w:r w:rsidRPr="00291FCD">
        <w:rPr>
          <w:b/>
          <w:bCs/>
        </w:rPr>
        <w:t>Response Example</w:t>
      </w:r>
    </w:p>
    <w:p w14:paraId="45EB9BE0" w14:textId="77777777" w:rsidR="00291FCD" w:rsidRPr="00291FCD" w:rsidRDefault="00291FCD" w:rsidP="00291FCD">
      <w:r w:rsidRPr="00291FCD">
        <w:t>{</w:t>
      </w:r>
    </w:p>
    <w:p w14:paraId="7AC7CD2C" w14:textId="77777777" w:rsidR="00291FCD" w:rsidRPr="00291FCD" w:rsidRDefault="00291FCD" w:rsidP="00291FCD">
      <w:r w:rsidRPr="00291FCD">
        <w:t>  "shipmentId": "S2001",</w:t>
      </w:r>
    </w:p>
    <w:p w14:paraId="5E16F7EF" w14:textId="77777777" w:rsidR="00291FCD" w:rsidRPr="00291FCD" w:rsidRDefault="00291FCD" w:rsidP="00291FCD">
      <w:r w:rsidRPr="00291FCD">
        <w:t>  "routeType": "2D",</w:t>
      </w:r>
    </w:p>
    <w:p w14:paraId="32327BD8" w14:textId="77777777" w:rsidR="00291FCD" w:rsidRPr="00291FCD" w:rsidRDefault="00291FCD" w:rsidP="00291FCD">
      <w:r w:rsidRPr="00291FCD">
        <w:t>  "coordinates": [</w:t>
      </w:r>
    </w:p>
    <w:p w14:paraId="55C5D626" w14:textId="77777777" w:rsidR="00291FCD" w:rsidRPr="00291FCD" w:rsidRDefault="00291FCD" w:rsidP="00291FCD">
      <w:r w:rsidRPr="00291FCD">
        <w:t xml:space="preserve">    </w:t>
      </w:r>
      <w:proofErr w:type="gramStart"/>
      <w:r w:rsidRPr="00291FCD">
        <w:t>{ "</w:t>
      </w:r>
      <w:proofErr w:type="gramEnd"/>
      <w:r w:rsidRPr="00291FCD">
        <w:t>lat": 51.5074, "lng": -0.</w:t>
      </w:r>
      <w:proofErr w:type="gramStart"/>
      <w:r w:rsidRPr="00291FCD">
        <w:t>1278 }</w:t>
      </w:r>
      <w:proofErr w:type="gramEnd"/>
      <w:r w:rsidRPr="00291FCD">
        <w:t>,</w:t>
      </w:r>
    </w:p>
    <w:p w14:paraId="21B550FD" w14:textId="77777777" w:rsidR="00291FCD" w:rsidRPr="00291FCD" w:rsidRDefault="00291FCD" w:rsidP="00291FCD">
      <w:r w:rsidRPr="00291FCD">
        <w:t xml:space="preserve">    </w:t>
      </w:r>
      <w:proofErr w:type="gramStart"/>
      <w:r w:rsidRPr="00291FCD">
        <w:t>{ "</w:t>
      </w:r>
      <w:proofErr w:type="gramEnd"/>
      <w:r w:rsidRPr="00291FCD">
        <w:t>lat": 51.5090, "lng": -0.</w:t>
      </w:r>
      <w:proofErr w:type="gramStart"/>
      <w:r w:rsidRPr="00291FCD">
        <w:t>1180 }</w:t>
      </w:r>
      <w:proofErr w:type="gramEnd"/>
    </w:p>
    <w:p w14:paraId="43F0C3F0" w14:textId="77777777" w:rsidR="00291FCD" w:rsidRPr="00291FCD" w:rsidRDefault="00291FCD" w:rsidP="00291FCD">
      <w:r w:rsidRPr="00291FCD">
        <w:t>  ]</w:t>
      </w:r>
    </w:p>
    <w:p w14:paraId="0699B9B7" w14:textId="77777777" w:rsidR="00291FCD" w:rsidRPr="00291FCD" w:rsidRDefault="00291FCD" w:rsidP="00291FCD">
      <w:r w:rsidRPr="00291FCD">
        <w:t>}</w:t>
      </w:r>
    </w:p>
    <w:p w14:paraId="527647B1" w14:textId="77777777" w:rsidR="00291FCD" w:rsidRPr="00291FCD" w:rsidRDefault="00291FCD" w:rsidP="00291FCD">
      <w:r w:rsidRPr="00291FCD">
        <w:pict w14:anchorId="19FD0E2C">
          <v:rect id="_x0000_i1172" style="width:0;height:1.5pt" o:hralign="center" o:hrstd="t" o:hr="t" fillcolor="#a0a0a0" stroked="f"/>
        </w:pict>
      </w:r>
    </w:p>
    <w:p w14:paraId="1EA94392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4.3 Send Driver Location Update</w:t>
      </w:r>
    </w:p>
    <w:p w14:paraId="5E91EB97" w14:textId="77777777" w:rsidR="00291FCD" w:rsidRPr="00291FCD" w:rsidRDefault="00291FCD" w:rsidP="00291FCD">
      <w:r w:rsidRPr="00291FCD">
        <w:rPr>
          <w:b/>
          <w:bCs/>
        </w:rPr>
        <w:lastRenderedPageBreak/>
        <w:t>Endpoint</w:t>
      </w:r>
    </w:p>
    <w:p w14:paraId="1F07D87F" w14:textId="77777777" w:rsidR="00291FCD" w:rsidRPr="00291FCD" w:rsidRDefault="00291FCD" w:rsidP="00291FCD">
      <w:r w:rsidRPr="00291FCD">
        <w:t>POST /drivers/{driverId}/location</w:t>
      </w:r>
    </w:p>
    <w:p w14:paraId="0B095569" w14:textId="77777777" w:rsidR="00291FCD" w:rsidRPr="00291FCD" w:rsidRDefault="00291FCD" w:rsidP="00291FCD">
      <w:r w:rsidRPr="00291FCD">
        <w:rPr>
          <w:b/>
          <w:bCs/>
        </w:rPr>
        <w:t>Request Body</w:t>
      </w:r>
    </w:p>
    <w:p w14:paraId="001E4563" w14:textId="77777777" w:rsidR="00291FCD" w:rsidRPr="00291FCD" w:rsidRDefault="00291FCD" w:rsidP="00291FCD">
      <w:r w:rsidRPr="00291FCD">
        <w:t>{</w:t>
      </w:r>
    </w:p>
    <w:p w14:paraId="245888D6" w14:textId="77777777" w:rsidR="00291FCD" w:rsidRPr="00291FCD" w:rsidRDefault="00291FCD" w:rsidP="00291FCD">
      <w:r w:rsidRPr="00291FCD">
        <w:t>  "lat": 51.5075,</w:t>
      </w:r>
    </w:p>
    <w:p w14:paraId="7386311D" w14:textId="77777777" w:rsidR="00291FCD" w:rsidRPr="00291FCD" w:rsidRDefault="00291FCD" w:rsidP="00291FCD">
      <w:r w:rsidRPr="00291FCD">
        <w:t>  "lng": -0.1269,</w:t>
      </w:r>
    </w:p>
    <w:p w14:paraId="7E1716AC" w14:textId="77777777" w:rsidR="00291FCD" w:rsidRPr="00291FCD" w:rsidRDefault="00291FCD" w:rsidP="00291FCD">
      <w:r w:rsidRPr="00291FCD">
        <w:t>  "timestamp": "2026-03-06T11:25:00Z"</w:t>
      </w:r>
    </w:p>
    <w:p w14:paraId="56CDCF7A" w14:textId="77777777" w:rsidR="00291FCD" w:rsidRPr="00291FCD" w:rsidRDefault="00291FCD" w:rsidP="00291FCD">
      <w:r w:rsidRPr="00291FCD">
        <w:t>}</w:t>
      </w:r>
    </w:p>
    <w:p w14:paraId="309D5310" w14:textId="77777777" w:rsidR="00291FCD" w:rsidRPr="00291FCD" w:rsidRDefault="00291FCD" w:rsidP="00291FCD">
      <w:r w:rsidRPr="00291FCD">
        <w:rPr>
          <w:b/>
          <w:bCs/>
        </w:rPr>
        <w:t>Response</w:t>
      </w:r>
    </w:p>
    <w:p w14:paraId="1E885B31" w14:textId="77777777" w:rsidR="00291FCD" w:rsidRPr="00291FCD" w:rsidRDefault="00291FCD" w:rsidP="00291FCD">
      <w:r w:rsidRPr="00291FCD">
        <w:t>{</w:t>
      </w:r>
    </w:p>
    <w:p w14:paraId="701F1A20" w14:textId="77777777" w:rsidR="00291FCD" w:rsidRPr="00291FCD" w:rsidRDefault="00291FCD" w:rsidP="00291FCD">
      <w:r w:rsidRPr="00291FCD">
        <w:t>  "message": "Location update received"</w:t>
      </w:r>
    </w:p>
    <w:p w14:paraId="743A27B8" w14:textId="77777777" w:rsidR="00291FCD" w:rsidRPr="00291FCD" w:rsidRDefault="00291FCD" w:rsidP="00291FCD">
      <w:r w:rsidRPr="00291FCD">
        <w:t>}</w:t>
      </w:r>
    </w:p>
    <w:p w14:paraId="7612C5D6" w14:textId="77777777" w:rsidR="00291FCD" w:rsidRPr="00291FCD" w:rsidRDefault="00291FCD" w:rsidP="00291FCD">
      <w:r w:rsidRPr="00291FCD">
        <w:pict w14:anchorId="1C156E0D">
          <v:rect id="_x0000_i1173" style="width:0;height:1.5pt" o:hralign="center" o:hrstd="t" o:hr="t" fillcolor="#a0a0a0" stroked="f"/>
        </w:pict>
      </w:r>
    </w:p>
    <w:p w14:paraId="493C96A8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4.4 Update Shipment Status</w:t>
      </w:r>
    </w:p>
    <w:p w14:paraId="346C84DF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423230AF" w14:textId="77777777" w:rsidR="00291FCD" w:rsidRPr="00291FCD" w:rsidRDefault="00291FCD" w:rsidP="00291FCD">
      <w:r w:rsidRPr="00291FCD">
        <w:t>POST /shipments/{shipmentId}/status</w:t>
      </w:r>
    </w:p>
    <w:p w14:paraId="1A8282F7" w14:textId="77777777" w:rsidR="00291FCD" w:rsidRPr="00291FCD" w:rsidRDefault="00291FCD" w:rsidP="00291FCD">
      <w:r w:rsidRPr="00291FCD">
        <w:rPr>
          <w:b/>
          <w:bCs/>
        </w:rPr>
        <w:t>Request Body</w:t>
      </w:r>
    </w:p>
    <w:p w14:paraId="1BE70BF5" w14:textId="77777777" w:rsidR="00291FCD" w:rsidRPr="00291FCD" w:rsidRDefault="00291FCD" w:rsidP="00291FCD">
      <w:r w:rsidRPr="00291FCD">
        <w:t>{</w:t>
      </w:r>
    </w:p>
    <w:p w14:paraId="09C281C3" w14:textId="77777777" w:rsidR="00291FCD" w:rsidRPr="00291FCD" w:rsidRDefault="00291FCD" w:rsidP="00291FCD">
      <w:r w:rsidRPr="00291FCD">
        <w:t>  "status": "Delivered",</w:t>
      </w:r>
    </w:p>
    <w:p w14:paraId="05F8BB75" w14:textId="77777777" w:rsidR="00291FCD" w:rsidRPr="00291FCD" w:rsidRDefault="00291FCD" w:rsidP="00291FCD">
      <w:r w:rsidRPr="00291FCD">
        <w:t>  "timestamp": "2026-03-06T14:30:00Z"</w:t>
      </w:r>
    </w:p>
    <w:p w14:paraId="323C3206" w14:textId="77777777" w:rsidR="00291FCD" w:rsidRPr="00291FCD" w:rsidRDefault="00291FCD" w:rsidP="00291FCD">
      <w:r w:rsidRPr="00291FCD">
        <w:t>}</w:t>
      </w:r>
    </w:p>
    <w:p w14:paraId="4A57E4B3" w14:textId="77777777" w:rsidR="00291FCD" w:rsidRPr="00291FCD" w:rsidRDefault="00291FCD" w:rsidP="00291FCD">
      <w:r w:rsidRPr="00291FCD">
        <w:pict w14:anchorId="7D2BA7CF">
          <v:rect id="_x0000_i1174" style="width:0;height:1.5pt" o:hralign="center" o:hrstd="t" o:hr="t" fillcolor="#a0a0a0" stroked="f"/>
        </w:pict>
      </w:r>
    </w:p>
    <w:p w14:paraId="28ED7CAC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5. Office Dashboard Endpoints</w:t>
      </w:r>
    </w:p>
    <w:p w14:paraId="39D49D90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5.1 Get Real-Time Dashboard Overview</w:t>
      </w:r>
    </w:p>
    <w:p w14:paraId="2CAD774E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15C6A496" w14:textId="77777777" w:rsidR="00291FCD" w:rsidRPr="00291FCD" w:rsidRDefault="00291FCD" w:rsidP="00291FCD">
      <w:r w:rsidRPr="00291FCD">
        <w:t>GET /dashboard/overview</w:t>
      </w:r>
    </w:p>
    <w:p w14:paraId="00A4B948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Returns aggregated logistics data for dashboard view.</w:t>
      </w:r>
    </w:p>
    <w:p w14:paraId="4A64A7C4" w14:textId="77777777" w:rsidR="00291FCD" w:rsidRPr="00291FCD" w:rsidRDefault="00291FCD" w:rsidP="00291FCD">
      <w:r w:rsidRPr="00291FCD">
        <w:rPr>
          <w:b/>
          <w:bCs/>
        </w:rPr>
        <w:lastRenderedPageBreak/>
        <w:t>Response Example</w:t>
      </w:r>
    </w:p>
    <w:p w14:paraId="1284F548" w14:textId="77777777" w:rsidR="00291FCD" w:rsidRPr="00291FCD" w:rsidRDefault="00291FCD" w:rsidP="00291FCD">
      <w:r w:rsidRPr="00291FCD">
        <w:t>{</w:t>
      </w:r>
    </w:p>
    <w:p w14:paraId="11C27964" w14:textId="77777777" w:rsidR="00291FCD" w:rsidRPr="00291FCD" w:rsidRDefault="00291FCD" w:rsidP="00291FCD">
      <w:r w:rsidRPr="00291FCD">
        <w:t>  "kpis": {</w:t>
      </w:r>
    </w:p>
    <w:p w14:paraId="6CB7A793" w14:textId="77777777" w:rsidR="00291FCD" w:rsidRPr="00291FCD" w:rsidRDefault="00291FCD" w:rsidP="00291FCD">
      <w:r w:rsidRPr="00291FCD">
        <w:t>    "totalShipments": 120,</w:t>
      </w:r>
    </w:p>
    <w:p w14:paraId="5CA49FB9" w14:textId="77777777" w:rsidR="00291FCD" w:rsidRPr="00291FCD" w:rsidRDefault="00291FCD" w:rsidP="00291FCD">
      <w:r w:rsidRPr="00291FCD">
        <w:t>    "inTransit": 45,</w:t>
      </w:r>
    </w:p>
    <w:p w14:paraId="329056A6" w14:textId="77777777" w:rsidR="00291FCD" w:rsidRPr="00291FCD" w:rsidRDefault="00291FCD" w:rsidP="00291FCD">
      <w:r w:rsidRPr="00291FCD">
        <w:t>    "delivered": 65,</w:t>
      </w:r>
    </w:p>
    <w:p w14:paraId="6658DAFF" w14:textId="77777777" w:rsidR="00291FCD" w:rsidRPr="00291FCD" w:rsidRDefault="00291FCD" w:rsidP="00291FCD">
      <w:r w:rsidRPr="00291FCD">
        <w:t>    "delayed": 10</w:t>
      </w:r>
    </w:p>
    <w:p w14:paraId="79D6476B" w14:textId="77777777" w:rsidR="00291FCD" w:rsidRPr="00291FCD" w:rsidRDefault="00291FCD" w:rsidP="00291FCD">
      <w:r w:rsidRPr="00291FCD">
        <w:t>  }</w:t>
      </w:r>
    </w:p>
    <w:p w14:paraId="2C7ECB75" w14:textId="77777777" w:rsidR="00291FCD" w:rsidRPr="00291FCD" w:rsidRDefault="00291FCD" w:rsidP="00291FCD">
      <w:r w:rsidRPr="00291FCD">
        <w:t>}</w:t>
      </w:r>
    </w:p>
    <w:p w14:paraId="17501D73" w14:textId="77777777" w:rsidR="00291FCD" w:rsidRPr="00291FCD" w:rsidRDefault="00291FCD" w:rsidP="00291FCD">
      <w:r w:rsidRPr="00291FCD">
        <w:pict w14:anchorId="0ED1AE28">
          <v:rect id="_x0000_i1175" style="width:0;height:1.5pt" o:hralign="center" o:hrstd="t" o:hr="t" fillcolor="#a0a0a0" stroked="f"/>
        </w:pict>
      </w:r>
    </w:p>
    <w:p w14:paraId="7786855D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5.2 Get Map Data (Drivers + Shipments)</w:t>
      </w:r>
    </w:p>
    <w:p w14:paraId="7EB730A6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54D257D9" w14:textId="77777777" w:rsidR="00291FCD" w:rsidRPr="00291FCD" w:rsidRDefault="00291FCD" w:rsidP="00291FCD">
      <w:r w:rsidRPr="00291FCD">
        <w:t>GET /dashboard/map</w:t>
      </w:r>
    </w:p>
    <w:p w14:paraId="2481104D" w14:textId="77777777" w:rsidR="00291FCD" w:rsidRPr="00291FCD" w:rsidRDefault="00291FCD" w:rsidP="00291FCD">
      <w:r w:rsidRPr="00291FCD">
        <w:rPr>
          <w:b/>
          <w:bCs/>
        </w:rPr>
        <w:t>Response Example</w:t>
      </w:r>
    </w:p>
    <w:p w14:paraId="065B261B" w14:textId="77777777" w:rsidR="00291FCD" w:rsidRPr="00291FCD" w:rsidRDefault="00291FCD" w:rsidP="00291FCD">
      <w:r w:rsidRPr="00291FCD">
        <w:t>{</w:t>
      </w:r>
    </w:p>
    <w:p w14:paraId="71D17BE6" w14:textId="77777777" w:rsidR="00291FCD" w:rsidRPr="00291FCD" w:rsidRDefault="00291FCD" w:rsidP="00291FCD">
      <w:r w:rsidRPr="00291FCD">
        <w:t>  "drivers": [</w:t>
      </w:r>
    </w:p>
    <w:p w14:paraId="0C8B1933" w14:textId="77777777" w:rsidR="00291FCD" w:rsidRPr="00291FCD" w:rsidRDefault="00291FCD" w:rsidP="00291FCD">
      <w:r w:rsidRPr="00291FCD">
        <w:t>    {</w:t>
      </w:r>
    </w:p>
    <w:p w14:paraId="4F5269B5" w14:textId="77777777" w:rsidR="00291FCD" w:rsidRPr="00291FCD" w:rsidRDefault="00291FCD" w:rsidP="00291FCD">
      <w:r w:rsidRPr="00291FCD">
        <w:t>      "driverId": "D101",</w:t>
      </w:r>
    </w:p>
    <w:p w14:paraId="27AE16BA" w14:textId="77777777" w:rsidR="00291FCD" w:rsidRPr="00291FCD" w:rsidRDefault="00291FCD" w:rsidP="00291FCD">
      <w:r w:rsidRPr="00291FCD">
        <w:t>      "lat": 51.5075,</w:t>
      </w:r>
    </w:p>
    <w:p w14:paraId="5CAAAC78" w14:textId="77777777" w:rsidR="00291FCD" w:rsidRPr="00291FCD" w:rsidRDefault="00291FCD" w:rsidP="00291FCD">
      <w:r w:rsidRPr="00291FCD">
        <w:t>      "lng": -0.1269</w:t>
      </w:r>
    </w:p>
    <w:p w14:paraId="1AA75BB3" w14:textId="77777777" w:rsidR="00291FCD" w:rsidRPr="00291FCD" w:rsidRDefault="00291FCD" w:rsidP="00291FCD">
      <w:r w:rsidRPr="00291FCD">
        <w:t>    }</w:t>
      </w:r>
    </w:p>
    <w:p w14:paraId="2175AF48" w14:textId="77777777" w:rsidR="00291FCD" w:rsidRPr="00291FCD" w:rsidRDefault="00291FCD" w:rsidP="00291FCD">
      <w:r w:rsidRPr="00291FCD">
        <w:t>  ],</w:t>
      </w:r>
    </w:p>
    <w:p w14:paraId="3AD21B0C" w14:textId="77777777" w:rsidR="00291FCD" w:rsidRPr="00291FCD" w:rsidRDefault="00291FCD" w:rsidP="00291FCD">
      <w:r w:rsidRPr="00291FCD">
        <w:t>  "shipments": [</w:t>
      </w:r>
    </w:p>
    <w:p w14:paraId="2964768C" w14:textId="77777777" w:rsidR="00291FCD" w:rsidRPr="00291FCD" w:rsidRDefault="00291FCD" w:rsidP="00291FCD">
      <w:r w:rsidRPr="00291FCD">
        <w:t>    {</w:t>
      </w:r>
    </w:p>
    <w:p w14:paraId="0E24B4E0" w14:textId="77777777" w:rsidR="00291FCD" w:rsidRPr="00291FCD" w:rsidRDefault="00291FCD" w:rsidP="00291FCD">
      <w:r w:rsidRPr="00291FCD">
        <w:t>      "shipmentId": "S2001",</w:t>
      </w:r>
    </w:p>
    <w:p w14:paraId="313BAAF3" w14:textId="77777777" w:rsidR="00291FCD" w:rsidRPr="00291FCD" w:rsidRDefault="00291FCD" w:rsidP="00291FCD">
      <w:r w:rsidRPr="00291FCD">
        <w:t>      "status": "In Transit",</w:t>
      </w:r>
    </w:p>
    <w:p w14:paraId="591A013F" w14:textId="77777777" w:rsidR="00291FCD" w:rsidRPr="00291FCD" w:rsidRDefault="00291FCD" w:rsidP="00291FCD">
      <w:r w:rsidRPr="00291FCD">
        <w:t>      "lat": 51.5074,</w:t>
      </w:r>
    </w:p>
    <w:p w14:paraId="55AEA6FA" w14:textId="77777777" w:rsidR="00291FCD" w:rsidRPr="00291FCD" w:rsidRDefault="00291FCD" w:rsidP="00291FCD">
      <w:r w:rsidRPr="00291FCD">
        <w:t>      "lng": -0.1278</w:t>
      </w:r>
    </w:p>
    <w:p w14:paraId="28489D8A" w14:textId="77777777" w:rsidR="00291FCD" w:rsidRPr="00291FCD" w:rsidRDefault="00291FCD" w:rsidP="00291FCD">
      <w:r w:rsidRPr="00291FCD">
        <w:lastRenderedPageBreak/>
        <w:t>    }</w:t>
      </w:r>
    </w:p>
    <w:p w14:paraId="04D06D03" w14:textId="77777777" w:rsidR="00291FCD" w:rsidRPr="00291FCD" w:rsidRDefault="00291FCD" w:rsidP="00291FCD">
      <w:r w:rsidRPr="00291FCD">
        <w:t>  ]</w:t>
      </w:r>
    </w:p>
    <w:p w14:paraId="4AF2B034" w14:textId="77777777" w:rsidR="00291FCD" w:rsidRPr="00291FCD" w:rsidRDefault="00291FCD" w:rsidP="00291FCD">
      <w:r w:rsidRPr="00291FCD">
        <w:t>}</w:t>
      </w:r>
    </w:p>
    <w:p w14:paraId="5B5EA9DC" w14:textId="77777777" w:rsidR="00291FCD" w:rsidRPr="00291FCD" w:rsidRDefault="00291FCD" w:rsidP="00291FCD">
      <w:r w:rsidRPr="00291FCD">
        <w:pict w14:anchorId="1D12F50C">
          <v:rect id="_x0000_i1176" style="width:0;height:1.5pt" o:hralign="center" o:hrstd="t" o:hr="t" fillcolor="#a0a0a0" stroked="f"/>
        </w:pict>
      </w:r>
    </w:p>
    <w:p w14:paraId="59A73722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5.3 Filter Shipments</w:t>
      </w:r>
    </w:p>
    <w:p w14:paraId="7EFB07DD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7F69946E" w14:textId="77777777" w:rsidR="00291FCD" w:rsidRPr="00291FCD" w:rsidRDefault="00291FCD" w:rsidP="00291FCD">
      <w:r w:rsidRPr="00291FCD">
        <w:t>GET /dashboard/shipments?status=Delayed</w:t>
      </w:r>
    </w:p>
    <w:p w14:paraId="10703693" w14:textId="77777777" w:rsidR="00291FCD" w:rsidRPr="00291FCD" w:rsidRDefault="00291FCD" w:rsidP="00291FCD">
      <w:r w:rsidRPr="00291FCD">
        <w:pict w14:anchorId="7B4F8FE4">
          <v:rect id="_x0000_i1177" style="width:0;height:1.5pt" o:hralign="center" o:hrstd="t" o:hr="t" fillcolor="#a0a0a0" stroked="f"/>
        </w:pict>
      </w:r>
    </w:p>
    <w:p w14:paraId="3BEA6D8F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6. Simulator Endpoints (Internal Use)</w:t>
      </w:r>
    </w:p>
    <w:p w14:paraId="2B79DDB8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6.1 Trigger GPS Simulation</w:t>
      </w:r>
    </w:p>
    <w:p w14:paraId="7D3B9C5B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72EA37F5" w14:textId="77777777" w:rsidR="00291FCD" w:rsidRPr="00291FCD" w:rsidRDefault="00291FCD" w:rsidP="00291FCD">
      <w:r w:rsidRPr="00291FCD">
        <w:t>POST /simulation/gps/start</w:t>
      </w:r>
    </w:p>
    <w:p w14:paraId="1E71973C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Starts simulated GPS events for drivers.</w:t>
      </w:r>
    </w:p>
    <w:p w14:paraId="06C39B90" w14:textId="77777777" w:rsidR="00291FCD" w:rsidRPr="00291FCD" w:rsidRDefault="00291FCD" w:rsidP="00291FCD">
      <w:r w:rsidRPr="00291FCD">
        <w:pict w14:anchorId="3650296C">
          <v:rect id="_x0000_i1178" style="width:0;height:1.5pt" o:hralign="center" o:hrstd="t" o:hr="t" fillcolor="#a0a0a0" stroked="f"/>
        </w:pict>
      </w:r>
    </w:p>
    <w:p w14:paraId="193390B9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6.2 Trigger Shipment Status Simulation</w:t>
      </w:r>
    </w:p>
    <w:p w14:paraId="6A43BF87" w14:textId="77777777" w:rsidR="00291FCD" w:rsidRPr="00291FCD" w:rsidRDefault="00291FCD" w:rsidP="00291FCD">
      <w:r w:rsidRPr="00291FCD">
        <w:rPr>
          <w:b/>
          <w:bCs/>
        </w:rPr>
        <w:t>Endpoint</w:t>
      </w:r>
    </w:p>
    <w:p w14:paraId="44179255" w14:textId="77777777" w:rsidR="00291FCD" w:rsidRPr="00291FCD" w:rsidRDefault="00291FCD" w:rsidP="00291FCD">
      <w:r w:rsidRPr="00291FCD">
        <w:t>POST /simulation/status/start</w:t>
      </w:r>
    </w:p>
    <w:p w14:paraId="57559D1F" w14:textId="77777777" w:rsidR="00291FCD" w:rsidRPr="00291FCD" w:rsidRDefault="00291FCD" w:rsidP="00291FCD">
      <w:r w:rsidRPr="00291FCD">
        <w:rPr>
          <w:b/>
          <w:bCs/>
        </w:rPr>
        <w:t>Description</w:t>
      </w:r>
      <w:r w:rsidRPr="00291FCD">
        <w:br/>
        <w:t>Generates simulated shipment status changes.</w:t>
      </w:r>
    </w:p>
    <w:p w14:paraId="0A798ABA" w14:textId="77777777" w:rsidR="00291FCD" w:rsidRPr="00291FCD" w:rsidRDefault="00291FCD" w:rsidP="00291FCD">
      <w:r w:rsidRPr="00291FCD">
        <w:pict w14:anchorId="3C51D6FF">
          <v:rect id="_x0000_i1179" style="width:0;height:1.5pt" o:hralign="center" o:hrstd="t" o:hr="t" fillcolor="#a0a0a0" stroked="f"/>
        </w:pict>
      </w:r>
    </w:p>
    <w:p w14:paraId="73CBBA97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7. Error Handling Format</w:t>
      </w:r>
    </w:p>
    <w:p w14:paraId="69C21575" w14:textId="77777777" w:rsidR="00291FCD" w:rsidRPr="00291FCD" w:rsidRDefault="00291FCD" w:rsidP="00291FCD">
      <w:r w:rsidRPr="00291FCD">
        <w:t>{</w:t>
      </w:r>
    </w:p>
    <w:p w14:paraId="55BE2B34" w14:textId="77777777" w:rsidR="00291FCD" w:rsidRPr="00291FCD" w:rsidRDefault="00291FCD" w:rsidP="00291FCD">
      <w:r w:rsidRPr="00291FCD">
        <w:t>  "error": {</w:t>
      </w:r>
    </w:p>
    <w:p w14:paraId="7B8C53D6" w14:textId="77777777" w:rsidR="00291FCD" w:rsidRPr="00291FCD" w:rsidRDefault="00291FCD" w:rsidP="00291FCD">
      <w:r w:rsidRPr="00291FCD">
        <w:t>    "code": 404,</w:t>
      </w:r>
    </w:p>
    <w:p w14:paraId="517932CD" w14:textId="77777777" w:rsidR="00291FCD" w:rsidRPr="00291FCD" w:rsidRDefault="00291FCD" w:rsidP="00291FCD">
      <w:r w:rsidRPr="00291FCD">
        <w:t>    "message": "Shipment not found"</w:t>
      </w:r>
    </w:p>
    <w:p w14:paraId="319EB844" w14:textId="77777777" w:rsidR="00291FCD" w:rsidRPr="00291FCD" w:rsidRDefault="00291FCD" w:rsidP="00291FCD">
      <w:r w:rsidRPr="00291FCD">
        <w:t>  }</w:t>
      </w:r>
    </w:p>
    <w:p w14:paraId="310FE1B8" w14:textId="77777777" w:rsidR="00291FCD" w:rsidRPr="00291FCD" w:rsidRDefault="00291FCD" w:rsidP="00291FCD">
      <w:r w:rsidRPr="00291FCD">
        <w:t>}</w:t>
      </w:r>
    </w:p>
    <w:p w14:paraId="49532197" w14:textId="77777777" w:rsidR="00291FCD" w:rsidRPr="00291FCD" w:rsidRDefault="00291FCD" w:rsidP="00291FCD">
      <w:r w:rsidRPr="00291FCD">
        <w:pict w14:anchorId="2AB1C868">
          <v:rect id="_x0000_i1180" style="width:0;height:1.5pt" o:hralign="center" o:hrstd="t" o:hr="t" fillcolor="#a0a0a0" stroked="f"/>
        </w:pict>
      </w:r>
    </w:p>
    <w:p w14:paraId="153C7E37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lastRenderedPageBreak/>
        <w:t>8. Data Validation Rules</w:t>
      </w:r>
    </w:p>
    <w:p w14:paraId="4CC2CE16" w14:textId="77777777" w:rsidR="00291FCD" w:rsidRPr="00291FCD" w:rsidRDefault="00291FCD" w:rsidP="00291FCD">
      <w:pPr>
        <w:numPr>
          <w:ilvl w:val="0"/>
          <w:numId w:val="4"/>
        </w:numPr>
      </w:pPr>
      <w:r w:rsidRPr="00291FCD">
        <w:t>Latitude: -90 ≤ lat ≤ 90</w:t>
      </w:r>
    </w:p>
    <w:p w14:paraId="6868EE1E" w14:textId="77777777" w:rsidR="00291FCD" w:rsidRPr="00291FCD" w:rsidRDefault="00291FCD" w:rsidP="00291FCD">
      <w:pPr>
        <w:numPr>
          <w:ilvl w:val="0"/>
          <w:numId w:val="4"/>
        </w:numPr>
      </w:pPr>
      <w:r w:rsidRPr="00291FCD">
        <w:t>Longitude: -180 ≤ lng ≤ 180</w:t>
      </w:r>
    </w:p>
    <w:p w14:paraId="1C83E3B8" w14:textId="77777777" w:rsidR="00291FCD" w:rsidRPr="00291FCD" w:rsidRDefault="00291FCD" w:rsidP="00291FCD">
      <w:pPr>
        <w:numPr>
          <w:ilvl w:val="0"/>
          <w:numId w:val="4"/>
        </w:numPr>
      </w:pPr>
      <w:r w:rsidRPr="00291FCD">
        <w:t xml:space="preserve">Status values: </w:t>
      </w:r>
    </w:p>
    <w:p w14:paraId="0AC3D620" w14:textId="77777777" w:rsidR="00291FCD" w:rsidRPr="00291FCD" w:rsidRDefault="00291FCD" w:rsidP="00291FCD">
      <w:pPr>
        <w:numPr>
          <w:ilvl w:val="1"/>
          <w:numId w:val="4"/>
        </w:numPr>
      </w:pPr>
      <w:r w:rsidRPr="00291FCD">
        <w:t>Created</w:t>
      </w:r>
    </w:p>
    <w:p w14:paraId="15FA39A8" w14:textId="77777777" w:rsidR="00291FCD" w:rsidRPr="00291FCD" w:rsidRDefault="00291FCD" w:rsidP="00291FCD">
      <w:pPr>
        <w:numPr>
          <w:ilvl w:val="1"/>
          <w:numId w:val="4"/>
        </w:numPr>
      </w:pPr>
      <w:r w:rsidRPr="00291FCD">
        <w:t>Assigned</w:t>
      </w:r>
    </w:p>
    <w:p w14:paraId="3B82A611" w14:textId="77777777" w:rsidR="00291FCD" w:rsidRPr="00291FCD" w:rsidRDefault="00291FCD" w:rsidP="00291FCD">
      <w:pPr>
        <w:numPr>
          <w:ilvl w:val="1"/>
          <w:numId w:val="4"/>
        </w:numPr>
      </w:pPr>
      <w:r w:rsidRPr="00291FCD">
        <w:t>In Transit</w:t>
      </w:r>
    </w:p>
    <w:p w14:paraId="1E29B152" w14:textId="77777777" w:rsidR="00291FCD" w:rsidRPr="00291FCD" w:rsidRDefault="00291FCD" w:rsidP="00291FCD">
      <w:pPr>
        <w:numPr>
          <w:ilvl w:val="1"/>
          <w:numId w:val="4"/>
        </w:numPr>
      </w:pPr>
      <w:r w:rsidRPr="00291FCD">
        <w:t>Delivered</w:t>
      </w:r>
    </w:p>
    <w:p w14:paraId="408453C8" w14:textId="77777777" w:rsidR="00291FCD" w:rsidRPr="00291FCD" w:rsidRDefault="00291FCD" w:rsidP="00291FCD">
      <w:pPr>
        <w:numPr>
          <w:ilvl w:val="1"/>
          <w:numId w:val="4"/>
        </w:numPr>
      </w:pPr>
      <w:r w:rsidRPr="00291FCD">
        <w:t>Delayed</w:t>
      </w:r>
    </w:p>
    <w:p w14:paraId="2F8EF3F4" w14:textId="77777777" w:rsidR="00291FCD" w:rsidRPr="00291FCD" w:rsidRDefault="00291FCD" w:rsidP="00291FCD">
      <w:r w:rsidRPr="00291FCD">
        <w:pict w14:anchorId="01621A79">
          <v:rect id="_x0000_i1181" style="width:0;height:1.5pt" o:hralign="center" o:hrstd="t" o:hr="t" fillcolor="#a0a0a0" stroked="f"/>
        </w:pict>
      </w:r>
    </w:p>
    <w:p w14:paraId="1A319862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9. Security &amp; Ethics Compliance</w:t>
      </w:r>
    </w:p>
    <w:p w14:paraId="7BAF98AD" w14:textId="77777777" w:rsidR="00291FCD" w:rsidRPr="00291FCD" w:rsidRDefault="00291FCD" w:rsidP="00291FCD">
      <w:pPr>
        <w:numPr>
          <w:ilvl w:val="0"/>
          <w:numId w:val="5"/>
        </w:numPr>
      </w:pPr>
      <w:r w:rsidRPr="00291FCD">
        <w:t>All API calls use HTTPS</w:t>
      </w:r>
    </w:p>
    <w:p w14:paraId="1A812414" w14:textId="77777777" w:rsidR="00291FCD" w:rsidRPr="00291FCD" w:rsidRDefault="00291FCD" w:rsidP="00291FCD">
      <w:pPr>
        <w:numPr>
          <w:ilvl w:val="0"/>
          <w:numId w:val="5"/>
        </w:numPr>
      </w:pPr>
      <w:r w:rsidRPr="00291FCD">
        <w:t>No personal identifiable information stored</w:t>
      </w:r>
    </w:p>
    <w:p w14:paraId="6751D739" w14:textId="77777777" w:rsidR="00291FCD" w:rsidRPr="00291FCD" w:rsidRDefault="00291FCD" w:rsidP="00291FCD">
      <w:pPr>
        <w:numPr>
          <w:ilvl w:val="0"/>
          <w:numId w:val="5"/>
        </w:numPr>
      </w:pPr>
      <w:r w:rsidRPr="00291FCD">
        <w:t>No real user data</w:t>
      </w:r>
    </w:p>
    <w:p w14:paraId="49BA9C3E" w14:textId="77777777" w:rsidR="00291FCD" w:rsidRPr="00291FCD" w:rsidRDefault="00291FCD" w:rsidP="00291FCD">
      <w:pPr>
        <w:numPr>
          <w:ilvl w:val="0"/>
          <w:numId w:val="5"/>
        </w:numPr>
      </w:pPr>
      <w:r w:rsidRPr="00291FCD">
        <w:t>TestDev1 used only as internal technical collaborator</w:t>
      </w:r>
    </w:p>
    <w:p w14:paraId="1708DE01" w14:textId="77777777" w:rsidR="00291FCD" w:rsidRPr="00291FCD" w:rsidRDefault="00291FCD" w:rsidP="00291FCD">
      <w:pPr>
        <w:numPr>
          <w:ilvl w:val="0"/>
          <w:numId w:val="5"/>
        </w:numPr>
      </w:pPr>
      <w:r w:rsidRPr="00291FCD">
        <w:t>Fully compliant with the approved Ethics scope</w:t>
      </w:r>
    </w:p>
    <w:p w14:paraId="4A3979EB" w14:textId="77777777" w:rsidR="00291FCD" w:rsidRPr="00291FCD" w:rsidRDefault="00291FCD" w:rsidP="00291FCD">
      <w:r w:rsidRPr="00291FCD">
        <w:pict w14:anchorId="2B9E3B85">
          <v:rect id="_x0000_i1182" style="width:0;height:1.5pt" o:hralign="center" o:hrstd="t" o:hr="t" fillcolor="#a0a0a0" stroked="f"/>
        </w:pict>
      </w:r>
    </w:p>
    <w:p w14:paraId="1A0716FF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10. Extensibility</w:t>
      </w:r>
    </w:p>
    <w:p w14:paraId="1D09FA53" w14:textId="77777777" w:rsidR="00291FCD" w:rsidRPr="00291FCD" w:rsidRDefault="00291FCD" w:rsidP="00291FCD">
      <w:r w:rsidRPr="00291FCD">
        <w:t>The API is designed to support future enhancements:</w:t>
      </w:r>
    </w:p>
    <w:p w14:paraId="22D4F2C8" w14:textId="77777777" w:rsidR="00291FCD" w:rsidRPr="00291FCD" w:rsidRDefault="00291FCD" w:rsidP="00291FCD">
      <w:pPr>
        <w:numPr>
          <w:ilvl w:val="0"/>
          <w:numId w:val="6"/>
        </w:numPr>
      </w:pPr>
      <w:r w:rsidRPr="00291FCD">
        <w:t>Real ERP / WMS integrations</w:t>
      </w:r>
    </w:p>
    <w:p w14:paraId="5E72B813" w14:textId="77777777" w:rsidR="00291FCD" w:rsidRPr="00291FCD" w:rsidRDefault="00291FCD" w:rsidP="00291FCD">
      <w:pPr>
        <w:numPr>
          <w:ilvl w:val="0"/>
          <w:numId w:val="6"/>
        </w:numPr>
      </w:pPr>
      <w:r w:rsidRPr="00291FCD">
        <w:t>AI routing engines</w:t>
      </w:r>
    </w:p>
    <w:p w14:paraId="720C8D70" w14:textId="77777777" w:rsidR="00291FCD" w:rsidRPr="00291FCD" w:rsidRDefault="00291FCD" w:rsidP="00291FCD">
      <w:pPr>
        <w:numPr>
          <w:ilvl w:val="0"/>
          <w:numId w:val="6"/>
        </w:numPr>
      </w:pPr>
      <w:r w:rsidRPr="00291FCD">
        <w:t>WebSocket streams for real-time updates</w:t>
      </w:r>
    </w:p>
    <w:p w14:paraId="669AE80A" w14:textId="77777777" w:rsidR="00291FCD" w:rsidRPr="00291FCD" w:rsidRDefault="00291FCD" w:rsidP="00291FCD">
      <w:pPr>
        <w:numPr>
          <w:ilvl w:val="0"/>
          <w:numId w:val="6"/>
        </w:numPr>
      </w:pPr>
      <w:r w:rsidRPr="00291FCD">
        <w:t>Role-based access control</w:t>
      </w:r>
    </w:p>
    <w:p w14:paraId="5FC4A644" w14:textId="77777777" w:rsidR="00291FCD" w:rsidRPr="00291FCD" w:rsidRDefault="00291FCD" w:rsidP="00291FCD">
      <w:r w:rsidRPr="00291FCD">
        <w:pict w14:anchorId="705E338F">
          <v:rect id="_x0000_i1183" style="width:0;height:1.5pt" o:hralign="center" o:hrstd="t" o:hr="t" fillcolor="#a0a0a0" stroked="f"/>
        </w:pict>
      </w:r>
    </w:p>
    <w:p w14:paraId="162B685B" w14:textId="77777777" w:rsidR="00291FCD" w:rsidRPr="00291FCD" w:rsidRDefault="00291FCD" w:rsidP="00291FCD">
      <w:pPr>
        <w:rPr>
          <w:b/>
          <w:bCs/>
        </w:rPr>
      </w:pPr>
      <w:r w:rsidRPr="00291FCD">
        <w:rPr>
          <w:b/>
          <w:bCs/>
        </w:rPr>
        <w:t>11. API Contract Summary</w:t>
      </w:r>
    </w:p>
    <w:p w14:paraId="1A4F22E2" w14:textId="77777777" w:rsidR="00291FCD" w:rsidRPr="00291FCD" w:rsidRDefault="00291FCD" w:rsidP="00291FCD">
      <w:r w:rsidRPr="00291FCD">
        <w:t>This API Contract:</w:t>
      </w:r>
    </w:p>
    <w:p w14:paraId="68F9F7F0" w14:textId="77777777" w:rsidR="00291FCD" w:rsidRPr="00291FCD" w:rsidRDefault="00291FCD" w:rsidP="00291FCD">
      <w:pPr>
        <w:numPr>
          <w:ilvl w:val="0"/>
          <w:numId w:val="7"/>
        </w:numPr>
      </w:pPr>
      <w:r w:rsidRPr="00291FCD">
        <w:t>Fully supports all three applications</w:t>
      </w:r>
    </w:p>
    <w:p w14:paraId="58A9A919" w14:textId="77777777" w:rsidR="00291FCD" w:rsidRPr="00291FCD" w:rsidRDefault="00291FCD" w:rsidP="00291FCD">
      <w:pPr>
        <w:numPr>
          <w:ilvl w:val="0"/>
          <w:numId w:val="7"/>
        </w:numPr>
      </w:pPr>
      <w:r w:rsidRPr="00291FCD">
        <w:t>Enables real-time tracking and visualisation</w:t>
      </w:r>
    </w:p>
    <w:p w14:paraId="7FC90808" w14:textId="77777777" w:rsidR="00291FCD" w:rsidRPr="00291FCD" w:rsidRDefault="00291FCD" w:rsidP="00291FCD">
      <w:pPr>
        <w:numPr>
          <w:ilvl w:val="0"/>
          <w:numId w:val="7"/>
        </w:numPr>
      </w:pPr>
      <w:r w:rsidRPr="00291FCD">
        <w:lastRenderedPageBreak/>
        <w:t>Aligns with the defined system architecture</w:t>
      </w:r>
    </w:p>
    <w:p w14:paraId="5E4626F2" w14:textId="77777777" w:rsidR="00291FCD" w:rsidRPr="00291FCD" w:rsidRDefault="00291FCD" w:rsidP="00291FCD">
      <w:pPr>
        <w:numPr>
          <w:ilvl w:val="0"/>
          <w:numId w:val="7"/>
        </w:numPr>
      </w:pPr>
      <w:r w:rsidRPr="00291FCD">
        <w:t>Is compatible with CMP600 project requirements</w:t>
      </w:r>
    </w:p>
    <w:p w14:paraId="4450FE7C" w14:textId="77777777" w:rsidR="00291FCD" w:rsidRPr="00291FCD" w:rsidRDefault="00291FCD" w:rsidP="00291FCD">
      <w:pPr>
        <w:numPr>
          <w:ilvl w:val="0"/>
          <w:numId w:val="7"/>
        </w:numPr>
      </w:pPr>
      <w:r w:rsidRPr="00291FCD">
        <w:t>Provides a solid base for implementation and evaluation</w:t>
      </w:r>
    </w:p>
    <w:p w14:paraId="723FBC73" w14:textId="77777777" w:rsidR="00291FCD" w:rsidRPr="00291FCD" w:rsidRDefault="00291FCD" w:rsidP="00291FCD">
      <w:r w:rsidRPr="00291FCD">
        <w:pict w14:anchorId="68ECDCE9">
          <v:rect id="_x0000_i1184" style="width:0;height:1.5pt" o:hralign="center" o:hrstd="t" o:hr="t" fillcolor="#a0a0a0" stroked="f"/>
        </w:pict>
      </w:r>
    </w:p>
    <w:p w14:paraId="122D8D14" w14:textId="77777777" w:rsidR="00291FCD" w:rsidRPr="00291FCD" w:rsidRDefault="00291FCD" w:rsidP="00291FCD">
      <w:pPr>
        <w:rPr>
          <w:b/>
          <w:bCs/>
        </w:rPr>
      </w:pPr>
      <w:r w:rsidRPr="00291FCD">
        <w:rPr>
          <w:rFonts w:ascii="Segoe UI Emoji" w:hAnsi="Segoe UI Emoji" w:cs="Segoe UI Emoji"/>
          <w:b/>
          <w:bCs/>
        </w:rPr>
        <w:t>💾</w:t>
      </w:r>
      <w:r w:rsidRPr="00291FCD">
        <w:rPr>
          <w:b/>
          <w:bCs/>
        </w:rPr>
        <w:t xml:space="preserve"> Как да запазиш файла</w:t>
      </w:r>
    </w:p>
    <w:p w14:paraId="7889F122" w14:textId="77777777" w:rsidR="00291FCD" w:rsidRPr="00291FCD" w:rsidRDefault="00291FCD" w:rsidP="00291FCD">
      <w:r w:rsidRPr="00291FCD">
        <w:t>Запази този документ като:</w:t>
      </w:r>
    </w:p>
    <w:p w14:paraId="5EF4A062" w14:textId="77777777" w:rsidR="00291FCD" w:rsidRPr="00291FCD" w:rsidRDefault="00291FCD" w:rsidP="00291FCD">
      <w:r w:rsidRPr="00291FCD">
        <w:t>Documentation/API_Contract_v1.docx</w:t>
      </w:r>
    </w:p>
    <w:p w14:paraId="69B9B354" w14:textId="77777777" w:rsidR="00291FCD" w:rsidRPr="00291FCD" w:rsidRDefault="00291FCD" w:rsidP="00291FCD">
      <w:r w:rsidRPr="00291FCD">
        <w:t>или, ако още си в чернова:</w:t>
      </w:r>
    </w:p>
    <w:p w14:paraId="142194A8" w14:textId="77777777" w:rsidR="00291FCD" w:rsidRPr="00291FCD" w:rsidRDefault="00291FCD" w:rsidP="00291FCD">
      <w:r w:rsidRPr="00291FCD">
        <w:t>Documentation/API_Contract_DRAFT.docx</w:t>
      </w:r>
    </w:p>
    <w:p w14:paraId="67509D29" w14:textId="77777777" w:rsidR="00291FCD" w:rsidRPr="00291FCD" w:rsidRDefault="00291FCD" w:rsidP="00291FCD">
      <w:r w:rsidRPr="00291FCD">
        <w:pict w14:anchorId="61E3C4B6">
          <v:rect id="_x0000_i1185" style="width:0;height:1.5pt" o:hralign="center" o:hrstd="t" o:hr="t" fillcolor="#a0a0a0" stroked="f"/>
        </w:pict>
      </w:r>
    </w:p>
    <w:p w14:paraId="1AAA2D93" w14:textId="77777777" w:rsidR="00291FCD" w:rsidRPr="00291FCD" w:rsidRDefault="00291FCD" w:rsidP="00291FCD">
      <w:pPr>
        <w:rPr>
          <w:b/>
          <w:bCs/>
        </w:rPr>
      </w:pPr>
      <w:r w:rsidRPr="00291FCD">
        <w:rPr>
          <w:rFonts w:ascii="Segoe UI Emoji" w:hAnsi="Segoe UI Emoji" w:cs="Segoe UI Emoji"/>
          <w:b/>
          <w:bCs/>
        </w:rPr>
        <w:t>✅</w:t>
      </w:r>
      <w:r w:rsidRPr="00291FCD">
        <w:rPr>
          <w:b/>
          <w:bCs/>
        </w:rPr>
        <w:t xml:space="preserve"> Какво следва по плана</w:t>
      </w:r>
    </w:p>
    <w:p w14:paraId="0DA327AA" w14:textId="77777777" w:rsidR="00291FCD" w:rsidRPr="00291FCD" w:rsidRDefault="00291FCD" w:rsidP="00291FCD">
      <w:r w:rsidRPr="00291FCD">
        <w:t>Следващият документ е:</w:t>
      </w:r>
    </w:p>
    <w:p w14:paraId="47354E45" w14:textId="77777777" w:rsidR="00291FCD" w:rsidRPr="00291FCD" w:rsidRDefault="00291FCD" w:rsidP="00291FCD">
      <w:r w:rsidRPr="00291FCD">
        <w:rPr>
          <w:rFonts w:ascii="Segoe UI Emoji" w:hAnsi="Segoe UI Emoji" w:cs="Segoe UI Emoji"/>
        </w:rPr>
        <w:t>👉</w:t>
      </w:r>
      <w:r w:rsidRPr="00291FCD">
        <w:t xml:space="preserve"> </w:t>
      </w:r>
      <w:r w:rsidRPr="00291FCD">
        <w:rPr>
          <w:b/>
          <w:bCs/>
        </w:rPr>
        <w:t>Full Evaluation Plan (performance + usability)</w:t>
      </w:r>
    </w:p>
    <w:p w14:paraId="630878AB" w14:textId="77777777" w:rsidR="00291FCD" w:rsidRPr="00291FCD" w:rsidRDefault="00291FCD" w:rsidP="00291FCD">
      <w:r w:rsidRPr="00291FCD">
        <w:t>Когато си готов, просто кажи:</w:t>
      </w:r>
      <w:r w:rsidRPr="00291FCD">
        <w:br/>
      </w:r>
      <w:r w:rsidRPr="00291FCD">
        <w:rPr>
          <w:b/>
          <w:bCs/>
        </w:rPr>
        <w:t xml:space="preserve">„Продължаваме с Evaluation </w:t>
      </w:r>
      <w:proofErr w:type="gramStart"/>
      <w:r w:rsidRPr="00291FCD">
        <w:rPr>
          <w:b/>
          <w:bCs/>
        </w:rPr>
        <w:t>Plan“</w:t>
      </w:r>
      <w:proofErr w:type="gramEnd"/>
    </w:p>
    <w:p w14:paraId="570A1C86" w14:textId="77777777" w:rsidR="00291FCD" w:rsidRPr="00291FCD" w:rsidRDefault="00291FCD" w:rsidP="00291FCD">
      <w:r w:rsidRPr="00291FCD">
        <w:t>Дотук вървиш отлично — това вече е реален, защитим дипломен проект.</w:t>
      </w:r>
    </w:p>
    <w:p w14:paraId="406DEA65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8CC"/>
    <w:multiLevelType w:val="multilevel"/>
    <w:tmpl w:val="36E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06B1"/>
    <w:multiLevelType w:val="multilevel"/>
    <w:tmpl w:val="EC7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B60E4"/>
    <w:multiLevelType w:val="multilevel"/>
    <w:tmpl w:val="D28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A5654"/>
    <w:multiLevelType w:val="multilevel"/>
    <w:tmpl w:val="1B9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12D46"/>
    <w:multiLevelType w:val="multilevel"/>
    <w:tmpl w:val="005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53ABB"/>
    <w:multiLevelType w:val="multilevel"/>
    <w:tmpl w:val="ADA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006AF"/>
    <w:multiLevelType w:val="multilevel"/>
    <w:tmpl w:val="1358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1499">
    <w:abstractNumId w:val="1"/>
  </w:num>
  <w:num w:numId="2" w16cid:durableId="212155145">
    <w:abstractNumId w:val="5"/>
  </w:num>
  <w:num w:numId="3" w16cid:durableId="1640501653">
    <w:abstractNumId w:val="0"/>
  </w:num>
  <w:num w:numId="4" w16cid:durableId="1062211446">
    <w:abstractNumId w:val="6"/>
  </w:num>
  <w:num w:numId="5" w16cid:durableId="1827281646">
    <w:abstractNumId w:val="3"/>
  </w:num>
  <w:num w:numId="6" w16cid:durableId="714431665">
    <w:abstractNumId w:val="4"/>
  </w:num>
  <w:num w:numId="7" w16cid:durableId="91247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34"/>
    <w:rsid w:val="00210251"/>
    <w:rsid w:val="00291FCD"/>
    <w:rsid w:val="004E2BEB"/>
    <w:rsid w:val="009E79C2"/>
    <w:rsid w:val="00BD017F"/>
    <w:rsid w:val="00C5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C2C7"/>
  <w15:chartTrackingRefBased/>
  <w15:docId w15:val="{83FF9B7A-9BC3-400A-8786-3A4EA4BF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2026-04-24T12:06:00Z</dcterms:created>
  <dcterms:modified xsi:type="dcterms:W3CDTF">2026-04-24T12:07:00Z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2026-04-24T12:07:02Z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ee1087cd-db42-4e13-b6f1-ea362c2cb61e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