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906727126"/>
        <w:docPartObj>
          <w:docPartGallery w:val="Cover Pages"/>
          <w:docPartUnique/>
        </w:docPartObj>
      </w:sdtPr>
      <w:sdtEndPr>
        <w:rPr>
          <w:rFonts w:eastAsia="Times New Roman" w:cstheme="minorHAnsi"/>
          <w:iCs/>
          <w:sz w:val="20"/>
          <w:szCs w:val="20"/>
        </w:rPr>
      </w:sdtEndPr>
      <w:sdtContent>
        <w:p w14:paraId="77AE5466" w14:textId="7A594991" w:rsidR="00322D29" w:rsidRDefault="00322D29">
          <w:pPr>
            <w:pStyle w:val="Sinespaciado"/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30944" behindDoc="0" locked="0" layoutInCell="1" allowOverlap="1" wp14:anchorId="7DBA9255" wp14:editId="02A2C352">
                    <wp:simplePos x="0" y="0"/>
                    <wp:positionH relativeFrom="page">
                      <wp:posOffset>3265170</wp:posOffset>
                    </wp:positionH>
                    <wp:positionV relativeFrom="page">
                      <wp:posOffset>305131</wp:posOffset>
                    </wp:positionV>
                    <wp:extent cx="3657600" cy="1069848"/>
                    <wp:effectExtent l="0" t="0" r="7620" b="635"/>
                    <wp:wrapNone/>
                    <wp:docPr id="1" name="Cuadro de texto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DAB1253" w14:textId="1028DB86" w:rsidR="00322D29" w:rsidRDefault="00322D29">
                                <w:pPr>
                                  <w:pStyle w:val="Sinespaciado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color w:val="262626" w:themeColor="text1" w:themeTint="D9"/>
                                      <w:sz w:val="72"/>
                                      <w:szCs w:val="72"/>
                                    </w:rPr>
                                    <w:alias w:val="Título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color w:val="262626" w:themeColor="text1" w:themeTint="D9"/>
                                        <w:sz w:val="72"/>
                                        <w:szCs w:val="72"/>
                                      </w:rPr>
                                      <w:t>PORTAFOLIO</w:t>
                                    </w:r>
                                  </w:sdtContent>
                                </w:sdt>
                              </w:p>
                              <w:p w14:paraId="66EADCD5" w14:textId="265486E1" w:rsidR="00322D29" w:rsidRDefault="00322D29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36"/>
                                      <w:szCs w:val="36"/>
                                    </w:rPr>
                                    <w:alias w:val="Subtítulo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36"/>
                                        <w:szCs w:val="36"/>
                                      </w:rPr>
                                      <w:t>MEDICINA FAMILIAR Y COMUNITARIA</w:t>
                                    </w:r>
                                  </w:sdtContent>
                                </w:sdt>
                                <w:r w:rsidR="006E72BD"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  <w:t xml:space="preserve"> 1° AÑO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DBA9255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30" o:spid="_x0000_s1026" type="#_x0000_t202" style="position:absolute;margin-left:257.1pt;margin-top:24.05pt;width:4in;height:84.25pt;z-index:251730944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450;mso-height-percent: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" filled="f" stroked="f" strokeweight=".5pt">
                    <v:textbox style="mso-fit-shape-to-text:t" inset="0,0,0,0">
                      <w:txbxContent>
                        <w:p w14:paraId="3DAB1253" w14:textId="1028DB86" w:rsidR="00322D29" w:rsidRDefault="00322D29">
                          <w:pPr>
                            <w:pStyle w:val="Sinespaciado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color w:val="262626" w:themeColor="text1" w:themeTint="D9"/>
                                <w:sz w:val="72"/>
                                <w:szCs w:val="72"/>
                              </w:rPr>
                              <w:alias w:val="Título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262626" w:themeColor="text1" w:themeTint="D9"/>
                                  <w:sz w:val="72"/>
                                  <w:szCs w:val="72"/>
                                </w:rPr>
                                <w:t>PORTAFOLIO</w:t>
                              </w:r>
                            </w:sdtContent>
                          </w:sdt>
                        </w:p>
                        <w:p w14:paraId="66EADCD5" w14:textId="265486E1" w:rsidR="00322D29" w:rsidRDefault="00322D29">
                          <w:pPr>
                            <w:spacing w:before="120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36"/>
                                <w:szCs w:val="36"/>
                              </w:rPr>
                              <w:alias w:val="Subtítulo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404040" w:themeColor="text1" w:themeTint="BF"/>
                                  <w:sz w:val="36"/>
                                  <w:szCs w:val="36"/>
                                </w:rPr>
                                <w:t>MEDICINA FAMILIAR Y COMUNITARIA</w:t>
                              </w:r>
                            </w:sdtContent>
                          </w:sdt>
                          <w:r w:rsidR="006E72BD"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  <w:t xml:space="preserve"> 1° AÑO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729920" behindDoc="1" locked="0" layoutInCell="1" allowOverlap="1" wp14:anchorId="75E8C77C" wp14:editId="5DEA1C0F">
                    <wp:simplePos x="0" y="0"/>
                    <wp:positionH relativeFrom="page">
                      <wp:posOffset>310101</wp:posOffset>
                    </wp:positionH>
                    <wp:positionV relativeFrom="page">
                      <wp:posOffset>186383</wp:posOffset>
                    </wp:positionV>
                    <wp:extent cx="2194560" cy="9193771"/>
                    <wp:effectExtent l="0" t="0" r="6350" b="7620"/>
                    <wp:wrapNone/>
                    <wp:docPr id="2" name="Grupo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93771"/>
                              <a:chOff x="0" y="-68059"/>
                              <a:chExt cx="2194560" cy="9193771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-68059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7B36D40" w14:textId="13FD8E99" w:rsidR="00322D29" w:rsidRPr="00322D29" w:rsidRDefault="00322D29" w:rsidP="00322D29">
                                  <w:pPr>
                                    <w:pStyle w:val="Sinespaciado"/>
                                    <w:jc w:val="center"/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  <w:lang w:val="es-ES"/>
                                    </w:rPr>
                                    <w:t>UNIVERSIDAD CENTRO MEDICO BAUTISTA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5E8C77C" id="Grupo 26" o:spid="_x0000_s1027" style="position:absolute;margin-left:24.4pt;margin-top:14.7pt;width:172.8pt;height:723.9pt;z-index:-251586560;mso-width-percent:330;mso-position-horizontal-relative:page;mso-position-vertical-relative:page;mso-width-percent:330" coordorigin=",-680" coordsize="21945,919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">
    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" fillcolor="#1f497d [3215]" stroked="f" strokeweight="2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top:-680;width:21945;height:55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" adj="18883" fillcolor="#4f81bd [3204]" stroked="f" strokeweight="2pt">
                      <v:textbox inset=",0,14.4pt,0">
                        <w:txbxContent>
                          <w:p w14:paraId="37B36D40" w14:textId="13FD8E99" w:rsidR="00322D29" w:rsidRPr="00322D29" w:rsidRDefault="00322D29" w:rsidP="00322D29">
                            <w:pPr>
                              <w:pStyle w:val="Sinespaciado"/>
                              <w:jc w:val="center"/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</w:pPr>
                            <w:r>
                              <w:rPr>
                                <w:color w:val="FFFFFF" w:themeColor="background1"/>
                                <w:sz w:val="28"/>
                                <w:szCs w:val="28"/>
                                <w:lang w:val="es-ES"/>
                              </w:rPr>
                              <w:t>UNIVERSIDAD CENTRO MEDICO BAUTISTA</w:t>
                            </w:r>
                          </w:p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1f497d [3215]" strokecolor="#1f497d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1f497d [3215]" strokecolor="#1f497d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1f497d [3215]" strokecolor="#1f497d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1f497d [3215]" strokecolor="#1f497d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1f497d [3215]" strokecolor="#1f497d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1f497d [3215]" strokecolor="#1f497d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1f497d [3215]" strokecolor="#1f497d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1f497d [3215]" strokecolor="#1f497d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1f497d [3215]" strokecolor="#1f497d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1f497d [3215]" strokecolor="#1f497d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1f497d [3215]" strokecolor="#1f497d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1f497d [3215]" strokecolor="#1f497d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1f497d [3215]" strokecolor="#1f497d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1f497d [3215]" strokecolor="#1f497d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1f497d [3215]" strokecolor="#1f497d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1f497d [3215]" strokecolor="#1f497d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1f497d [3215]" strokecolor="#1f497d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1f497d [3215]" strokecolor="#1f497d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1f497d [3215]" strokecolor="#1f497d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1f497d [3215]" strokecolor="#1f497d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1f497d [3215]" strokecolor="#1f497d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70CB0609" w14:textId="3B1585C5" w:rsidR="00322D29" w:rsidRDefault="00322D29">
          <w:pPr>
            <w:autoSpaceDE/>
            <w:autoSpaceDN/>
            <w:adjustRightInd/>
            <w:rPr>
              <w:rFonts w:asciiTheme="minorHAnsi" w:hAnsiTheme="minorHAnsi" w:cstheme="minorHAnsi"/>
              <w:iCs/>
              <w:lang w:val="es-PY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31968" behindDoc="0" locked="0" layoutInCell="1" allowOverlap="1" wp14:anchorId="0C3D55EF" wp14:editId="04E985BB">
                    <wp:simplePos x="0" y="0"/>
                    <wp:positionH relativeFrom="page">
                      <wp:posOffset>3281073</wp:posOffset>
                    </wp:positionH>
                    <wp:positionV relativeFrom="bottomMargin">
                      <wp:align>top</wp:align>
                    </wp:positionV>
                    <wp:extent cx="3657600" cy="365760"/>
                    <wp:effectExtent l="0" t="0" r="6985" b="0"/>
                    <wp:wrapNone/>
                    <wp:docPr id="32" name="Cuadro de texto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797302E5" w14:textId="6944A8B1" w:rsidR="00322D29" w:rsidRDefault="00322D29">
                                <w:pPr>
                                  <w:pStyle w:val="Sinespaciado"/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color w:val="4F81BD" w:themeColor="accent1"/>
                                    <w:sz w:val="26"/>
                                    <w:szCs w:val="26"/>
                                  </w:rPr>
                                  <w:t>ALUMNA: DRA. ROSSANA BELEN BENITEZ PEREZ</w:t>
                                </w:r>
                              </w:p>
                              <w:p w14:paraId="4C42F271" w14:textId="05FE6575" w:rsidR="00322D29" w:rsidRDefault="00322D29">
                                <w:pPr>
                                  <w:pStyle w:val="Sinespaciado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ñía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0C3D55EF" id="Cuadro de texto 28" o:spid="_x0000_s1056" type="#_x0000_t202" style="position:absolute;margin-left:258.35pt;margin-top:0;width:4in;height:28.8pt;z-index:251731968;visibility:visible;mso-wrap-style:square;mso-width-percent:450;mso-height-percent:0;mso-wrap-distance-left:9pt;mso-wrap-distance-top:0;mso-wrap-distance-right:9pt;mso-wrap-distance-bottom:0;mso-position-horizontal:absolute;mso-position-horizontal-relative:page;mso-position-vertical:top;mso-position-vertical-relative:bottom-margin-area;mso-width-percent:450;mso-height-percent: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" filled="f" stroked="f" strokeweight=".5pt">
                    <v:textbox style="mso-fit-shape-to-text:t" inset="0,0,0,0">
                      <w:txbxContent>
                        <w:p w14:paraId="797302E5" w14:textId="6944A8B1" w:rsidR="00322D29" w:rsidRDefault="00322D29">
                          <w:pPr>
                            <w:pStyle w:val="Sinespaciado"/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</w:pPr>
                          <w:r>
                            <w:rPr>
                              <w:color w:val="4F81BD" w:themeColor="accent1"/>
                              <w:sz w:val="26"/>
                              <w:szCs w:val="26"/>
                            </w:rPr>
                            <w:t>ALUMNA: DRA. ROSSANA BELEN BENITEZ PEREZ</w:t>
                          </w:r>
                        </w:p>
                        <w:p w14:paraId="4C42F271" w14:textId="05FE6575" w:rsidR="00322D29" w:rsidRDefault="00322D29">
                          <w:pPr>
                            <w:pStyle w:val="Sinespaciado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ñía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margin"/>
                  </v:shape>
                </w:pict>
              </mc:Fallback>
            </mc:AlternateContent>
          </w:r>
          <w:r>
            <w:rPr>
              <w:rFonts w:asciiTheme="minorHAnsi" w:hAnsiTheme="minorHAnsi" w:cstheme="minorHAnsi"/>
              <w:iCs/>
              <w:lang w:val="es-PY"/>
            </w:rPr>
            <w:br w:type="page"/>
          </w:r>
        </w:p>
      </w:sdtContent>
    </w:sdt>
    <w:p w14:paraId="37FA44FF" w14:textId="4FBF697F" w:rsidR="007C48D0" w:rsidRPr="0043258F" w:rsidRDefault="007C48D0" w:rsidP="006E72BD">
      <w:pPr>
        <w:pStyle w:val="Textopredeterminado"/>
        <w:rPr>
          <w:rFonts w:ascii="Baskerville" w:hAnsi="Baskerville" w:cs="Arial"/>
          <w:b/>
          <w:bCs/>
          <w:color w:val="1F497D" w:themeColor="text2"/>
          <w:sz w:val="44"/>
          <w:szCs w:val="44"/>
          <w:lang w:val="es-PY"/>
        </w:rPr>
      </w:pPr>
    </w:p>
    <w:p w14:paraId="1735B86A" w14:textId="28A1BCEB" w:rsidR="00AC4AD0" w:rsidRPr="0099121D" w:rsidRDefault="00AC4AD0" w:rsidP="006E72BD">
      <w:pPr>
        <w:pStyle w:val="Textopredeterminado"/>
        <w:jc w:val="center"/>
        <w:rPr>
          <w:b/>
          <w:bCs/>
          <w:color w:val="215868" w:themeColor="accent5" w:themeShade="80"/>
          <w:sz w:val="32"/>
          <w:szCs w:val="32"/>
          <w:u w:val="single"/>
          <w:lang w:val="es-PY"/>
        </w:rPr>
      </w:pPr>
      <w:r w:rsidRPr="0099121D">
        <w:rPr>
          <w:b/>
          <w:bCs/>
          <w:color w:val="215868" w:themeColor="accent5" w:themeShade="80"/>
          <w:sz w:val="32"/>
          <w:szCs w:val="32"/>
          <w:highlight w:val="lightGray"/>
          <w:u w:val="single"/>
          <w:lang w:val="es-PY"/>
        </w:rPr>
        <w:t>E</w:t>
      </w:r>
      <w:r w:rsidR="005813BA" w:rsidRPr="0099121D">
        <w:rPr>
          <w:b/>
          <w:bCs/>
          <w:color w:val="215868" w:themeColor="accent5" w:themeShade="80"/>
          <w:sz w:val="32"/>
          <w:szCs w:val="32"/>
          <w:highlight w:val="lightGray"/>
          <w:u w:val="single"/>
          <w:lang w:val="es-PY"/>
        </w:rPr>
        <w:t>studio</w:t>
      </w:r>
      <w:r w:rsidRPr="0099121D">
        <w:rPr>
          <w:b/>
          <w:bCs/>
          <w:color w:val="215868" w:themeColor="accent5" w:themeShade="80"/>
          <w:sz w:val="32"/>
          <w:szCs w:val="32"/>
          <w:highlight w:val="lightGray"/>
          <w:u w:val="single"/>
          <w:lang w:val="es-PY"/>
        </w:rPr>
        <w:t xml:space="preserve"> </w:t>
      </w:r>
      <w:r w:rsidR="005813BA" w:rsidRPr="0099121D">
        <w:rPr>
          <w:b/>
          <w:bCs/>
          <w:color w:val="215868" w:themeColor="accent5" w:themeShade="80"/>
          <w:sz w:val="32"/>
          <w:szCs w:val="32"/>
          <w:highlight w:val="lightGray"/>
          <w:u w:val="single"/>
          <w:lang w:val="es-PY"/>
        </w:rPr>
        <w:t>de la Familia</w:t>
      </w:r>
    </w:p>
    <w:p w14:paraId="02F082D1" w14:textId="77777777" w:rsidR="00EC4099" w:rsidRDefault="00EC4099">
      <w:pPr>
        <w:pStyle w:val="Textopredeterminado"/>
        <w:rPr>
          <w:rFonts w:ascii="Arial" w:hAnsi="Arial" w:cs="Arial"/>
          <w:b/>
          <w:bCs/>
          <w:sz w:val="18"/>
          <w:szCs w:val="18"/>
          <w:lang w:val="es-PY"/>
        </w:rPr>
      </w:pPr>
    </w:p>
    <w:p w14:paraId="5FD74A44" w14:textId="77777777" w:rsidR="00EC4099" w:rsidRPr="00A62915" w:rsidRDefault="0043258F" w:rsidP="00EC4099">
      <w:pPr>
        <w:pStyle w:val="Textopredeterminado"/>
        <w:jc w:val="center"/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</w:pPr>
      <w:r w:rsidRPr="00A62915"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  <w:t>D</w:t>
      </w:r>
      <w:r w:rsidR="00EC4099" w:rsidRPr="00A62915"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  <w:t>atos de Filiación</w:t>
      </w:r>
    </w:p>
    <w:p w14:paraId="6148F157" w14:textId="77777777" w:rsidR="00EC4099" w:rsidRPr="00A62915" w:rsidRDefault="00EC4099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465F70E5" w14:textId="2D042988" w:rsidR="00AC4AD0" w:rsidRPr="00A62915" w:rsidRDefault="00AC4AD0" w:rsidP="009F4D90">
      <w:pPr>
        <w:pStyle w:val="Textopredeterminado"/>
        <w:numPr>
          <w:ilvl w:val="0"/>
          <w:numId w:val="46"/>
        </w:numPr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FAMILIA:</w:t>
      </w:r>
      <w:r w:rsidR="0060265B" w:rsidRPr="009F4D90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 xml:space="preserve"> 1</w:t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60265B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60265B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FECHA DE NACIMIENTO:</w:t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06/08/1939</w:t>
      </w:r>
    </w:p>
    <w:p w14:paraId="567AD64F" w14:textId="1EC18435" w:rsidR="00AC4AD0" w:rsidRPr="00A62915" w:rsidRDefault="00AC4AD0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NOMBRE:</w:t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J</w:t>
      </w:r>
      <w:r w:rsidR="0060265B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ara</w:t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</w:t>
      </w:r>
      <w:proofErr w:type="spellStart"/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Alvarez</w:t>
      </w:r>
      <w:proofErr w:type="spellEnd"/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PROCEDENCIA:</w:t>
      </w:r>
      <w:r w:rsidR="0060265B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</w:t>
      </w:r>
      <w:proofErr w:type="spellStart"/>
      <w:r w:rsidR="0060265B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Ptde</w:t>
      </w:r>
      <w:proofErr w:type="spellEnd"/>
      <w:r w:rsidR="0060265B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Hayes</w:t>
      </w:r>
    </w:p>
    <w:p w14:paraId="417C7BBA" w14:textId="396D63B4" w:rsidR="00AC4AD0" w:rsidRPr="00A62915" w:rsidRDefault="00AC4AD0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81 años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RESIDENCIA:</w:t>
      </w:r>
      <w:r w:rsidR="0060265B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</w:t>
      </w:r>
      <w:proofErr w:type="spellStart"/>
      <w:r w:rsidR="0060265B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Remansito</w:t>
      </w:r>
      <w:proofErr w:type="spellEnd"/>
    </w:p>
    <w:p w14:paraId="5FA35F0B" w14:textId="77777777" w:rsidR="00AC4AD0" w:rsidRPr="00A62915" w:rsidRDefault="00AC4AD0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CIVIL: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viudo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PROFESIÓN:</w:t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Carnicero</w:t>
      </w:r>
    </w:p>
    <w:p w14:paraId="198205FC" w14:textId="77777777" w:rsidR="00AC4AD0" w:rsidRPr="00A62915" w:rsidRDefault="00AC4AD0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M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EDAD DEL HIJO/A MAYOR:</w:t>
      </w:r>
      <w:r w:rsidR="00EE3084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49</w:t>
      </w:r>
    </w:p>
    <w:p w14:paraId="2C2C57FC" w14:textId="083F0E88" w:rsidR="00AC4AD0" w:rsidRPr="00A62915" w:rsidRDefault="00AC4AD0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CANTIDAD DE MIEMBROS EN LA FAMILIA:</w:t>
      </w:r>
      <w:r w:rsidR="00EF73E7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</w:t>
      </w:r>
      <w:r w:rsidR="000C24C6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4</w:t>
      </w:r>
    </w:p>
    <w:p w14:paraId="3C38244E" w14:textId="77777777" w:rsidR="00AC4AD0" w:rsidRPr="00A62915" w:rsidRDefault="00AC4AD0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2C68058B" w14:textId="5698E84A" w:rsidR="00AC4AD0" w:rsidRPr="005813BA" w:rsidRDefault="00AC4AD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APGAR FAMILIAR</w:t>
      </w:r>
      <w:r w:rsidR="00E575DD"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>7-10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 </w:t>
      </w:r>
      <w:r w:rsidRPr="005813BA">
        <w:rPr>
          <w:rFonts w:asciiTheme="minorHAnsi" w:hAnsiTheme="minorHAnsi" w:cstheme="minorHAnsi"/>
          <w:sz w:val="22"/>
          <w:szCs w:val="22"/>
          <w:lang w:val="es-PY"/>
        </w:rPr>
        <w:t>Familia funcional</w:t>
      </w:r>
    </w:p>
    <w:p w14:paraId="2DA976A5" w14:textId="77777777" w:rsidR="00AC4AD0" w:rsidRPr="005813BA" w:rsidRDefault="00AC4AD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31D45BA" w14:textId="497A4C20" w:rsidR="00AC4AD0" w:rsidRPr="009F4D90" w:rsidRDefault="00AC4AD0">
      <w:pPr>
        <w:pStyle w:val="Textopredeterminado"/>
        <w:rPr>
          <w:rFonts w:asciiTheme="minorHAnsi" w:hAnsiTheme="minorHAnsi" w:cstheme="minorHAnsi"/>
          <w:sz w:val="22"/>
          <w:szCs w:val="22"/>
          <w:u w:val="single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Evaluación del estado socioeconómico (método de Graffar)</w:t>
      </w:r>
      <w:r w:rsidR="00E575DD"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>17 - 20:</w:t>
      </w:r>
      <w:r w:rsidR="00E575DD"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>Marginal</w:t>
      </w:r>
      <w:r w:rsidR="00E575DD"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>5</w:t>
      </w:r>
    </w:p>
    <w:p w14:paraId="5508CE61" w14:textId="77777777" w:rsidR="00AC4AD0" w:rsidRPr="009F4D90" w:rsidRDefault="00AC4AD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5C434E93" w14:textId="6647B61C" w:rsidR="00AC4AD0" w:rsidRPr="009F4D90" w:rsidRDefault="00AC4AD0" w:rsidP="00E575DD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A</w:t>
      </w:r>
      <w:r w:rsid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Profesión del jefe de familia</w:t>
      </w:r>
      <w:r w:rsidR="00E575DD"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: 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>Obrero no especializado:  empleado doméstico, etc.</w:t>
      </w:r>
    </w:p>
    <w:p w14:paraId="1D2A4C26" w14:textId="77777777" w:rsidR="00AC4AD0" w:rsidRPr="009F4D90" w:rsidRDefault="00AC4AD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D42933B" w14:textId="544F921E" w:rsidR="00AC4AD0" w:rsidRPr="009F4D90" w:rsidRDefault="00AC4AD0" w:rsidP="00E575DD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B-Nivel de instrucción de la madre</w:t>
      </w:r>
      <w:r w:rsidR="00E575DD"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: </w:t>
      </w:r>
      <w:r w:rsidRPr="009F4D90">
        <w:rPr>
          <w:rFonts w:asciiTheme="minorHAnsi" w:hAnsiTheme="minorHAnsi" w:cstheme="minorHAnsi"/>
          <w:bCs/>
          <w:sz w:val="22"/>
          <w:szCs w:val="22"/>
        </w:rPr>
        <w:t>Primaria</w:t>
      </w:r>
      <w:r w:rsidR="0060265B" w:rsidRPr="009F4D90">
        <w:rPr>
          <w:rFonts w:asciiTheme="minorHAnsi" w:hAnsiTheme="minorHAnsi" w:cstheme="minorHAnsi"/>
          <w:bCs/>
          <w:sz w:val="22"/>
          <w:szCs w:val="22"/>
        </w:rPr>
        <w:t xml:space="preserve"> </w:t>
      </w:r>
      <w:r w:rsidR="00E575DD" w:rsidRPr="009F4D90">
        <w:rPr>
          <w:rFonts w:asciiTheme="minorHAnsi" w:hAnsiTheme="minorHAnsi" w:cstheme="minorHAnsi"/>
          <w:bCs/>
          <w:sz w:val="22"/>
          <w:szCs w:val="22"/>
        </w:rPr>
        <w:t xml:space="preserve">incomplete, </w:t>
      </w:r>
      <w:proofErr w:type="spellStart"/>
      <w:r w:rsidR="00E575DD" w:rsidRPr="009F4D90">
        <w:rPr>
          <w:rFonts w:asciiTheme="minorHAnsi" w:hAnsiTheme="minorHAnsi" w:cstheme="minorHAnsi"/>
          <w:bCs/>
          <w:sz w:val="22"/>
          <w:szCs w:val="22"/>
        </w:rPr>
        <w:t>analfabeta</w:t>
      </w:r>
      <w:proofErr w:type="spellEnd"/>
      <w:r w:rsidR="00E575DD" w:rsidRPr="009F4D90">
        <w:rPr>
          <w:rFonts w:asciiTheme="minorHAnsi" w:hAnsiTheme="minorHAnsi" w:cstheme="minorHAnsi"/>
          <w:bCs/>
          <w:sz w:val="22"/>
          <w:szCs w:val="22"/>
        </w:rPr>
        <w:t>.</w:t>
      </w:r>
    </w:p>
    <w:p w14:paraId="28B62827" w14:textId="77777777" w:rsidR="0060265B" w:rsidRPr="009F4D90" w:rsidRDefault="0060265B" w:rsidP="009F4D90">
      <w:pPr>
        <w:pStyle w:val="Textopredeterminado"/>
        <w:rPr>
          <w:rFonts w:asciiTheme="minorHAnsi" w:hAnsiTheme="minorHAnsi" w:cstheme="minorHAnsi"/>
          <w:sz w:val="22"/>
          <w:szCs w:val="22"/>
        </w:rPr>
      </w:pPr>
    </w:p>
    <w:p w14:paraId="1814C0BD" w14:textId="05A33FED" w:rsidR="00AC4AD0" w:rsidRPr="009F4D90" w:rsidRDefault="00AC4AD0" w:rsidP="008A6D00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C.-Principales fuentes de ingreso:</w:t>
      </w:r>
      <w:r w:rsidR="008A6D00"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Pr="009F4D90">
        <w:rPr>
          <w:rFonts w:asciiTheme="minorHAnsi" w:hAnsiTheme="minorHAnsi" w:cstheme="minorHAnsi"/>
          <w:bCs/>
          <w:sz w:val="22"/>
          <w:szCs w:val="22"/>
        </w:rPr>
        <w:t>Salario</w:t>
      </w:r>
      <w:r w:rsidR="00C23B82" w:rsidRPr="009F4D90">
        <w:rPr>
          <w:rFonts w:asciiTheme="minorHAnsi" w:hAnsiTheme="minorHAnsi" w:cstheme="minorHAnsi"/>
          <w:bCs/>
          <w:sz w:val="22"/>
          <w:szCs w:val="22"/>
        </w:rPr>
        <w:t xml:space="preserve"> </w:t>
      </w:r>
      <w:proofErr w:type="spellStart"/>
      <w:r w:rsidRPr="009F4D90">
        <w:rPr>
          <w:rFonts w:asciiTheme="minorHAnsi" w:hAnsiTheme="minorHAnsi" w:cstheme="minorHAnsi"/>
          <w:bCs/>
          <w:sz w:val="22"/>
          <w:szCs w:val="22"/>
        </w:rPr>
        <w:t>diario</w:t>
      </w:r>
      <w:proofErr w:type="spellEnd"/>
      <w:r w:rsidRPr="009F4D90">
        <w:rPr>
          <w:rFonts w:asciiTheme="minorHAnsi" w:hAnsiTheme="minorHAnsi" w:cstheme="minorHAnsi"/>
          <w:bCs/>
          <w:sz w:val="22"/>
          <w:szCs w:val="22"/>
        </w:rPr>
        <w:t xml:space="preserve"> o </w:t>
      </w:r>
      <w:proofErr w:type="spellStart"/>
      <w:r w:rsidRPr="009F4D90">
        <w:rPr>
          <w:rFonts w:asciiTheme="minorHAnsi" w:hAnsiTheme="minorHAnsi" w:cstheme="minorHAnsi"/>
          <w:bCs/>
          <w:sz w:val="22"/>
          <w:szCs w:val="22"/>
        </w:rPr>
        <w:t>semanal</w:t>
      </w:r>
      <w:proofErr w:type="spellEnd"/>
    </w:p>
    <w:p w14:paraId="0DE4707B" w14:textId="77777777" w:rsidR="00AC4AD0" w:rsidRPr="009F4D90" w:rsidRDefault="00AC4AD0">
      <w:pPr>
        <w:rPr>
          <w:rFonts w:asciiTheme="minorHAnsi" w:hAnsiTheme="minorHAnsi" w:cstheme="minorHAnsi"/>
          <w:bCs/>
          <w:sz w:val="22"/>
          <w:szCs w:val="22"/>
          <w:lang w:val="es-PY"/>
        </w:rPr>
      </w:pPr>
    </w:p>
    <w:p w14:paraId="10C42F66" w14:textId="1225EF07" w:rsidR="00AC4AD0" w:rsidRPr="009F4D90" w:rsidRDefault="00AC4AD0" w:rsidP="008A6D00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</w:rPr>
        <w:t>D-</w:t>
      </w:r>
      <w:proofErr w:type="spellStart"/>
      <w:r w:rsidRPr="009F4D90">
        <w:rPr>
          <w:rFonts w:asciiTheme="minorHAnsi" w:hAnsiTheme="minorHAnsi" w:cstheme="minorHAnsi"/>
          <w:b/>
          <w:bCs/>
          <w:sz w:val="22"/>
          <w:szCs w:val="22"/>
        </w:rPr>
        <w:t>Condiciones</w:t>
      </w:r>
      <w:proofErr w:type="spellEnd"/>
      <w:r w:rsidRPr="009F4D90">
        <w:rPr>
          <w:rFonts w:asciiTheme="minorHAnsi" w:hAnsiTheme="minorHAnsi" w:cstheme="minorHAnsi"/>
          <w:b/>
          <w:bCs/>
          <w:sz w:val="22"/>
          <w:szCs w:val="22"/>
        </w:rPr>
        <w:t xml:space="preserve"> de la </w:t>
      </w:r>
      <w:r w:rsidR="008A6D00" w:rsidRPr="009F4D90">
        <w:rPr>
          <w:rFonts w:asciiTheme="minorHAnsi" w:hAnsiTheme="minorHAnsi" w:cstheme="minorHAnsi"/>
          <w:b/>
          <w:bCs/>
          <w:sz w:val="22"/>
          <w:szCs w:val="22"/>
        </w:rPr>
        <w:t>Vivienda</w:t>
      </w:r>
      <w:r w:rsidR="008A6D00" w:rsidRPr="009F4D90">
        <w:rPr>
          <w:rFonts w:asciiTheme="minorHAnsi" w:hAnsiTheme="minorHAnsi" w:cstheme="minorHAnsi"/>
          <w:sz w:val="22"/>
          <w:szCs w:val="22"/>
        </w:rPr>
        <w:t xml:space="preserve">: 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>Vivienda con espacios</w:t>
      </w:r>
      <w:r w:rsidR="00C23B82" w:rsidRPr="009F4D90">
        <w:rPr>
          <w:rFonts w:asciiTheme="minorHAnsi" w:hAnsiTheme="minorHAnsi" w:cstheme="minorHAnsi"/>
          <w:bCs/>
          <w:sz w:val="22"/>
          <w:szCs w:val="22"/>
          <w:lang w:val="es-PY"/>
        </w:rPr>
        <w:t xml:space="preserve"> amplios o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 xml:space="preserve"> reducidos, pero </w:t>
      </w:r>
      <w:r w:rsidR="00C23B82" w:rsidRPr="009F4D90">
        <w:rPr>
          <w:rFonts w:asciiTheme="minorHAnsi" w:hAnsiTheme="minorHAnsi" w:cstheme="minorHAnsi"/>
          <w:bCs/>
          <w:sz w:val="22"/>
          <w:szCs w:val="22"/>
          <w:lang w:val="es-PY"/>
        </w:rPr>
        <w:t xml:space="preserve">con deficientes 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>condiciones sanitarias</w:t>
      </w:r>
    </w:p>
    <w:p w14:paraId="36CCD50F" w14:textId="77777777" w:rsidR="008A6D00" w:rsidRPr="009F4D90" w:rsidRDefault="008A6D0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717B2F4" w14:textId="507E2388" w:rsidR="00AC4AD0" w:rsidRPr="009F4D90" w:rsidRDefault="00AC4AD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E-Escala de Holmes</w:t>
      </w:r>
      <w:r w:rsidR="008A6D00"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="00003B45" w:rsidRPr="009F4D90">
        <w:rPr>
          <w:rFonts w:asciiTheme="minorHAnsi" w:hAnsiTheme="minorHAnsi" w:cstheme="minorHAnsi"/>
          <w:sz w:val="22"/>
          <w:szCs w:val="22"/>
          <w:lang w:val="es-PY"/>
        </w:rPr>
        <w:t>200 - 299: Crisis moderada</w:t>
      </w:r>
    </w:p>
    <w:p w14:paraId="241C4075" w14:textId="77777777" w:rsidR="00AC4AD0" w:rsidRPr="009F4D90" w:rsidRDefault="00AC4AD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71AFB921" w14:textId="2A6A7102" w:rsidR="00AC4AD0" w:rsidRPr="009F4D90" w:rsidRDefault="00AC4AD0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F-Evaluación del subsistema conyugal</w:t>
      </w:r>
      <w:r w:rsidR="008A6D00"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  <w:r w:rsidR="00003B45"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</w:t>
      </w:r>
      <w:r w:rsidR="00003B45" w:rsidRPr="009F4D90">
        <w:rPr>
          <w:rFonts w:asciiTheme="minorHAnsi" w:hAnsiTheme="minorHAnsi" w:cstheme="minorHAnsi"/>
          <w:sz w:val="22"/>
          <w:szCs w:val="22"/>
          <w:lang w:val="es-PY"/>
        </w:rPr>
        <w:t>No evaluable (viudo)</w:t>
      </w:r>
    </w:p>
    <w:p w14:paraId="7D5E19ED" w14:textId="77777777" w:rsidR="00AC4AD0" w:rsidRPr="009F4D90" w:rsidRDefault="00AC4AD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1C4D3956" w14:textId="61A8F922" w:rsidR="00EF73E7" w:rsidRPr="009F4D90" w:rsidRDefault="00AC4AD0" w:rsidP="009F4D9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G-Identificación del ciclo vital familiar</w:t>
      </w:r>
      <w:r w:rsidR="008A6D00"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="00EF73E7"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8.</w:t>
      </w:r>
      <w:r w:rsidR="00EF73E7"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 Final, vejez, viudez (desde la salida del último hijo, hasta la muerte de ambos)</w:t>
      </w:r>
    </w:p>
    <w:p w14:paraId="3923B58B" w14:textId="2C64EA88" w:rsidR="00AC4AD0" w:rsidRPr="009F4D90" w:rsidRDefault="00EF73E7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</w:t>
      </w:r>
    </w:p>
    <w:p w14:paraId="48B50D03" w14:textId="23AA91D2" w:rsidR="00AC4AD0" w:rsidRPr="009F4D90" w:rsidRDefault="00AC4AD0" w:rsidP="00EF73E7">
      <w:pPr>
        <w:pStyle w:val="Textopredeterminado"/>
        <w:rPr>
          <w:rFonts w:asciiTheme="minorHAnsi" w:hAnsiTheme="minorHAnsi" w:cstheme="minorHAnsi"/>
          <w:sz w:val="22"/>
          <w:szCs w:val="22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</w:rPr>
        <w:t>H-Ciclo vital individual</w:t>
      </w:r>
      <w:r w:rsidR="00EF73E7" w:rsidRPr="009F4D90">
        <w:rPr>
          <w:rFonts w:asciiTheme="minorHAnsi" w:hAnsiTheme="minorHAnsi" w:cstheme="minorHAnsi"/>
          <w:sz w:val="22"/>
          <w:szCs w:val="22"/>
        </w:rPr>
        <w:t xml:space="preserve">: </w:t>
      </w:r>
      <w:r w:rsidR="00003B45" w:rsidRPr="009F4D90">
        <w:rPr>
          <w:rFonts w:asciiTheme="minorHAnsi" w:hAnsiTheme="minorHAnsi" w:cstheme="minorHAnsi"/>
          <w:sz w:val="22"/>
          <w:szCs w:val="22"/>
        </w:rPr>
        <w:t>8.</w:t>
      </w:r>
      <w:r w:rsidR="009F4D90">
        <w:rPr>
          <w:rFonts w:asciiTheme="minorHAnsi" w:hAnsiTheme="minorHAnsi" w:cstheme="minorHAnsi"/>
          <w:sz w:val="22"/>
          <w:szCs w:val="22"/>
        </w:rPr>
        <w:t xml:space="preserve">  </w:t>
      </w:r>
      <w:proofErr w:type="spellStart"/>
      <w:r w:rsidR="00003B45" w:rsidRPr="009F4D90">
        <w:rPr>
          <w:rFonts w:asciiTheme="minorHAnsi" w:hAnsiTheme="minorHAnsi" w:cstheme="minorHAnsi"/>
          <w:sz w:val="22"/>
          <w:szCs w:val="22"/>
        </w:rPr>
        <w:t>Integridad</w:t>
      </w:r>
      <w:proofErr w:type="spellEnd"/>
      <w:r w:rsidR="00003B45" w:rsidRPr="009F4D90">
        <w:rPr>
          <w:rFonts w:asciiTheme="minorHAnsi" w:hAnsiTheme="minorHAnsi" w:cstheme="minorHAnsi"/>
          <w:sz w:val="22"/>
          <w:szCs w:val="22"/>
        </w:rPr>
        <w:t xml:space="preserve"> versus </w:t>
      </w:r>
      <w:proofErr w:type="spellStart"/>
      <w:r w:rsidR="00003B45" w:rsidRPr="009F4D90">
        <w:rPr>
          <w:rFonts w:asciiTheme="minorHAnsi" w:hAnsiTheme="minorHAnsi" w:cstheme="minorHAnsi"/>
          <w:sz w:val="22"/>
          <w:szCs w:val="22"/>
        </w:rPr>
        <w:t>desesperación</w:t>
      </w:r>
      <w:proofErr w:type="spellEnd"/>
      <w:r w:rsidR="00003B45" w:rsidRPr="009F4D90">
        <w:rPr>
          <w:rFonts w:asciiTheme="minorHAnsi" w:hAnsiTheme="minorHAnsi" w:cstheme="minorHAnsi"/>
          <w:sz w:val="22"/>
          <w:szCs w:val="22"/>
        </w:rPr>
        <w:t xml:space="preserve"> y </w:t>
      </w:r>
      <w:proofErr w:type="spellStart"/>
      <w:r w:rsidR="00003B45" w:rsidRPr="009F4D90">
        <w:rPr>
          <w:rFonts w:asciiTheme="minorHAnsi" w:hAnsiTheme="minorHAnsi" w:cstheme="minorHAnsi"/>
          <w:sz w:val="22"/>
          <w:szCs w:val="22"/>
        </w:rPr>
        <w:t>aislamiento</w:t>
      </w:r>
      <w:proofErr w:type="spellEnd"/>
      <w:r w:rsidR="00003B45" w:rsidRPr="009F4D90">
        <w:rPr>
          <w:rFonts w:asciiTheme="minorHAnsi" w:hAnsiTheme="minorHAnsi" w:cstheme="minorHAnsi"/>
          <w:sz w:val="22"/>
          <w:szCs w:val="22"/>
        </w:rPr>
        <w:t xml:space="preserve"> (65 </w:t>
      </w:r>
      <w:proofErr w:type="spellStart"/>
      <w:r w:rsidR="00003B45" w:rsidRPr="009F4D90">
        <w:rPr>
          <w:rFonts w:asciiTheme="minorHAnsi" w:hAnsiTheme="minorHAnsi" w:cstheme="minorHAnsi"/>
          <w:sz w:val="22"/>
          <w:szCs w:val="22"/>
        </w:rPr>
        <w:t>años</w:t>
      </w:r>
      <w:proofErr w:type="spellEnd"/>
      <w:r w:rsidR="00003B45" w:rsidRPr="009F4D90">
        <w:rPr>
          <w:rFonts w:asciiTheme="minorHAnsi" w:hAnsiTheme="minorHAnsi" w:cstheme="minorHAnsi"/>
          <w:sz w:val="22"/>
          <w:szCs w:val="22"/>
        </w:rPr>
        <w:t xml:space="preserve"> hasta la </w:t>
      </w:r>
      <w:proofErr w:type="spellStart"/>
      <w:r w:rsidR="00003B45" w:rsidRPr="009F4D90">
        <w:rPr>
          <w:rFonts w:asciiTheme="minorHAnsi" w:hAnsiTheme="minorHAnsi" w:cstheme="minorHAnsi"/>
          <w:sz w:val="22"/>
          <w:szCs w:val="22"/>
        </w:rPr>
        <w:t>muerte</w:t>
      </w:r>
      <w:proofErr w:type="spellEnd"/>
      <w:r w:rsidR="00003B45" w:rsidRPr="009F4D90">
        <w:rPr>
          <w:rFonts w:asciiTheme="minorHAnsi" w:hAnsiTheme="minorHAnsi" w:cstheme="minorHAnsi"/>
          <w:sz w:val="22"/>
          <w:szCs w:val="22"/>
        </w:rPr>
        <w:t>)</w:t>
      </w:r>
    </w:p>
    <w:p w14:paraId="14D4119D" w14:textId="77777777" w:rsidR="00B028DB" w:rsidRPr="009F4D90" w:rsidRDefault="00B028DB" w:rsidP="00B028DB">
      <w:pPr>
        <w:pStyle w:val="Textopredeterminado"/>
        <w:numPr>
          <w:ilvl w:val="12"/>
          <w:numId w:val="0"/>
        </w:numPr>
        <w:rPr>
          <w:rFonts w:asciiTheme="minorHAnsi" w:hAnsiTheme="minorHAnsi" w:cstheme="minorHAnsi"/>
          <w:sz w:val="22"/>
          <w:szCs w:val="22"/>
          <w:lang w:val="es-PY"/>
        </w:rPr>
      </w:pPr>
    </w:p>
    <w:p w14:paraId="26B46B09" w14:textId="77200D49" w:rsidR="00B028DB" w:rsidRPr="009F4D90" w:rsidRDefault="00B028DB" w:rsidP="00B028D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I-Hoja de Riesgo Familiar</w:t>
      </w:r>
      <w:r w:rsidR="00003B45"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="00003B45" w:rsidRPr="009F4D90">
        <w:rPr>
          <w:rFonts w:asciiTheme="minorHAnsi" w:hAnsiTheme="minorHAnsi" w:cstheme="minorHAnsi"/>
          <w:sz w:val="22"/>
          <w:szCs w:val="22"/>
          <w:lang w:val="es-PY"/>
        </w:rPr>
        <w:t>Riesgo familiar ALTO</w:t>
      </w:r>
    </w:p>
    <w:p w14:paraId="3173D696" w14:textId="77777777" w:rsidR="00CD3736" w:rsidRPr="00A62915" w:rsidRDefault="00CD3736" w:rsidP="00C1249B">
      <w:pPr>
        <w:pStyle w:val="Textopredeterminado"/>
        <w:jc w:val="center"/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</w:pPr>
    </w:p>
    <w:p w14:paraId="0D656AE9" w14:textId="5C6A0A1A" w:rsidR="00C1249B" w:rsidRPr="00A62915" w:rsidRDefault="00C1249B" w:rsidP="00C1249B">
      <w:pPr>
        <w:pStyle w:val="Textopredeterminado"/>
        <w:jc w:val="center"/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</w:pPr>
      <w:r w:rsidRPr="00A62915"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  <w:t>Datos de Filiación</w:t>
      </w:r>
    </w:p>
    <w:p w14:paraId="06C31290" w14:textId="77777777" w:rsidR="00C1249B" w:rsidRPr="00A62915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04ABE559" w14:textId="54E38EA9" w:rsidR="00C1249B" w:rsidRPr="00CD3736" w:rsidRDefault="00C1249B" w:rsidP="009F4D90">
      <w:pPr>
        <w:pStyle w:val="Textopredeterminado"/>
        <w:numPr>
          <w:ilvl w:val="0"/>
          <w:numId w:val="45"/>
        </w:numPr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FAMILIA: 2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FECHA DE NACIMIENTO: 07/06/1969</w:t>
      </w:r>
    </w:p>
    <w:p w14:paraId="518A424D" w14:textId="77777777" w:rsidR="00C1249B" w:rsidRPr="00CD3736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NOMBRE: </w:t>
      </w:r>
      <w:proofErr w:type="spellStart"/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Rodriguez</w:t>
      </w:r>
      <w:proofErr w:type="spellEnd"/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</w:t>
      </w:r>
      <w:proofErr w:type="spellStart"/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Vazquez</w:t>
      </w:r>
      <w:proofErr w:type="spellEnd"/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 xml:space="preserve">PROCEDENCIA: </w:t>
      </w:r>
      <w:proofErr w:type="spellStart"/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Ptde</w:t>
      </w:r>
      <w:proofErr w:type="spellEnd"/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Hayes</w:t>
      </w:r>
    </w:p>
    <w:p w14:paraId="401E5BF0" w14:textId="77777777" w:rsidR="00C1249B" w:rsidRPr="00CD3736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 53 años</w:t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 xml:space="preserve">RESIDENCIA: </w:t>
      </w:r>
      <w:proofErr w:type="spellStart"/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Remansito</w:t>
      </w:r>
      <w:proofErr w:type="spellEnd"/>
    </w:p>
    <w:p w14:paraId="67B9E977" w14:textId="77777777" w:rsidR="00C1249B" w:rsidRPr="00CD3736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CIVIL:</w:t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casado</w:t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 xml:space="preserve">PROFESIÓN: </w:t>
      </w:r>
      <w:proofErr w:type="spellStart"/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Policia</w:t>
      </w:r>
      <w:proofErr w:type="spellEnd"/>
    </w:p>
    <w:p w14:paraId="623E6DEB" w14:textId="77777777" w:rsidR="00C1249B" w:rsidRPr="00CD3736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M</w:t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EDAD DEL HIJO/A MAYOR: 30</w:t>
      </w:r>
    </w:p>
    <w:p w14:paraId="100BBB99" w14:textId="77777777" w:rsidR="00C1249B" w:rsidRPr="00CD3736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>CANTIDAD DE MIEMBROS EN LA FAMILIA: 6</w:t>
      </w:r>
    </w:p>
    <w:p w14:paraId="2D288D49" w14:textId="77777777" w:rsidR="00C1249B" w:rsidRPr="00A62915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07C105E9" w14:textId="77777777" w:rsidR="00C1249B" w:rsidRPr="00A62915" w:rsidRDefault="00C1249B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APGAR FAMILIAR: 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 xml:space="preserve">7-10:  </w:t>
      </w:r>
      <w:r w:rsidRPr="00A62915">
        <w:rPr>
          <w:rFonts w:asciiTheme="minorHAnsi" w:hAnsiTheme="minorHAnsi" w:cstheme="minorHAnsi"/>
          <w:bCs/>
          <w:sz w:val="22"/>
          <w:szCs w:val="22"/>
          <w:lang w:val="es-PY"/>
        </w:rPr>
        <w:t>Familia funcional</w:t>
      </w:r>
    </w:p>
    <w:p w14:paraId="130C6DB3" w14:textId="77777777" w:rsidR="00C1249B" w:rsidRPr="009F4D90" w:rsidRDefault="00C1249B" w:rsidP="00C1249B">
      <w:pPr>
        <w:pStyle w:val="Textopredeterminado"/>
        <w:rPr>
          <w:rFonts w:asciiTheme="minorHAnsi" w:hAnsiTheme="minorHAnsi" w:cstheme="minorHAnsi"/>
          <w:b/>
          <w:sz w:val="22"/>
          <w:szCs w:val="22"/>
          <w:lang w:val="es-PY"/>
        </w:rPr>
      </w:pPr>
    </w:p>
    <w:p w14:paraId="5ED92C64" w14:textId="77777777" w:rsidR="00C1249B" w:rsidRPr="009F4D90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Evaluación del estado socioeconómico (método de Graffar): 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17- 20: 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>Marginal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ab/>
        <w:t>5</w:t>
      </w:r>
    </w:p>
    <w:p w14:paraId="4C88D34A" w14:textId="77777777" w:rsidR="00C1249B" w:rsidRPr="009F4D90" w:rsidRDefault="00C1249B" w:rsidP="00C1249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81EAB5B" w14:textId="4C249DDE" w:rsidR="00C1249B" w:rsidRPr="009F4D90" w:rsidRDefault="00C1249B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A-Profesión del jefe de familia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: 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>Obrero no especializado:  empleado doméstico, etc.</w:t>
      </w:r>
    </w:p>
    <w:p w14:paraId="0BA08400" w14:textId="77777777" w:rsidR="00C1249B" w:rsidRPr="009F4D90" w:rsidRDefault="00C1249B" w:rsidP="00C1249B">
      <w:pPr>
        <w:pStyle w:val="Textopredeterminado"/>
        <w:rPr>
          <w:rFonts w:asciiTheme="minorHAnsi" w:hAnsiTheme="minorHAnsi" w:cstheme="minorHAnsi"/>
          <w:sz w:val="22"/>
          <w:szCs w:val="22"/>
          <w:u w:val="single"/>
          <w:lang w:val="es-PY"/>
        </w:rPr>
      </w:pPr>
    </w:p>
    <w:p w14:paraId="27F4A17C" w14:textId="12045B06" w:rsidR="00C1249B" w:rsidRPr="009F4D90" w:rsidRDefault="00C1249B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B-Nivel de instrucción de la madre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: </w:t>
      </w:r>
      <w:r w:rsidRPr="009F4D90">
        <w:rPr>
          <w:rFonts w:asciiTheme="minorHAnsi" w:hAnsiTheme="minorHAnsi" w:cstheme="minorHAnsi"/>
          <w:bCs/>
          <w:sz w:val="22"/>
          <w:szCs w:val="22"/>
        </w:rPr>
        <w:t xml:space="preserve">Primaria </w:t>
      </w:r>
      <w:proofErr w:type="spellStart"/>
      <w:r w:rsidRPr="009F4D90">
        <w:rPr>
          <w:rFonts w:asciiTheme="minorHAnsi" w:hAnsiTheme="minorHAnsi" w:cstheme="minorHAnsi"/>
          <w:bCs/>
          <w:sz w:val="22"/>
          <w:szCs w:val="22"/>
        </w:rPr>
        <w:t>incompleta</w:t>
      </w:r>
      <w:proofErr w:type="spellEnd"/>
      <w:r w:rsidRPr="009F4D90">
        <w:rPr>
          <w:rFonts w:asciiTheme="minorHAnsi" w:hAnsiTheme="minorHAnsi" w:cstheme="minorHAnsi"/>
          <w:bCs/>
          <w:sz w:val="22"/>
          <w:szCs w:val="22"/>
        </w:rPr>
        <w:t xml:space="preserve">, </w:t>
      </w:r>
      <w:proofErr w:type="spellStart"/>
      <w:r w:rsidRPr="009F4D90">
        <w:rPr>
          <w:rFonts w:asciiTheme="minorHAnsi" w:hAnsiTheme="minorHAnsi" w:cstheme="minorHAnsi"/>
          <w:bCs/>
          <w:sz w:val="22"/>
          <w:szCs w:val="22"/>
        </w:rPr>
        <w:t>analfabeta</w:t>
      </w:r>
      <w:proofErr w:type="spellEnd"/>
      <w:r w:rsidRPr="009F4D90">
        <w:rPr>
          <w:rFonts w:asciiTheme="minorHAnsi" w:hAnsiTheme="minorHAnsi" w:cstheme="minorHAnsi"/>
          <w:bCs/>
          <w:sz w:val="22"/>
          <w:szCs w:val="22"/>
        </w:rPr>
        <w:t>.</w:t>
      </w:r>
    </w:p>
    <w:p w14:paraId="6EE3CF56" w14:textId="77777777" w:rsidR="00C1249B" w:rsidRPr="009F4D90" w:rsidRDefault="00C1249B" w:rsidP="00C1249B">
      <w:pPr>
        <w:pStyle w:val="Textopredeterminado"/>
        <w:ind w:left="360"/>
        <w:rPr>
          <w:rFonts w:asciiTheme="minorHAnsi" w:hAnsiTheme="minorHAnsi" w:cstheme="minorHAnsi"/>
          <w:sz w:val="22"/>
          <w:szCs w:val="22"/>
          <w:lang w:val="es-PY"/>
        </w:rPr>
      </w:pPr>
    </w:p>
    <w:p w14:paraId="34960669" w14:textId="2A15665A" w:rsidR="00C1249B" w:rsidRPr="009F4D90" w:rsidRDefault="00C1249B" w:rsidP="009F4D90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C-Principales fuentes de ingreso: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proofErr w:type="spellStart"/>
      <w:r w:rsidRPr="009F4D90">
        <w:rPr>
          <w:rFonts w:asciiTheme="minorHAnsi" w:hAnsiTheme="minorHAnsi" w:cstheme="minorHAnsi"/>
          <w:bCs/>
          <w:sz w:val="22"/>
          <w:szCs w:val="22"/>
        </w:rPr>
        <w:t>Salariodiario</w:t>
      </w:r>
      <w:proofErr w:type="spellEnd"/>
      <w:r w:rsidRPr="009F4D90">
        <w:rPr>
          <w:rFonts w:asciiTheme="minorHAnsi" w:hAnsiTheme="minorHAnsi" w:cstheme="minorHAnsi"/>
          <w:bCs/>
          <w:sz w:val="22"/>
          <w:szCs w:val="22"/>
        </w:rPr>
        <w:t xml:space="preserve"> o </w:t>
      </w:r>
      <w:proofErr w:type="spellStart"/>
      <w:r w:rsidRPr="009F4D90">
        <w:rPr>
          <w:rFonts w:asciiTheme="minorHAnsi" w:hAnsiTheme="minorHAnsi" w:cstheme="minorHAnsi"/>
          <w:bCs/>
          <w:sz w:val="22"/>
          <w:szCs w:val="22"/>
        </w:rPr>
        <w:t>semanal</w:t>
      </w:r>
      <w:proofErr w:type="spellEnd"/>
    </w:p>
    <w:p w14:paraId="7A80C0D5" w14:textId="77777777" w:rsidR="00C1249B" w:rsidRPr="009F4D90" w:rsidRDefault="00C1249B" w:rsidP="00C1249B">
      <w:pPr>
        <w:rPr>
          <w:rFonts w:asciiTheme="minorHAnsi" w:hAnsiTheme="minorHAnsi" w:cstheme="minorHAnsi"/>
          <w:sz w:val="22"/>
          <w:szCs w:val="22"/>
          <w:lang w:val="es-PY"/>
        </w:rPr>
      </w:pPr>
    </w:p>
    <w:p w14:paraId="3872B1A7" w14:textId="43AB9F91" w:rsidR="00C1249B" w:rsidRPr="009F4D90" w:rsidRDefault="00C1249B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</w:rPr>
        <w:t>D-</w:t>
      </w:r>
      <w:proofErr w:type="spellStart"/>
      <w:r w:rsidRPr="009F4D90">
        <w:rPr>
          <w:rFonts w:asciiTheme="minorHAnsi" w:hAnsiTheme="minorHAnsi" w:cstheme="minorHAnsi"/>
          <w:b/>
          <w:bCs/>
          <w:sz w:val="22"/>
          <w:szCs w:val="22"/>
        </w:rPr>
        <w:t>Condiciones</w:t>
      </w:r>
      <w:proofErr w:type="spellEnd"/>
      <w:r w:rsidRPr="009F4D90">
        <w:rPr>
          <w:rFonts w:asciiTheme="minorHAnsi" w:hAnsiTheme="minorHAnsi" w:cstheme="minorHAnsi"/>
          <w:b/>
          <w:bCs/>
          <w:sz w:val="22"/>
          <w:szCs w:val="22"/>
        </w:rPr>
        <w:t xml:space="preserve"> de la Vivienda</w:t>
      </w:r>
      <w:r w:rsidRPr="009F4D90">
        <w:rPr>
          <w:rFonts w:asciiTheme="minorHAnsi" w:hAnsiTheme="minorHAnsi" w:cstheme="minorHAnsi"/>
          <w:sz w:val="22"/>
          <w:szCs w:val="22"/>
        </w:rPr>
        <w:t xml:space="preserve">: 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>Vivienda con espacios reducidos, pero confortable y buenas condiciones sanitarias</w:t>
      </w:r>
    </w:p>
    <w:p w14:paraId="23161A54" w14:textId="77777777" w:rsidR="00C1249B" w:rsidRPr="009F4D90" w:rsidRDefault="00C1249B" w:rsidP="00C1249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796B5DEE" w14:textId="326ABB99" w:rsidR="00C1249B" w:rsidRPr="009F4D90" w:rsidRDefault="00C1249B" w:rsidP="00C1249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E-Escala de Holmes</w:t>
      </w:r>
      <w:r w:rsidR="003031F7"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0 - </w:t>
      </w:r>
      <w:proofErr w:type="gramStart"/>
      <w:r w:rsidRPr="009F4D90">
        <w:rPr>
          <w:rFonts w:asciiTheme="minorHAnsi" w:hAnsiTheme="minorHAnsi" w:cstheme="minorHAnsi"/>
          <w:sz w:val="22"/>
          <w:szCs w:val="22"/>
          <w:lang w:val="es-PY"/>
        </w:rPr>
        <w:t>149</w:t>
      </w:r>
      <w:r w:rsidR="003031F7"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>: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>No</w:t>
      </w:r>
      <w:proofErr w:type="gramEnd"/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 xml:space="preserve"> existe problemas importantes</w:t>
      </w:r>
    </w:p>
    <w:p w14:paraId="26FF7B3C" w14:textId="77777777" w:rsidR="00C1249B" w:rsidRPr="009F4D90" w:rsidRDefault="00C1249B" w:rsidP="00C1249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227655E" w14:textId="5F34D6FE" w:rsidR="00C1249B" w:rsidRPr="009F4D90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F-Evaluación del subsistema conyugal: 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>71-</w:t>
      </w:r>
      <w:proofErr w:type="gramStart"/>
      <w:r w:rsidRPr="009F4D90">
        <w:rPr>
          <w:rFonts w:asciiTheme="minorHAnsi" w:hAnsiTheme="minorHAnsi" w:cstheme="minorHAnsi"/>
          <w:sz w:val="22"/>
          <w:szCs w:val="22"/>
          <w:lang w:val="es-PY"/>
        </w:rPr>
        <w:t>100</w:t>
      </w:r>
      <w:r w:rsidR="00ED16B1"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  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>Pareja</w:t>
      </w:r>
      <w:proofErr w:type="gramEnd"/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 xml:space="preserve"> funcional</w:t>
      </w:r>
    </w:p>
    <w:p w14:paraId="2C68A64F" w14:textId="77777777" w:rsidR="00C1249B" w:rsidRPr="009F4D90" w:rsidRDefault="00C1249B" w:rsidP="00C1249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5C0F266" w14:textId="0928B3BB" w:rsidR="00C1249B" w:rsidRPr="009F4D90" w:rsidRDefault="00C1249B" w:rsidP="00C1249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G-Identificación del ciclo vital familiar: </w:t>
      </w:r>
      <w:r w:rsidRPr="009F4D90">
        <w:rPr>
          <w:rFonts w:asciiTheme="minorHAnsi" w:hAnsiTheme="minorHAnsi" w:cstheme="minorHAnsi"/>
          <w:bCs/>
          <w:sz w:val="22"/>
          <w:szCs w:val="22"/>
          <w:lang w:val="es-PY"/>
        </w:rPr>
        <w:t>Familia con hijos en edad escolar (5-11 años, primer hijo)</w:t>
      </w:r>
    </w:p>
    <w:p w14:paraId="16201AC2" w14:textId="77777777" w:rsidR="00C1249B" w:rsidRPr="009F4D90" w:rsidRDefault="00C1249B" w:rsidP="00C1249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8AF46F0" w14:textId="7983BE29" w:rsidR="00C1249B" w:rsidRPr="009F4D90" w:rsidRDefault="00C1249B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</w:rPr>
        <w:t>H-Ciclo vital individual</w:t>
      </w:r>
      <w:r w:rsidRPr="009F4D90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9F4D90">
        <w:rPr>
          <w:rFonts w:asciiTheme="minorHAnsi" w:hAnsiTheme="minorHAnsi" w:cstheme="minorHAnsi"/>
          <w:bCs/>
          <w:sz w:val="22"/>
          <w:szCs w:val="22"/>
        </w:rPr>
        <w:t>Laboriosidad</w:t>
      </w:r>
      <w:proofErr w:type="spellEnd"/>
      <w:r w:rsidRPr="009F4D90">
        <w:rPr>
          <w:rFonts w:asciiTheme="minorHAnsi" w:hAnsiTheme="minorHAnsi" w:cstheme="minorHAnsi"/>
          <w:bCs/>
          <w:sz w:val="22"/>
          <w:szCs w:val="22"/>
        </w:rPr>
        <w:t xml:space="preserve"> versus </w:t>
      </w:r>
      <w:proofErr w:type="spellStart"/>
      <w:r w:rsidRPr="009F4D90">
        <w:rPr>
          <w:rFonts w:asciiTheme="minorHAnsi" w:hAnsiTheme="minorHAnsi" w:cstheme="minorHAnsi"/>
          <w:bCs/>
          <w:sz w:val="22"/>
          <w:szCs w:val="22"/>
        </w:rPr>
        <w:t>inferioridad</w:t>
      </w:r>
      <w:proofErr w:type="spellEnd"/>
      <w:r w:rsidRPr="009F4D90">
        <w:rPr>
          <w:rFonts w:asciiTheme="minorHAnsi" w:hAnsiTheme="minorHAnsi" w:cstheme="minorHAnsi"/>
          <w:bCs/>
          <w:sz w:val="22"/>
          <w:szCs w:val="22"/>
        </w:rPr>
        <w:t xml:space="preserve"> (6-11 </w:t>
      </w:r>
      <w:proofErr w:type="spellStart"/>
      <w:r w:rsidRPr="009F4D90">
        <w:rPr>
          <w:rFonts w:asciiTheme="minorHAnsi" w:hAnsiTheme="minorHAnsi" w:cstheme="minorHAnsi"/>
          <w:bCs/>
          <w:sz w:val="22"/>
          <w:szCs w:val="22"/>
        </w:rPr>
        <w:t>años</w:t>
      </w:r>
      <w:proofErr w:type="spellEnd"/>
      <w:r w:rsidRPr="009F4D90">
        <w:rPr>
          <w:rFonts w:asciiTheme="minorHAnsi" w:hAnsiTheme="minorHAnsi" w:cstheme="minorHAnsi"/>
          <w:bCs/>
          <w:sz w:val="22"/>
          <w:szCs w:val="22"/>
        </w:rPr>
        <w:t>)</w:t>
      </w:r>
    </w:p>
    <w:p w14:paraId="72EEBC4E" w14:textId="77777777" w:rsidR="00597EB1" w:rsidRPr="009F4D90" w:rsidRDefault="00597EB1" w:rsidP="00597EB1">
      <w:pPr>
        <w:pStyle w:val="Textopredeterminado"/>
        <w:numPr>
          <w:ilvl w:val="12"/>
          <w:numId w:val="0"/>
        </w:numPr>
        <w:rPr>
          <w:rFonts w:asciiTheme="minorHAnsi" w:hAnsiTheme="minorHAnsi" w:cstheme="minorHAnsi"/>
          <w:sz w:val="22"/>
          <w:szCs w:val="22"/>
          <w:lang w:val="es-PY"/>
        </w:rPr>
      </w:pPr>
    </w:p>
    <w:p w14:paraId="4BBAEB14" w14:textId="4E2311B2" w:rsidR="00597EB1" w:rsidRPr="009F4D90" w:rsidRDefault="00597EB1" w:rsidP="00597EB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I-Hoja de Riesgo Familiar</w:t>
      </w:r>
      <w:r w:rsidR="004776D3"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="004776D3" w:rsidRPr="009F4D90">
        <w:rPr>
          <w:rFonts w:asciiTheme="minorHAnsi" w:hAnsiTheme="minorHAnsi" w:cstheme="minorHAnsi"/>
          <w:sz w:val="22"/>
          <w:szCs w:val="22"/>
          <w:lang w:val="es-PY"/>
        </w:rPr>
        <w:t>RIESGO ALTO</w:t>
      </w:r>
    </w:p>
    <w:p w14:paraId="7BF922B4" w14:textId="77777777" w:rsidR="00A2241B" w:rsidRPr="009F4D90" w:rsidRDefault="00A2241B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</w:p>
    <w:p w14:paraId="46DF36C8" w14:textId="77777777" w:rsidR="004776D3" w:rsidRPr="00A62915" w:rsidRDefault="004776D3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</w:p>
    <w:p w14:paraId="0ED9EB3C" w14:textId="77777777" w:rsidR="004776D3" w:rsidRPr="00A62915" w:rsidRDefault="004776D3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</w:p>
    <w:p w14:paraId="7015867C" w14:textId="77777777" w:rsidR="00A2241B" w:rsidRPr="00A62915" w:rsidRDefault="00A2241B" w:rsidP="00A2241B">
      <w:pPr>
        <w:pStyle w:val="Textopredeterminado"/>
        <w:jc w:val="center"/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</w:pPr>
      <w:r w:rsidRPr="00A62915"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  <w:t>Datos de Filiación</w:t>
      </w:r>
    </w:p>
    <w:p w14:paraId="04D53B50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03510DB6" w14:textId="798C7DDA" w:rsidR="00A2241B" w:rsidRPr="00A62915" w:rsidRDefault="00A2241B" w:rsidP="009F4D90">
      <w:pPr>
        <w:pStyle w:val="Textopredeterminado"/>
        <w:numPr>
          <w:ilvl w:val="0"/>
          <w:numId w:val="44"/>
        </w:numPr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FAMILIA: 3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FECHA DE NACIMIENTO: 07/02/1971</w:t>
      </w:r>
    </w:p>
    <w:p w14:paraId="5787A195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NOMBRE: </w:t>
      </w:r>
      <w:proofErr w:type="spellStart"/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Gimenez</w:t>
      </w:r>
      <w:proofErr w:type="spellEnd"/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Gaete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 xml:space="preserve">PROCEDENCIA: </w:t>
      </w:r>
      <w:proofErr w:type="spellStart"/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Ptde</w:t>
      </w:r>
      <w:proofErr w:type="spellEnd"/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Hayes</w:t>
      </w:r>
    </w:p>
    <w:p w14:paraId="094EC041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 55 años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 xml:space="preserve">RESIDENCIA: </w:t>
      </w:r>
      <w:proofErr w:type="spellStart"/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Remansito</w:t>
      </w:r>
      <w:proofErr w:type="spellEnd"/>
    </w:p>
    <w:p w14:paraId="2D32300B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CIVIL: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casada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PROFESIÓN: Ama de casa.</w:t>
      </w:r>
    </w:p>
    <w:p w14:paraId="7969D2D6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F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EDAD DEL HIJO/A MAYOR: 33 años</w:t>
      </w:r>
    </w:p>
    <w:p w14:paraId="6BCA4876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CANTIDAD DE MIEMBROS EN LA FAMILIA: 5</w:t>
      </w:r>
    </w:p>
    <w:p w14:paraId="4A4AC649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31A5BC42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APGAR FAMILIAR: 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 xml:space="preserve">7-10:  </w:t>
      </w:r>
      <w:r w:rsidRPr="00A62915">
        <w:rPr>
          <w:rFonts w:asciiTheme="minorHAnsi" w:hAnsiTheme="minorHAnsi" w:cstheme="minorHAnsi"/>
          <w:bCs/>
          <w:sz w:val="22"/>
          <w:szCs w:val="22"/>
          <w:lang w:val="es-PY"/>
        </w:rPr>
        <w:t>Familia funcional</w:t>
      </w:r>
    </w:p>
    <w:p w14:paraId="3E33EC5F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sz w:val="22"/>
          <w:szCs w:val="22"/>
          <w:lang w:val="es-PY"/>
        </w:rPr>
      </w:pPr>
    </w:p>
    <w:p w14:paraId="68FFBB6C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b/>
          <w:bCs/>
          <w:i/>
          <w:i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i/>
          <w:iCs/>
          <w:sz w:val="22"/>
          <w:szCs w:val="22"/>
          <w:lang w:val="es-PY"/>
        </w:rPr>
        <w:t xml:space="preserve">Evaluación del estado socioeconómico (método de Graffar): 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>7- 9: Medio alto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ab/>
        <w:t>2</w:t>
      </w:r>
    </w:p>
    <w:p w14:paraId="35C5FFF1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07F89500" w14:textId="54328563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u w:val="single"/>
          <w:lang w:val="es-PY"/>
        </w:rPr>
      </w:pPr>
      <w:r w:rsidRPr="006E37B4">
        <w:rPr>
          <w:rFonts w:asciiTheme="minorHAnsi" w:hAnsiTheme="minorHAnsi" w:cstheme="minorHAnsi"/>
          <w:b/>
          <w:bCs/>
          <w:sz w:val="22"/>
          <w:szCs w:val="22"/>
          <w:lang w:val="es-PY"/>
        </w:rPr>
        <w:t>A-</w:t>
      </w: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Profesión del jefe de familia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>: Profesional técnico, mediano comerciante o de la pequeña industria, etc.</w:t>
      </w:r>
    </w:p>
    <w:p w14:paraId="6678C94F" w14:textId="77777777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2CFD143" w14:textId="2B0E036F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u w:val="single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B-Nivel de instrucción de la madre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>: Enseñanza técnica superior y/o secundaria completa</w:t>
      </w:r>
    </w:p>
    <w:p w14:paraId="399BD0F4" w14:textId="77777777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u w:val="single"/>
          <w:lang w:val="es-PY"/>
        </w:rPr>
      </w:pPr>
    </w:p>
    <w:p w14:paraId="29AC03C6" w14:textId="36A9EFDC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C-Principales fuentes de ingreso: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 xml:space="preserve"> Ingresos provenientes de una empresa privada, negocios, honorarios profesionales (médicos, abogados, etc.) deportistas profesionales</w:t>
      </w:r>
    </w:p>
    <w:p w14:paraId="47198252" w14:textId="77777777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</w:rPr>
      </w:pPr>
    </w:p>
    <w:p w14:paraId="38A950E4" w14:textId="78867CFE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</w:rPr>
        <w:t>D-</w:t>
      </w:r>
      <w:proofErr w:type="spellStart"/>
      <w:r w:rsidRPr="007530F2">
        <w:rPr>
          <w:rFonts w:asciiTheme="minorHAnsi" w:hAnsiTheme="minorHAnsi" w:cstheme="minorHAnsi"/>
          <w:b/>
          <w:bCs/>
          <w:sz w:val="22"/>
          <w:szCs w:val="22"/>
        </w:rPr>
        <w:t>Condiciones</w:t>
      </w:r>
      <w:proofErr w:type="spellEnd"/>
      <w:r w:rsidRPr="007530F2">
        <w:rPr>
          <w:rFonts w:asciiTheme="minorHAnsi" w:hAnsiTheme="minorHAnsi" w:cstheme="minorHAnsi"/>
          <w:b/>
          <w:bCs/>
          <w:sz w:val="22"/>
          <w:szCs w:val="22"/>
        </w:rPr>
        <w:t xml:space="preserve"> de la Vivienda</w:t>
      </w:r>
      <w:r w:rsidRPr="007530F2">
        <w:rPr>
          <w:rFonts w:asciiTheme="minorHAnsi" w:hAnsiTheme="minorHAnsi" w:cstheme="minorHAnsi"/>
          <w:sz w:val="22"/>
          <w:szCs w:val="22"/>
        </w:rPr>
        <w:t xml:space="preserve">: 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>Vivienda amplia, sin lujos, pero con excelentes condiciones sanitarias</w:t>
      </w:r>
    </w:p>
    <w:p w14:paraId="52911125" w14:textId="77777777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224B9BE0" w14:textId="423A5389" w:rsidR="00A2241B" w:rsidRPr="00A62915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E-Escala de Holmes: 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>0 - 149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 xml:space="preserve">: </w:t>
      </w:r>
      <w:r w:rsidRPr="00A62915">
        <w:rPr>
          <w:rFonts w:asciiTheme="minorHAnsi" w:hAnsiTheme="minorHAnsi" w:cstheme="minorHAnsi"/>
          <w:bCs/>
          <w:sz w:val="22"/>
          <w:szCs w:val="22"/>
          <w:lang w:val="es-PY"/>
        </w:rPr>
        <w:t>No existe problemas importantes</w:t>
      </w:r>
    </w:p>
    <w:p w14:paraId="49A79546" w14:textId="77777777" w:rsidR="00A2241B" w:rsidRPr="00A62915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D168169" w14:textId="5073478B" w:rsidR="00A2241B" w:rsidRPr="007530F2" w:rsidRDefault="00A2241B" w:rsidP="00A2241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F-Evaluación del subsistema conyugal: 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>71-100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>Pareja funcional</w:t>
      </w:r>
    </w:p>
    <w:p w14:paraId="236F70F6" w14:textId="77777777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2BF6785E" w14:textId="7F2D74BD" w:rsidR="00A2241B" w:rsidRPr="007530F2" w:rsidRDefault="00A2241B" w:rsidP="004776D3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G-Identificación del ciclo vital familiar</w:t>
      </w:r>
      <w:r w:rsidR="004776D3"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>Emancipación de los hijos (salida del primer hijo al último hijo)</w:t>
      </w:r>
    </w:p>
    <w:p w14:paraId="76B44507" w14:textId="77777777" w:rsidR="00A2241B" w:rsidRPr="007530F2" w:rsidRDefault="00A2241B" w:rsidP="00A2241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0DB179F" w14:textId="238BE52D" w:rsidR="00A2241B" w:rsidRPr="006E37B4" w:rsidRDefault="00A2241B" w:rsidP="006E37B4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</w:rPr>
        <w:lastRenderedPageBreak/>
        <w:t>H-Ciclo vital individual</w:t>
      </w:r>
      <w:r w:rsidRPr="007530F2">
        <w:rPr>
          <w:rFonts w:asciiTheme="minorHAnsi" w:hAnsiTheme="minorHAnsi" w:cstheme="minorHAnsi"/>
          <w:sz w:val="22"/>
          <w:szCs w:val="22"/>
        </w:rPr>
        <w:t xml:space="preserve">: </w:t>
      </w:r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>Confianza básica versus desconfianza básica (0-1 año)</w:t>
      </w:r>
    </w:p>
    <w:p w14:paraId="502612DE" w14:textId="587F37C8" w:rsidR="00A2241B" w:rsidRPr="007530F2" w:rsidRDefault="00A2241B" w:rsidP="00A2241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I-Hoja de Riesgo Familiar</w:t>
      </w:r>
      <w:r w:rsidR="004776D3"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="004776D3" w:rsidRPr="007530F2">
        <w:rPr>
          <w:rFonts w:asciiTheme="minorHAnsi" w:hAnsiTheme="minorHAnsi" w:cstheme="minorHAnsi"/>
          <w:sz w:val="22"/>
          <w:szCs w:val="22"/>
          <w:lang w:val="es-PY"/>
        </w:rPr>
        <w:t>RIESGO ALTO</w:t>
      </w:r>
    </w:p>
    <w:p w14:paraId="17CD0A50" w14:textId="77777777" w:rsidR="008B44CB" w:rsidRPr="00A62915" w:rsidRDefault="008B44CB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</w:p>
    <w:p w14:paraId="25757457" w14:textId="77777777" w:rsidR="008B44CB" w:rsidRPr="00A62915" w:rsidRDefault="008B44CB" w:rsidP="00C1249B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</w:p>
    <w:p w14:paraId="27414373" w14:textId="77777777" w:rsidR="00C1249B" w:rsidRPr="009F4D90" w:rsidRDefault="00C1249B" w:rsidP="00C1249B">
      <w:pPr>
        <w:rPr>
          <w:rFonts w:asciiTheme="minorHAnsi" w:hAnsiTheme="minorHAnsi" w:cstheme="minorHAnsi"/>
          <w:bCs/>
          <w:sz w:val="22"/>
          <w:szCs w:val="22"/>
          <w:lang w:val="es-PY"/>
        </w:rPr>
      </w:pPr>
    </w:p>
    <w:p w14:paraId="66F8B0BB" w14:textId="77777777" w:rsidR="001A58CB" w:rsidRPr="009F4D90" w:rsidRDefault="001A58CB" w:rsidP="001A58CB">
      <w:pPr>
        <w:pStyle w:val="Textopredeterminado"/>
        <w:jc w:val="center"/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</w:pPr>
      <w:r w:rsidRPr="009F4D90"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  <w:t>Datos de Filiación</w:t>
      </w:r>
    </w:p>
    <w:p w14:paraId="6DA0E68C" w14:textId="77777777" w:rsidR="001A58CB" w:rsidRPr="009F4D90" w:rsidRDefault="001A58CB" w:rsidP="001A58C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50B98949" w14:textId="6B49E6EF" w:rsidR="001A58CB" w:rsidRPr="009F4D90" w:rsidRDefault="001A58CB" w:rsidP="000015EC">
      <w:pPr>
        <w:pStyle w:val="Textopredeterminado"/>
        <w:numPr>
          <w:ilvl w:val="0"/>
          <w:numId w:val="43"/>
        </w:numPr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FAMILIA: 4</w:t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FECHA DE NACIMIENTO: 05/01/1972</w:t>
      </w:r>
    </w:p>
    <w:p w14:paraId="78D49C3E" w14:textId="77777777" w:rsidR="001A58CB" w:rsidRPr="009F4D90" w:rsidRDefault="001A58CB" w:rsidP="001A58C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NOMBRE: Vilma Aliendre</w:t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 xml:space="preserve">PROCEDENCIA: </w:t>
      </w:r>
      <w:proofErr w:type="spellStart"/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Ptde</w:t>
      </w:r>
      <w:proofErr w:type="spellEnd"/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Hayes </w:t>
      </w:r>
    </w:p>
    <w:p w14:paraId="0F7AF7DA" w14:textId="77777777" w:rsidR="001A58CB" w:rsidRPr="009F4D90" w:rsidRDefault="001A58CB" w:rsidP="001A58C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</w:t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48 años</w:t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 xml:space="preserve">RESIDENCIA: </w:t>
      </w:r>
      <w:proofErr w:type="spellStart"/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Remansito</w:t>
      </w:r>
      <w:proofErr w:type="spellEnd"/>
    </w:p>
    <w:p w14:paraId="7B832D73" w14:textId="77777777" w:rsidR="001A58CB" w:rsidRPr="009F4D90" w:rsidRDefault="001A58CB" w:rsidP="001A58C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CIVIL:</w:t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casada</w:t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PROFESIÓN: Maestra</w:t>
      </w:r>
    </w:p>
    <w:p w14:paraId="72738B03" w14:textId="77777777" w:rsidR="001A58CB" w:rsidRPr="009F4D90" w:rsidRDefault="001A58CB" w:rsidP="001A58C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F</w:t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EDAD DEL HIJO/A MAYOR: 19 años</w:t>
      </w:r>
    </w:p>
    <w:p w14:paraId="55A8E434" w14:textId="77777777" w:rsidR="001A58CB" w:rsidRPr="009F4D90" w:rsidRDefault="001A58CB" w:rsidP="001A58C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>CANTIDAD DE MIEMBROS EN LA FAMILIA: 4</w:t>
      </w:r>
    </w:p>
    <w:p w14:paraId="4B47914E" w14:textId="77777777" w:rsidR="001A58CB" w:rsidRPr="009F4D90" w:rsidRDefault="001A58CB" w:rsidP="001A58C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139E4531" w14:textId="77777777" w:rsidR="001A58CB" w:rsidRPr="005813BA" w:rsidRDefault="001A58CB" w:rsidP="001A58C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9F4D90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APGAR FAMILIAR: </w:t>
      </w:r>
      <w:r w:rsidRPr="009F4D90">
        <w:rPr>
          <w:rFonts w:asciiTheme="minorHAnsi" w:hAnsiTheme="minorHAnsi" w:cstheme="minorHAnsi"/>
          <w:sz w:val="22"/>
          <w:szCs w:val="22"/>
          <w:lang w:val="es-PY"/>
        </w:rPr>
        <w:t>0-</w:t>
      </w:r>
      <w:proofErr w:type="gramStart"/>
      <w:r w:rsidRPr="009F4D90">
        <w:rPr>
          <w:rFonts w:asciiTheme="minorHAnsi" w:hAnsiTheme="minorHAnsi" w:cstheme="minorHAnsi"/>
          <w:sz w:val="22"/>
          <w:szCs w:val="22"/>
          <w:lang w:val="es-PY"/>
        </w:rPr>
        <w:t>3  :</w:t>
      </w:r>
      <w:proofErr w:type="gramEnd"/>
      <w:r w:rsidRPr="009F4D90">
        <w:rPr>
          <w:rFonts w:asciiTheme="minorHAnsi" w:hAnsiTheme="minorHAnsi" w:cstheme="minorHAnsi"/>
          <w:sz w:val="22"/>
          <w:szCs w:val="22"/>
          <w:lang w:val="es-PY"/>
        </w:rPr>
        <w:t xml:space="preserve">  </w:t>
      </w:r>
      <w:r w:rsidRPr="005813BA">
        <w:rPr>
          <w:rFonts w:asciiTheme="minorHAnsi" w:hAnsiTheme="minorHAnsi" w:cstheme="minorHAnsi"/>
          <w:bCs/>
          <w:sz w:val="22"/>
          <w:szCs w:val="22"/>
          <w:lang w:val="es-PY"/>
        </w:rPr>
        <w:t>Disfunción grave</w:t>
      </w:r>
    </w:p>
    <w:p w14:paraId="39D112D6" w14:textId="77777777" w:rsidR="001A58CB" w:rsidRPr="005813BA" w:rsidRDefault="001A58CB" w:rsidP="001A58C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</w:p>
    <w:p w14:paraId="24CC71C3" w14:textId="77777777" w:rsidR="001A58CB" w:rsidRPr="00232543" w:rsidRDefault="001A58CB" w:rsidP="001A58C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Evaluación del estado socioeconómico (método de Graffar): </w:t>
      </w:r>
      <w:r w:rsidRPr="00232543">
        <w:rPr>
          <w:rFonts w:asciiTheme="minorHAnsi" w:hAnsiTheme="minorHAnsi" w:cstheme="minorHAnsi"/>
          <w:sz w:val="22"/>
          <w:szCs w:val="22"/>
          <w:lang w:val="es-PY"/>
        </w:rPr>
        <w:t xml:space="preserve">7 - 9: </w:t>
      </w:r>
      <w:r w:rsidRPr="00232543">
        <w:rPr>
          <w:rFonts w:asciiTheme="minorHAnsi" w:hAnsiTheme="minorHAnsi" w:cstheme="minorHAnsi"/>
          <w:bCs/>
          <w:sz w:val="22"/>
          <w:szCs w:val="22"/>
          <w:lang w:val="es-PY"/>
        </w:rPr>
        <w:t>Medio alto</w:t>
      </w:r>
      <w:r w:rsidRPr="00232543">
        <w:rPr>
          <w:rFonts w:asciiTheme="minorHAnsi" w:hAnsiTheme="minorHAnsi" w:cstheme="minorHAnsi"/>
          <w:bCs/>
          <w:sz w:val="22"/>
          <w:szCs w:val="22"/>
          <w:lang w:val="es-PY"/>
        </w:rPr>
        <w:tab/>
        <w:t>2</w:t>
      </w:r>
    </w:p>
    <w:p w14:paraId="52350D65" w14:textId="77777777" w:rsidR="001A58CB" w:rsidRPr="00232543" w:rsidRDefault="001A58CB" w:rsidP="001A58C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584FC770" w14:textId="3A3F0E04" w:rsidR="001A58CB" w:rsidRPr="00232543" w:rsidRDefault="001A58CB" w:rsidP="001A58C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A</w:t>
      </w:r>
      <w:r w:rsidR="006E37B4"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Profesión del jefe de familia</w:t>
      </w:r>
      <w:r w:rsidRPr="00232543">
        <w:rPr>
          <w:rFonts w:asciiTheme="minorHAnsi" w:hAnsiTheme="minorHAnsi" w:cstheme="minorHAnsi"/>
          <w:sz w:val="22"/>
          <w:szCs w:val="22"/>
          <w:lang w:val="es-PY"/>
        </w:rPr>
        <w:t xml:space="preserve">: </w:t>
      </w:r>
      <w:r w:rsidRPr="00232543">
        <w:rPr>
          <w:rFonts w:asciiTheme="minorHAnsi" w:hAnsiTheme="minorHAnsi" w:cstheme="minorHAnsi"/>
          <w:bCs/>
          <w:sz w:val="22"/>
          <w:szCs w:val="22"/>
          <w:lang w:val="es-PY"/>
        </w:rPr>
        <w:t>Empleado sin profesión técnica definida o universidad incompleta</w:t>
      </w:r>
    </w:p>
    <w:p w14:paraId="07A2F52C" w14:textId="77777777" w:rsidR="001A58CB" w:rsidRPr="00232543" w:rsidRDefault="001A58CB" w:rsidP="001A58C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11A45887" w14:textId="6215AD9A" w:rsidR="001A58CB" w:rsidRPr="00232543" w:rsidRDefault="001A58CB" w:rsidP="001A58C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B</w:t>
      </w:r>
      <w:r w:rsidR="006E37B4"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Nivel de instrucción de la madre</w:t>
      </w:r>
      <w:r w:rsidRPr="00232543">
        <w:rPr>
          <w:rFonts w:asciiTheme="minorHAnsi" w:hAnsiTheme="minorHAnsi" w:cstheme="minorHAnsi"/>
          <w:sz w:val="22"/>
          <w:szCs w:val="22"/>
          <w:lang w:val="es-PY"/>
        </w:rPr>
        <w:t xml:space="preserve">: </w:t>
      </w:r>
      <w:r w:rsidRPr="00232543">
        <w:rPr>
          <w:rFonts w:asciiTheme="minorHAnsi" w:hAnsiTheme="minorHAnsi" w:cstheme="minorHAnsi"/>
          <w:bCs/>
          <w:sz w:val="22"/>
          <w:szCs w:val="22"/>
          <w:lang w:val="es-PY"/>
        </w:rPr>
        <w:t>Enseñanza técnica superior y/o secundaria completa</w:t>
      </w:r>
    </w:p>
    <w:p w14:paraId="68E4E7B7" w14:textId="77777777" w:rsidR="001A58CB" w:rsidRPr="00232543" w:rsidRDefault="001A58CB" w:rsidP="001A58CB">
      <w:pPr>
        <w:pStyle w:val="Textopredeterminado"/>
        <w:rPr>
          <w:rFonts w:asciiTheme="minorHAnsi" w:hAnsiTheme="minorHAnsi" w:cstheme="minorHAnsi"/>
          <w:sz w:val="22"/>
          <w:szCs w:val="22"/>
        </w:rPr>
      </w:pPr>
    </w:p>
    <w:p w14:paraId="309A4BEC" w14:textId="029B2161" w:rsidR="001A58CB" w:rsidRPr="00232543" w:rsidRDefault="001A58CB" w:rsidP="001A58C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C</w:t>
      </w:r>
      <w:r w:rsidR="006E37B4"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Principales fuentes de ingreso:</w:t>
      </w:r>
      <w:r w:rsidRPr="00232543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Pr="00232543">
        <w:rPr>
          <w:rFonts w:asciiTheme="minorHAnsi" w:hAnsiTheme="minorHAnsi" w:cstheme="minorHAnsi"/>
          <w:bCs/>
          <w:sz w:val="22"/>
          <w:szCs w:val="22"/>
          <w:lang w:val="es-PY"/>
        </w:rPr>
        <w:t>Ingresos provenientes de una empresa privada, negocios, honorarios profesionales (médicos, abogados, etc.) deportistas profesionales</w:t>
      </w:r>
    </w:p>
    <w:p w14:paraId="2A5F5A8D" w14:textId="77777777" w:rsidR="001A58CB" w:rsidRPr="00232543" w:rsidRDefault="001A58CB" w:rsidP="001A58CB">
      <w:pPr>
        <w:rPr>
          <w:rFonts w:asciiTheme="minorHAnsi" w:hAnsiTheme="minorHAnsi" w:cstheme="minorHAnsi"/>
          <w:sz w:val="22"/>
          <w:szCs w:val="22"/>
          <w:lang w:val="es-PY"/>
        </w:rPr>
      </w:pPr>
    </w:p>
    <w:p w14:paraId="2721A772" w14:textId="0ABFC97A" w:rsidR="001A58CB" w:rsidRPr="00232543" w:rsidRDefault="001A58CB" w:rsidP="001A58CB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="006E37B4" w:rsidRPr="00232543">
        <w:rPr>
          <w:rFonts w:asciiTheme="minorHAnsi" w:hAnsiTheme="minorHAnsi" w:cstheme="minorHAnsi"/>
          <w:b/>
          <w:bCs/>
          <w:sz w:val="22"/>
          <w:szCs w:val="22"/>
        </w:rPr>
        <w:t>-</w:t>
      </w:r>
      <w:proofErr w:type="spellStart"/>
      <w:r w:rsidRPr="00232543">
        <w:rPr>
          <w:rFonts w:asciiTheme="minorHAnsi" w:hAnsiTheme="minorHAnsi" w:cstheme="minorHAnsi"/>
          <w:b/>
          <w:bCs/>
          <w:sz w:val="22"/>
          <w:szCs w:val="22"/>
        </w:rPr>
        <w:t>Condiciones</w:t>
      </w:r>
      <w:proofErr w:type="spellEnd"/>
      <w:r w:rsidRPr="00232543">
        <w:rPr>
          <w:rFonts w:asciiTheme="minorHAnsi" w:hAnsiTheme="minorHAnsi" w:cstheme="minorHAnsi"/>
          <w:b/>
          <w:bCs/>
          <w:sz w:val="22"/>
          <w:szCs w:val="22"/>
        </w:rPr>
        <w:t xml:space="preserve"> de la Vivienda</w:t>
      </w:r>
      <w:r w:rsidRPr="00232543">
        <w:rPr>
          <w:rFonts w:asciiTheme="minorHAnsi" w:hAnsiTheme="minorHAnsi" w:cstheme="minorHAnsi"/>
          <w:sz w:val="22"/>
          <w:szCs w:val="22"/>
        </w:rPr>
        <w:t xml:space="preserve">: </w:t>
      </w:r>
      <w:r w:rsidRPr="00232543">
        <w:rPr>
          <w:rFonts w:asciiTheme="minorHAnsi" w:hAnsiTheme="minorHAnsi" w:cstheme="minorHAnsi"/>
          <w:bCs/>
          <w:sz w:val="22"/>
          <w:szCs w:val="22"/>
          <w:lang w:val="es-PY"/>
        </w:rPr>
        <w:t>Vivienda amplia, sin lujos, pero con excelentes condiciones sanitarias</w:t>
      </w:r>
    </w:p>
    <w:p w14:paraId="51217A2F" w14:textId="77777777" w:rsidR="001A58CB" w:rsidRPr="00232543" w:rsidRDefault="001A58CB" w:rsidP="001A58C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0C5938A4" w14:textId="1A6C1EA2" w:rsidR="001A58CB" w:rsidRPr="00232543" w:rsidRDefault="001A58CB" w:rsidP="001A58C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E</w:t>
      </w:r>
      <w:r w:rsidR="006E37B4"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Escala de Holmes.</w:t>
      </w:r>
      <w:r w:rsidRPr="00232543">
        <w:rPr>
          <w:rFonts w:asciiTheme="minorHAnsi" w:hAnsiTheme="minorHAnsi" w:cstheme="minorHAnsi"/>
          <w:sz w:val="22"/>
          <w:szCs w:val="22"/>
          <w:lang w:val="es-PY"/>
        </w:rPr>
        <w:t xml:space="preserve"> 200 - 299: </w:t>
      </w:r>
      <w:r w:rsidRPr="00232543">
        <w:rPr>
          <w:rFonts w:asciiTheme="minorHAnsi" w:hAnsiTheme="minorHAnsi" w:cstheme="minorHAnsi"/>
          <w:bCs/>
          <w:sz w:val="22"/>
          <w:szCs w:val="22"/>
          <w:lang w:val="es-PY"/>
        </w:rPr>
        <w:t>Crisis moderada</w:t>
      </w:r>
    </w:p>
    <w:p w14:paraId="55DE9DB4" w14:textId="77777777" w:rsidR="001A58CB" w:rsidRPr="00232543" w:rsidRDefault="001A58CB" w:rsidP="001A58C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</w:p>
    <w:p w14:paraId="4D8B52D5" w14:textId="41B3059C" w:rsidR="001A58CB" w:rsidRPr="00232543" w:rsidRDefault="001A58CB" w:rsidP="001A58CB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F</w:t>
      </w:r>
      <w:r w:rsidR="006E37B4"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Evaluación del subsistema conyugal: </w:t>
      </w:r>
      <w:r w:rsidRPr="00232543">
        <w:rPr>
          <w:rFonts w:asciiTheme="minorHAnsi" w:hAnsiTheme="minorHAnsi" w:cstheme="minorHAnsi"/>
          <w:sz w:val="22"/>
          <w:szCs w:val="22"/>
          <w:lang w:val="es-PY"/>
        </w:rPr>
        <w:t xml:space="preserve">40 </w:t>
      </w:r>
      <w:r w:rsidRPr="00232543">
        <w:rPr>
          <w:rFonts w:asciiTheme="minorHAnsi" w:hAnsiTheme="minorHAnsi" w:cstheme="minorHAnsi"/>
          <w:bCs/>
          <w:sz w:val="22"/>
          <w:szCs w:val="22"/>
          <w:lang w:val="es-PY"/>
        </w:rPr>
        <w:t>Pareja gravemente disfuncional</w:t>
      </w:r>
      <w:r w:rsidRPr="00232543">
        <w:rPr>
          <w:rFonts w:asciiTheme="minorHAnsi" w:hAnsiTheme="minorHAnsi" w:cstheme="minorHAnsi"/>
          <w:sz w:val="22"/>
          <w:szCs w:val="22"/>
          <w:lang w:val="es-PY"/>
        </w:rPr>
        <w:tab/>
      </w:r>
    </w:p>
    <w:p w14:paraId="74F5A339" w14:textId="77777777" w:rsidR="001A58CB" w:rsidRPr="00232543" w:rsidRDefault="001A58CB" w:rsidP="001A58CB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0E83A67D" w14:textId="2471FFF6" w:rsidR="001A58CB" w:rsidRPr="00232543" w:rsidRDefault="001A58CB" w:rsidP="001A58C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G</w:t>
      </w:r>
      <w:r w:rsidR="006E37B4"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Identificación del ciclo vital familiar: </w:t>
      </w:r>
      <w:r w:rsidRPr="00232543">
        <w:rPr>
          <w:rFonts w:asciiTheme="minorHAnsi" w:hAnsiTheme="minorHAnsi" w:cstheme="minorHAnsi"/>
          <w:bCs/>
          <w:sz w:val="22"/>
          <w:szCs w:val="22"/>
          <w:lang w:val="es-PY"/>
        </w:rPr>
        <w:t>Familia con hijos adolescentes (11-20 años, primer hijo)</w:t>
      </w:r>
    </w:p>
    <w:p w14:paraId="6B96C8B9" w14:textId="77777777" w:rsidR="001A58CB" w:rsidRPr="00232543" w:rsidRDefault="001A58CB" w:rsidP="001A58CB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</w:p>
    <w:p w14:paraId="129F4DB5" w14:textId="7403BEE2" w:rsidR="001A58CB" w:rsidRPr="00232543" w:rsidRDefault="001A58CB" w:rsidP="001A58CB">
      <w:pPr>
        <w:pStyle w:val="Textopredeterminado"/>
        <w:rPr>
          <w:rFonts w:asciiTheme="minorHAnsi" w:hAnsiTheme="minorHAnsi" w:cstheme="minorHAnsi"/>
          <w:sz w:val="22"/>
          <w:szCs w:val="22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</w:rPr>
        <w:t>H</w:t>
      </w:r>
      <w:r w:rsidR="006E37B4" w:rsidRPr="00232543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232543">
        <w:rPr>
          <w:rFonts w:asciiTheme="minorHAnsi" w:hAnsiTheme="minorHAnsi" w:cstheme="minorHAnsi"/>
          <w:b/>
          <w:bCs/>
          <w:sz w:val="22"/>
          <w:szCs w:val="22"/>
        </w:rPr>
        <w:t>Ciclo vital individual</w:t>
      </w:r>
      <w:r w:rsidRPr="00232543">
        <w:rPr>
          <w:rFonts w:asciiTheme="minorHAnsi" w:hAnsiTheme="minorHAnsi" w:cstheme="minorHAnsi"/>
          <w:sz w:val="22"/>
          <w:szCs w:val="22"/>
        </w:rPr>
        <w:t xml:space="preserve">: </w:t>
      </w:r>
      <w:proofErr w:type="spellStart"/>
      <w:r w:rsidRPr="00232543">
        <w:rPr>
          <w:rFonts w:asciiTheme="minorHAnsi" w:hAnsiTheme="minorHAnsi" w:cstheme="minorHAnsi"/>
          <w:bCs/>
          <w:sz w:val="22"/>
          <w:szCs w:val="22"/>
        </w:rPr>
        <w:t>Generatividad</w:t>
      </w:r>
      <w:proofErr w:type="spellEnd"/>
      <w:r w:rsidRPr="00232543">
        <w:rPr>
          <w:rFonts w:asciiTheme="minorHAnsi" w:hAnsiTheme="minorHAnsi" w:cstheme="minorHAnsi"/>
          <w:bCs/>
          <w:sz w:val="22"/>
          <w:szCs w:val="22"/>
        </w:rPr>
        <w:t xml:space="preserve"> versus </w:t>
      </w:r>
      <w:proofErr w:type="spellStart"/>
      <w:r w:rsidRPr="00232543">
        <w:rPr>
          <w:rFonts w:asciiTheme="minorHAnsi" w:hAnsiTheme="minorHAnsi" w:cstheme="minorHAnsi"/>
          <w:bCs/>
          <w:sz w:val="22"/>
          <w:szCs w:val="22"/>
        </w:rPr>
        <w:t>estancamiento</w:t>
      </w:r>
      <w:proofErr w:type="spellEnd"/>
      <w:r w:rsidRPr="00232543">
        <w:rPr>
          <w:rFonts w:asciiTheme="minorHAnsi" w:hAnsiTheme="minorHAnsi" w:cstheme="minorHAnsi"/>
          <w:bCs/>
          <w:sz w:val="22"/>
          <w:szCs w:val="22"/>
        </w:rPr>
        <w:t xml:space="preserve"> (40-65 </w:t>
      </w:r>
      <w:proofErr w:type="spellStart"/>
      <w:r w:rsidRPr="00232543">
        <w:rPr>
          <w:rFonts w:asciiTheme="minorHAnsi" w:hAnsiTheme="minorHAnsi" w:cstheme="minorHAnsi"/>
          <w:bCs/>
          <w:sz w:val="22"/>
          <w:szCs w:val="22"/>
        </w:rPr>
        <w:t>años</w:t>
      </w:r>
      <w:proofErr w:type="spellEnd"/>
      <w:r w:rsidRPr="00232543">
        <w:rPr>
          <w:rFonts w:asciiTheme="minorHAnsi" w:hAnsiTheme="minorHAnsi" w:cstheme="minorHAnsi"/>
          <w:bCs/>
          <w:sz w:val="22"/>
          <w:szCs w:val="22"/>
        </w:rPr>
        <w:t>)</w:t>
      </w:r>
    </w:p>
    <w:p w14:paraId="0FE2C413" w14:textId="77777777" w:rsidR="001A58CB" w:rsidRPr="00232543" w:rsidRDefault="001A58CB" w:rsidP="001A58CB">
      <w:pPr>
        <w:pStyle w:val="Textopredeterminado"/>
        <w:numPr>
          <w:ilvl w:val="12"/>
          <w:numId w:val="0"/>
        </w:numPr>
        <w:rPr>
          <w:rFonts w:asciiTheme="minorHAnsi" w:hAnsiTheme="minorHAnsi" w:cstheme="minorHAnsi"/>
          <w:sz w:val="22"/>
          <w:szCs w:val="22"/>
          <w:lang w:val="es-PY"/>
        </w:rPr>
      </w:pPr>
    </w:p>
    <w:p w14:paraId="154A3FA9" w14:textId="1D0033BA" w:rsidR="004776D3" w:rsidRPr="00232543" w:rsidRDefault="001A58CB" w:rsidP="007530F2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I</w:t>
      </w:r>
      <w:r w:rsidR="006E37B4"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Hoja de Riesgo Familiar</w:t>
      </w:r>
      <w:r w:rsidR="004776D3"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="004776D3" w:rsidRPr="00232543">
        <w:rPr>
          <w:rFonts w:asciiTheme="minorHAnsi" w:hAnsiTheme="minorHAnsi" w:cstheme="minorHAnsi"/>
          <w:sz w:val="22"/>
          <w:szCs w:val="22"/>
          <w:lang w:val="es-PY"/>
        </w:rPr>
        <w:t>RIESGO ALTO</w:t>
      </w:r>
    </w:p>
    <w:p w14:paraId="2599E2B8" w14:textId="77777777" w:rsidR="004776D3" w:rsidRPr="009F4D90" w:rsidRDefault="004776D3" w:rsidP="006F58D1">
      <w:pPr>
        <w:pStyle w:val="Textopredeterminado"/>
        <w:jc w:val="center"/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</w:pPr>
    </w:p>
    <w:p w14:paraId="3C57E645" w14:textId="5C78E945" w:rsidR="006F58D1" w:rsidRPr="00A62915" w:rsidRDefault="006F58D1" w:rsidP="006F58D1">
      <w:pPr>
        <w:pStyle w:val="Textopredeterminado"/>
        <w:jc w:val="center"/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</w:pPr>
      <w:r w:rsidRPr="00A62915">
        <w:rPr>
          <w:rFonts w:asciiTheme="minorHAnsi" w:hAnsiTheme="minorHAnsi" w:cstheme="minorHAnsi"/>
          <w:b/>
          <w:bCs/>
          <w:i/>
          <w:sz w:val="22"/>
          <w:szCs w:val="22"/>
          <w:u w:val="single"/>
          <w:lang w:val="es-PY"/>
        </w:rPr>
        <w:t>Datos de Filiación</w:t>
      </w:r>
    </w:p>
    <w:p w14:paraId="1329C9B3" w14:textId="77777777" w:rsidR="006F58D1" w:rsidRPr="00A62915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452B8955" w14:textId="3E600E68" w:rsidR="006F58D1" w:rsidRPr="00A62915" w:rsidRDefault="006F58D1" w:rsidP="000015EC">
      <w:pPr>
        <w:pStyle w:val="Textopredeterminado"/>
        <w:numPr>
          <w:ilvl w:val="0"/>
          <w:numId w:val="42"/>
        </w:numPr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FAMILIA: 5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CD3736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FECHA DE NACIMIENTO: 16/11/2001</w:t>
      </w:r>
    </w:p>
    <w:p w14:paraId="32404949" w14:textId="5A031519" w:rsidR="006F58D1" w:rsidRPr="00A62915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NOMBRE: Marcos Gaete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 xml:space="preserve">PROCEDENCIA: </w:t>
      </w:r>
      <w:proofErr w:type="spellStart"/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Ptde</w:t>
      </w:r>
      <w:proofErr w:type="spellEnd"/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 Hayes</w:t>
      </w:r>
    </w:p>
    <w:p w14:paraId="67485354" w14:textId="77777777" w:rsidR="006F58D1" w:rsidRPr="00A62915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 19 años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 xml:space="preserve">RESIDENCIA: </w:t>
      </w:r>
      <w:proofErr w:type="spellStart"/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Remansito</w:t>
      </w:r>
      <w:proofErr w:type="spellEnd"/>
    </w:p>
    <w:p w14:paraId="5CB1A73D" w14:textId="77777777" w:rsidR="006F58D1" w:rsidRPr="00A62915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CIVIL: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soltero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PROFESIÓN: Estudiante de derecho</w:t>
      </w:r>
    </w:p>
    <w:p w14:paraId="2669B451" w14:textId="77777777" w:rsidR="006F58D1" w:rsidRPr="00A62915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M</w:t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  <w:t>EDAD DEL HIJO/A MAYOR: sin hijos</w:t>
      </w:r>
    </w:p>
    <w:p w14:paraId="40374325" w14:textId="77777777" w:rsidR="006F58D1" w:rsidRPr="00A62915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CANTIDAD DE MIEMBROS EN LA FAMILIA: 2</w:t>
      </w:r>
    </w:p>
    <w:p w14:paraId="2317B35E" w14:textId="77777777" w:rsidR="006F58D1" w:rsidRPr="00A62915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5F48D737" w14:textId="77777777" w:rsidR="006F58D1" w:rsidRPr="00A62915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APGAR FAMILIAR: 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 xml:space="preserve">7-10:  </w:t>
      </w:r>
      <w:r w:rsidRPr="005813BA">
        <w:rPr>
          <w:rFonts w:asciiTheme="minorHAnsi" w:hAnsiTheme="minorHAnsi" w:cstheme="minorHAnsi"/>
          <w:bCs/>
          <w:sz w:val="22"/>
          <w:szCs w:val="22"/>
          <w:lang w:val="es-PY"/>
        </w:rPr>
        <w:t>Familia funcional</w:t>
      </w:r>
    </w:p>
    <w:p w14:paraId="0875506B" w14:textId="77777777" w:rsidR="006F58D1" w:rsidRPr="00A62915" w:rsidRDefault="006F58D1" w:rsidP="006F58D1">
      <w:pPr>
        <w:pStyle w:val="Textopredeterminado"/>
        <w:rPr>
          <w:rFonts w:asciiTheme="minorHAnsi" w:hAnsiTheme="minorHAnsi" w:cstheme="minorHAnsi"/>
          <w:b/>
          <w:sz w:val="22"/>
          <w:szCs w:val="22"/>
          <w:lang w:val="es-PY"/>
        </w:rPr>
      </w:pPr>
    </w:p>
    <w:p w14:paraId="179AE0E1" w14:textId="77777777" w:rsidR="006F58D1" w:rsidRPr="007530F2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Evaluación del estado socioeconómico (método de Graffar): 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 xml:space="preserve">4 - 6: </w:t>
      </w:r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>Trato alto</w:t>
      </w:r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ab/>
        <w:t>1</w:t>
      </w:r>
    </w:p>
    <w:p w14:paraId="2BB1E092" w14:textId="77777777" w:rsidR="006F58D1" w:rsidRPr="007530F2" w:rsidRDefault="006F58D1" w:rsidP="006F58D1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20109CB" w14:textId="594BE953" w:rsidR="006F58D1" w:rsidRPr="007530F2" w:rsidRDefault="006F58D1" w:rsidP="006F58D1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A</w:t>
      </w:r>
      <w:r w:rsidR="00232543" w:rsidRP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Profesión del jefe de familia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 xml:space="preserve">: </w:t>
      </w:r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>Universitario, gran comerciante, gerente, ejecutivo de grandes empresas, etc.</w:t>
      </w:r>
    </w:p>
    <w:p w14:paraId="5CE198E5" w14:textId="77777777" w:rsidR="006F58D1" w:rsidRPr="007530F2" w:rsidRDefault="006F58D1" w:rsidP="006F58D1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55B37576" w14:textId="5A44F390" w:rsidR="006F58D1" w:rsidRPr="007530F2" w:rsidRDefault="006F58D1" w:rsidP="006F58D1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B</w:t>
      </w:r>
      <w:r w:rsid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Nivel de instrucción de la madre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 xml:space="preserve">: </w:t>
      </w:r>
      <w:proofErr w:type="spellStart"/>
      <w:r w:rsidRPr="007530F2">
        <w:rPr>
          <w:rFonts w:asciiTheme="minorHAnsi" w:hAnsiTheme="minorHAnsi" w:cstheme="minorHAnsi"/>
          <w:bCs/>
          <w:sz w:val="22"/>
          <w:szCs w:val="22"/>
        </w:rPr>
        <w:t>Universitaria</w:t>
      </w:r>
      <w:proofErr w:type="spellEnd"/>
      <w:r w:rsidRPr="007530F2">
        <w:rPr>
          <w:rFonts w:asciiTheme="minorHAnsi" w:hAnsiTheme="minorHAnsi" w:cstheme="minorHAnsi"/>
          <w:bCs/>
          <w:sz w:val="22"/>
          <w:szCs w:val="22"/>
        </w:rPr>
        <w:t xml:space="preserve"> o </w:t>
      </w:r>
      <w:proofErr w:type="spellStart"/>
      <w:r w:rsidRPr="007530F2">
        <w:rPr>
          <w:rFonts w:asciiTheme="minorHAnsi" w:hAnsiTheme="minorHAnsi" w:cstheme="minorHAnsi"/>
          <w:bCs/>
          <w:sz w:val="22"/>
          <w:szCs w:val="22"/>
        </w:rPr>
        <w:t>suequivalente</w:t>
      </w:r>
      <w:proofErr w:type="spellEnd"/>
    </w:p>
    <w:p w14:paraId="60AE1BC3" w14:textId="77777777" w:rsidR="006F58D1" w:rsidRPr="007530F2" w:rsidRDefault="006F58D1" w:rsidP="006F58D1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</w:p>
    <w:p w14:paraId="126BF743" w14:textId="102D62AB" w:rsidR="006F58D1" w:rsidRPr="007530F2" w:rsidRDefault="006F58D1" w:rsidP="006F58D1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C</w:t>
      </w:r>
      <w:r w:rsid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Principales fuentes de ingreso: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 xml:space="preserve"> Ingresos</w:t>
      </w:r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 xml:space="preserve"> provenientes de una empresa privada, negocios, honorarios profesionales (médicos, abogados, etc.) deportistas profesionales</w:t>
      </w:r>
    </w:p>
    <w:p w14:paraId="52F97CA3" w14:textId="77777777" w:rsidR="006F58D1" w:rsidRPr="007530F2" w:rsidRDefault="006F58D1" w:rsidP="006F58D1">
      <w:pPr>
        <w:pStyle w:val="Textopredeterminado"/>
        <w:rPr>
          <w:rFonts w:asciiTheme="minorHAnsi" w:hAnsiTheme="minorHAnsi" w:cstheme="minorHAnsi"/>
          <w:sz w:val="22"/>
          <w:szCs w:val="22"/>
        </w:rPr>
      </w:pPr>
    </w:p>
    <w:p w14:paraId="482F5500" w14:textId="66699027" w:rsidR="006F58D1" w:rsidRPr="007530F2" w:rsidRDefault="006F58D1" w:rsidP="006F58D1">
      <w:pPr>
        <w:pStyle w:val="Textopredeterminado"/>
        <w:rPr>
          <w:rFonts w:asciiTheme="minorHAnsi" w:hAnsiTheme="minorHAnsi" w:cstheme="minorHAnsi"/>
          <w:bCs/>
          <w:sz w:val="22"/>
          <w:szCs w:val="22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</w:rPr>
        <w:t>D</w:t>
      </w:r>
      <w:r w:rsidR="00232543">
        <w:rPr>
          <w:rFonts w:asciiTheme="minorHAnsi" w:hAnsiTheme="minorHAnsi" w:cstheme="minorHAnsi"/>
          <w:b/>
          <w:bCs/>
          <w:sz w:val="22"/>
          <w:szCs w:val="22"/>
        </w:rPr>
        <w:t>-</w:t>
      </w:r>
      <w:proofErr w:type="spellStart"/>
      <w:r w:rsidRPr="007530F2">
        <w:rPr>
          <w:rFonts w:asciiTheme="minorHAnsi" w:hAnsiTheme="minorHAnsi" w:cstheme="minorHAnsi"/>
          <w:b/>
          <w:bCs/>
          <w:sz w:val="22"/>
          <w:szCs w:val="22"/>
        </w:rPr>
        <w:t>Condiciones</w:t>
      </w:r>
      <w:proofErr w:type="spellEnd"/>
      <w:r w:rsidRPr="007530F2">
        <w:rPr>
          <w:rFonts w:asciiTheme="minorHAnsi" w:hAnsiTheme="minorHAnsi" w:cstheme="minorHAnsi"/>
          <w:b/>
          <w:bCs/>
          <w:sz w:val="22"/>
          <w:szCs w:val="22"/>
        </w:rPr>
        <w:t xml:space="preserve"> de la Vivienda</w:t>
      </w:r>
      <w:r w:rsidRPr="007530F2">
        <w:rPr>
          <w:rFonts w:asciiTheme="minorHAnsi" w:hAnsiTheme="minorHAnsi" w:cstheme="minorHAnsi"/>
          <w:sz w:val="22"/>
          <w:szCs w:val="22"/>
        </w:rPr>
        <w:t xml:space="preserve">: </w:t>
      </w:r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>Vivienda amplia, lujosa y con óptimas condiciones sanitarias</w:t>
      </w:r>
    </w:p>
    <w:p w14:paraId="5ADCCE65" w14:textId="77777777" w:rsidR="006F58D1" w:rsidRPr="00232543" w:rsidRDefault="006F58D1" w:rsidP="006F58D1">
      <w:pPr>
        <w:pStyle w:val="Textopredeterminado"/>
        <w:rPr>
          <w:rFonts w:asciiTheme="minorHAnsi" w:hAnsiTheme="minorHAnsi" w:cstheme="minorHAnsi"/>
          <w:sz w:val="22"/>
          <w:szCs w:val="22"/>
        </w:rPr>
      </w:pPr>
    </w:p>
    <w:p w14:paraId="63E6DA05" w14:textId="688003B6" w:rsidR="006F58D1" w:rsidRPr="00232543" w:rsidRDefault="006F58D1" w:rsidP="006F58D1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32543">
        <w:rPr>
          <w:rFonts w:asciiTheme="minorHAnsi" w:hAnsiTheme="minorHAnsi" w:cstheme="minorHAnsi"/>
          <w:b/>
          <w:bCs/>
          <w:sz w:val="22"/>
          <w:szCs w:val="22"/>
          <w:lang w:val="pt-PT"/>
        </w:rPr>
        <w:t>E</w:t>
      </w:r>
      <w:r w:rsidR="00232543" w:rsidRPr="00232543">
        <w:rPr>
          <w:rFonts w:asciiTheme="minorHAnsi" w:hAnsiTheme="minorHAnsi" w:cstheme="minorHAnsi"/>
          <w:b/>
          <w:bCs/>
          <w:sz w:val="22"/>
          <w:szCs w:val="22"/>
          <w:lang w:val="pt-PT"/>
        </w:rPr>
        <w:t>-</w:t>
      </w:r>
      <w:r w:rsidRPr="00232543">
        <w:rPr>
          <w:rFonts w:asciiTheme="minorHAnsi" w:hAnsiTheme="minorHAnsi" w:cstheme="minorHAnsi"/>
          <w:b/>
          <w:bCs/>
          <w:sz w:val="22"/>
          <w:szCs w:val="22"/>
          <w:lang w:val="pt-PT"/>
        </w:rPr>
        <w:t xml:space="preserve">Escala de Holmes: </w:t>
      </w:r>
      <w:r w:rsidRPr="00232543">
        <w:rPr>
          <w:rFonts w:asciiTheme="minorHAnsi" w:hAnsiTheme="minorHAnsi" w:cstheme="minorHAnsi"/>
          <w:sz w:val="22"/>
          <w:szCs w:val="22"/>
          <w:lang w:val="pt-PT"/>
        </w:rPr>
        <w:t>150 - 199: Crisis leve</w:t>
      </w:r>
    </w:p>
    <w:p w14:paraId="2A46F026" w14:textId="77777777" w:rsidR="006F58D1" w:rsidRPr="00232543" w:rsidRDefault="006F58D1" w:rsidP="006F58D1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7E779EB8" w14:textId="66F50E78" w:rsidR="006F58D1" w:rsidRPr="007530F2" w:rsidRDefault="006F58D1" w:rsidP="006F58D1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F</w:t>
      </w:r>
      <w:r w:rsid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Evaluación del subsistema conyugal: </w:t>
      </w:r>
      <w:r w:rsidRPr="007530F2">
        <w:rPr>
          <w:rFonts w:asciiTheme="minorHAnsi" w:hAnsiTheme="minorHAnsi" w:cstheme="minorHAnsi"/>
          <w:sz w:val="22"/>
          <w:szCs w:val="22"/>
          <w:lang w:val="es-PY"/>
        </w:rPr>
        <w:t>71-100</w:t>
      </w:r>
      <w:r w:rsidR="007530F2">
        <w:rPr>
          <w:rFonts w:asciiTheme="minorHAnsi" w:hAnsiTheme="minorHAnsi" w:cstheme="minorHAnsi"/>
          <w:bCs/>
          <w:sz w:val="22"/>
          <w:szCs w:val="22"/>
          <w:lang w:val="es-PY"/>
        </w:rPr>
        <w:t xml:space="preserve">   </w:t>
      </w:r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 xml:space="preserve">Pareja </w:t>
      </w:r>
      <w:proofErr w:type="gramStart"/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>funcional  (85 )</w:t>
      </w:r>
      <w:proofErr w:type="gramEnd"/>
    </w:p>
    <w:p w14:paraId="4E10EC88" w14:textId="77777777" w:rsidR="006F58D1" w:rsidRPr="007530F2" w:rsidRDefault="006F58D1" w:rsidP="006F58D1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50ADF8E" w14:textId="23752218" w:rsidR="006F58D1" w:rsidRPr="007530F2" w:rsidRDefault="006F58D1" w:rsidP="004776D3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G</w:t>
      </w:r>
      <w:r w:rsid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Identificación del ciclo vital familiar</w:t>
      </w:r>
      <w:r w:rsidR="004776D3"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proofErr w:type="spellStart"/>
      <w:r w:rsidRPr="007530F2">
        <w:rPr>
          <w:rFonts w:asciiTheme="minorHAnsi" w:hAnsiTheme="minorHAnsi" w:cstheme="minorHAnsi"/>
          <w:bCs/>
          <w:sz w:val="22"/>
          <w:szCs w:val="22"/>
        </w:rPr>
        <w:t>Matrimonio</w:t>
      </w:r>
      <w:proofErr w:type="spellEnd"/>
      <w:r w:rsidRPr="007530F2">
        <w:rPr>
          <w:rFonts w:asciiTheme="minorHAnsi" w:hAnsiTheme="minorHAnsi" w:cstheme="minorHAnsi"/>
          <w:bCs/>
          <w:sz w:val="22"/>
          <w:szCs w:val="22"/>
        </w:rPr>
        <w:t xml:space="preserve"> sin </w:t>
      </w:r>
      <w:proofErr w:type="spellStart"/>
      <w:r w:rsidRPr="007530F2">
        <w:rPr>
          <w:rFonts w:asciiTheme="minorHAnsi" w:hAnsiTheme="minorHAnsi" w:cstheme="minorHAnsi"/>
          <w:bCs/>
          <w:sz w:val="22"/>
          <w:szCs w:val="22"/>
        </w:rPr>
        <w:t>hijos</w:t>
      </w:r>
      <w:proofErr w:type="spellEnd"/>
    </w:p>
    <w:p w14:paraId="4D2F271F" w14:textId="77777777" w:rsidR="006F58D1" w:rsidRPr="007530F2" w:rsidRDefault="006F58D1" w:rsidP="006F58D1">
      <w:pPr>
        <w:pStyle w:val="Textopredeterminado"/>
        <w:rPr>
          <w:rFonts w:asciiTheme="minorHAnsi" w:hAnsiTheme="minorHAnsi" w:cstheme="minorHAnsi"/>
          <w:bCs/>
          <w:sz w:val="22"/>
          <w:szCs w:val="22"/>
          <w:lang w:val="es-PY"/>
        </w:rPr>
      </w:pPr>
    </w:p>
    <w:p w14:paraId="24FCB69E" w14:textId="4CEEAED3" w:rsidR="006F58D1" w:rsidRPr="007530F2" w:rsidRDefault="006F58D1" w:rsidP="006F58D1">
      <w:pPr>
        <w:pStyle w:val="Textopredeterminado"/>
        <w:rPr>
          <w:rFonts w:asciiTheme="minorHAnsi" w:hAnsiTheme="minorHAnsi" w:cstheme="minorHAnsi"/>
          <w:sz w:val="22"/>
          <w:szCs w:val="22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</w:rPr>
        <w:t>H</w:t>
      </w:r>
      <w:r w:rsidR="00232543">
        <w:rPr>
          <w:rFonts w:asciiTheme="minorHAnsi" w:hAnsiTheme="minorHAnsi" w:cstheme="minorHAnsi"/>
          <w:b/>
          <w:bCs/>
          <w:sz w:val="22"/>
          <w:szCs w:val="22"/>
        </w:rPr>
        <w:t>-</w:t>
      </w:r>
      <w:r w:rsidRPr="007530F2">
        <w:rPr>
          <w:rFonts w:asciiTheme="minorHAnsi" w:hAnsiTheme="minorHAnsi" w:cstheme="minorHAnsi"/>
          <w:b/>
          <w:bCs/>
          <w:sz w:val="22"/>
          <w:szCs w:val="22"/>
        </w:rPr>
        <w:t>Ciclo vital individual</w:t>
      </w:r>
      <w:r w:rsidRPr="007530F2">
        <w:rPr>
          <w:rFonts w:asciiTheme="minorHAnsi" w:hAnsiTheme="minorHAnsi" w:cstheme="minorHAnsi"/>
          <w:sz w:val="22"/>
          <w:szCs w:val="22"/>
        </w:rPr>
        <w:t xml:space="preserve">: </w:t>
      </w:r>
      <w:r w:rsidRPr="007530F2">
        <w:rPr>
          <w:rFonts w:asciiTheme="minorHAnsi" w:hAnsiTheme="minorHAnsi" w:cstheme="minorHAnsi"/>
          <w:bCs/>
          <w:sz w:val="22"/>
          <w:szCs w:val="22"/>
          <w:lang w:val="es-PY"/>
        </w:rPr>
        <w:t>Confianza básica versus desconfianza básica (0-1 año)</w:t>
      </w:r>
    </w:p>
    <w:p w14:paraId="0DF68386" w14:textId="77777777" w:rsidR="006F58D1" w:rsidRPr="00232543" w:rsidRDefault="006F58D1" w:rsidP="006F58D1">
      <w:pPr>
        <w:pStyle w:val="Textopredeterminado"/>
        <w:numPr>
          <w:ilvl w:val="12"/>
          <w:numId w:val="0"/>
        </w:numPr>
        <w:ind w:left="720" w:hanging="360"/>
        <w:rPr>
          <w:rFonts w:asciiTheme="minorHAnsi" w:hAnsiTheme="minorHAnsi" w:cstheme="minorHAnsi"/>
          <w:sz w:val="22"/>
          <w:szCs w:val="22"/>
        </w:rPr>
      </w:pPr>
    </w:p>
    <w:p w14:paraId="45206107" w14:textId="75EC76F3" w:rsidR="006F58D1" w:rsidRPr="005813BA" w:rsidRDefault="006F58D1" w:rsidP="006F58D1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I</w:t>
      </w:r>
      <w:r w:rsidR="00232543">
        <w:rPr>
          <w:rFonts w:asciiTheme="minorHAnsi" w:hAnsiTheme="minorHAnsi" w:cstheme="minorHAnsi"/>
          <w:b/>
          <w:bCs/>
          <w:sz w:val="22"/>
          <w:szCs w:val="22"/>
          <w:lang w:val="es-PY"/>
        </w:rPr>
        <w:t>-</w:t>
      </w:r>
      <w:r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>Hoja de Riesgo Familiar</w:t>
      </w:r>
      <w:r w:rsidR="004776D3" w:rsidRPr="007530F2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: </w:t>
      </w:r>
      <w:r w:rsidR="004776D3" w:rsidRPr="005813BA">
        <w:rPr>
          <w:rFonts w:asciiTheme="minorHAnsi" w:hAnsiTheme="minorHAnsi" w:cstheme="minorHAnsi"/>
          <w:sz w:val="22"/>
          <w:szCs w:val="22"/>
          <w:lang w:val="es-PY"/>
        </w:rPr>
        <w:t>RIESGO ALTO</w:t>
      </w:r>
    </w:p>
    <w:p w14:paraId="37B0EF79" w14:textId="77777777" w:rsidR="00A8356A" w:rsidRPr="005813BA" w:rsidRDefault="00A8356A" w:rsidP="006F58D1">
      <w:pPr>
        <w:pStyle w:val="Textopredeterminado"/>
        <w:rPr>
          <w:rFonts w:ascii="Arial" w:hAnsi="Arial" w:cs="Arial"/>
          <w:sz w:val="21"/>
          <w:szCs w:val="21"/>
          <w:lang w:val="es-PY"/>
        </w:rPr>
      </w:pPr>
    </w:p>
    <w:p w14:paraId="3B99E7EF" w14:textId="77777777" w:rsidR="00A8356A" w:rsidRDefault="00A8356A" w:rsidP="006F58D1">
      <w:pPr>
        <w:pStyle w:val="Textopredeterminado"/>
        <w:rPr>
          <w:rFonts w:ascii="Arial" w:hAnsi="Arial" w:cs="Arial"/>
          <w:b/>
          <w:bCs/>
          <w:i/>
          <w:iCs/>
          <w:sz w:val="21"/>
          <w:szCs w:val="21"/>
          <w:lang w:val="es-PY"/>
        </w:rPr>
      </w:pPr>
    </w:p>
    <w:p w14:paraId="7A62E190" w14:textId="49362448" w:rsidR="00A8356A" w:rsidRDefault="00A8356A" w:rsidP="006F58D1">
      <w:pPr>
        <w:pStyle w:val="Textopredeterminado"/>
        <w:rPr>
          <w:rFonts w:ascii="Arial" w:hAnsi="Arial" w:cs="Arial"/>
          <w:b/>
          <w:bCs/>
          <w:i/>
          <w:iCs/>
          <w:sz w:val="21"/>
          <w:szCs w:val="21"/>
          <w:lang w:val="es-PY"/>
        </w:rPr>
      </w:pPr>
    </w:p>
    <w:p w14:paraId="69C87D09" w14:textId="6B8EA4DC" w:rsidR="00A8356A" w:rsidRPr="006E72BD" w:rsidRDefault="00A8356A" w:rsidP="000015EC">
      <w:pPr>
        <w:pStyle w:val="Textopredeterminado"/>
        <w:jc w:val="center"/>
        <w:rPr>
          <w:b/>
          <w:bCs/>
          <w:color w:val="215868" w:themeColor="accent5" w:themeShade="80"/>
          <w:sz w:val="28"/>
          <w:szCs w:val="28"/>
          <w:u w:val="single"/>
          <w:lang w:val="es-PY"/>
        </w:rPr>
      </w:pPr>
      <w:r w:rsidRPr="006E72BD">
        <w:rPr>
          <w:b/>
          <w:bCs/>
          <w:color w:val="215868" w:themeColor="accent5" w:themeShade="80"/>
          <w:sz w:val="28"/>
          <w:szCs w:val="28"/>
          <w:highlight w:val="lightGray"/>
          <w:u w:val="single"/>
          <w:lang w:val="es-PY"/>
        </w:rPr>
        <w:t>Elabora 5 SOAP con Lista de problemas de 5 pacientes atendidos en la consulta.</w:t>
      </w:r>
    </w:p>
    <w:p w14:paraId="0565AF52" w14:textId="77777777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  <w:lang w:val="es-PY" w:eastAsia="es-MX"/>
        </w:rPr>
      </w:pPr>
    </w:p>
    <w:p w14:paraId="2A95F37F" w14:textId="1DE0B873" w:rsidR="00A8356A" w:rsidRPr="000015EC" w:rsidRDefault="00A8356A" w:rsidP="000015EC">
      <w:pPr>
        <w:pStyle w:val="Prrafodelista"/>
        <w:numPr>
          <w:ilvl w:val="0"/>
          <w:numId w:val="41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b/>
          <w:sz w:val="22"/>
          <w:szCs w:val="22"/>
          <w:lang w:val="es-PY" w:eastAsia="es-MX"/>
        </w:rPr>
      </w:pPr>
      <w:r w:rsidRPr="000015EC">
        <w:rPr>
          <w:rFonts w:asciiTheme="minorHAnsi" w:hAnsiTheme="minorHAnsi" w:cstheme="minorHAnsi"/>
          <w:b/>
          <w:sz w:val="22"/>
          <w:szCs w:val="22"/>
          <w:lang w:val="es-PY" w:eastAsia="es-MX"/>
        </w:rPr>
        <w:t>PACIENTE N</w:t>
      </w:r>
      <w:r w:rsidR="007C571A" w:rsidRPr="000015EC">
        <w:rPr>
          <w:rFonts w:asciiTheme="minorHAnsi" w:hAnsiTheme="minorHAnsi" w:cstheme="minorHAnsi"/>
          <w:b/>
          <w:sz w:val="22"/>
          <w:szCs w:val="22"/>
          <w:lang w:val="es-PY" w:eastAsia="es-MX"/>
        </w:rPr>
        <w:t xml:space="preserve">° </w:t>
      </w:r>
      <w:r w:rsidRPr="000015EC">
        <w:rPr>
          <w:rFonts w:asciiTheme="minorHAnsi" w:hAnsiTheme="minorHAnsi" w:cstheme="minorHAnsi"/>
          <w:b/>
          <w:sz w:val="22"/>
          <w:szCs w:val="22"/>
          <w:lang w:val="es-PY" w:eastAsia="es-MX"/>
        </w:rPr>
        <w:t xml:space="preserve">1: </w:t>
      </w:r>
      <w:r w:rsidR="007C571A" w:rsidRPr="000015EC">
        <w:rPr>
          <w:rFonts w:asciiTheme="minorHAnsi" w:hAnsiTheme="minorHAnsi" w:cstheme="minorHAnsi"/>
          <w:b/>
          <w:sz w:val="22"/>
          <w:szCs w:val="22"/>
          <w:lang w:val="es-PY" w:eastAsia="es-MX"/>
        </w:rPr>
        <w:t>Masculino 81 años</w:t>
      </w:r>
    </w:p>
    <w:p w14:paraId="55AB2959" w14:textId="77777777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bCs/>
          <w:i/>
          <w:iCs/>
          <w:sz w:val="22"/>
          <w:szCs w:val="22"/>
          <w:u w:val="single"/>
          <w:lang w:val="es-PY" w:eastAsia="es-MX"/>
        </w:rPr>
      </w:pPr>
      <w:r w:rsidRPr="00A62915">
        <w:rPr>
          <w:rFonts w:asciiTheme="minorHAnsi" w:hAnsiTheme="minorHAnsi" w:cstheme="minorHAnsi"/>
          <w:bCs/>
          <w:i/>
          <w:iCs/>
          <w:sz w:val="22"/>
          <w:szCs w:val="22"/>
          <w:u w:val="single"/>
          <w:lang w:val="es-PY" w:eastAsia="es-MX"/>
        </w:rPr>
        <w:t xml:space="preserve">Lista de problemas: </w:t>
      </w:r>
    </w:p>
    <w:p w14:paraId="37DA187F" w14:textId="77777777" w:rsidR="00A8356A" w:rsidRPr="00A62915" w:rsidRDefault="00A8356A" w:rsidP="00A8356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PY" w:eastAsia="es-MX"/>
        </w:rPr>
      </w:pPr>
      <w:r w:rsidRPr="00A62915">
        <w:rPr>
          <w:rFonts w:asciiTheme="minorHAnsi" w:hAnsiTheme="minorHAnsi" w:cstheme="minorHAnsi"/>
          <w:sz w:val="22"/>
          <w:szCs w:val="22"/>
          <w:lang w:val="es-PY" w:eastAsia="es-MX"/>
        </w:rPr>
        <w:t>Adulto mayor</w:t>
      </w:r>
    </w:p>
    <w:p w14:paraId="45E5FB33" w14:textId="77777777" w:rsidR="00A8356A" w:rsidRPr="00A62915" w:rsidRDefault="00A8356A" w:rsidP="00A8356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PY" w:eastAsia="es-MX"/>
        </w:rPr>
      </w:pPr>
      <w:r w:rsidRPr="00A62915">
        <w:rPr>
          <w:rFonts w:asciiTheme="minorHAnsi" w:hAnsiTheme="minorHAnsi" w:cstheme="minorHAnsi"/>
          <w:sz w:val="22"/>
          <w:szCs w:val="22"/>
          <w:lang w:val="es-PY" w:eastAsia="es-MX"/>
        </w:rPr>
        <w:t>Riesgo cardiovascular elevado</w:t>
      </w:r>
    </w:p>
    <w:p w14:paraId="2C9D0C16" w14:textId="77777777" w:rsidR="00A8356A" w:rsidRPr="00A62915" w:rsidRDefault="00A8356A" w:rsidP="00A8356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PY" w:eastAsia="es-MX"/>
        </w:rPr>
      </w:pPr>
      <w:r w:rsidRPr="00A62915">
        <w:rPr>
          <w:rFonts w:asciiTheme="minorHAnsi" w:hAnsiTheme="minorHAnsi" w:cstheme="minorHAnsi"/>
          <w:sz w:val="22"/>
          <w:szCs w:val="22"/>
          <w:lang w:val="es-PY" w:eastAsia="es-MX"/>
        </w:rPr>
        <w:t>Tabaquismo</w:t>
      </w:r>
    </w:p>
    <w:p w14:paraId="7C67A481" w14:textId="4F3F5663" w:rsidR="00A8356A" w:rsidRPr="00B61AB2" w:rsidRDefault="00A8356A" w:rsidP="00A8356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sz w:val="22"/>
          <w:szCs w:val="22"/>
          <w:lang w:val="es-PY" w:eastAsia="es-MX"/>
        </w:rPr>
      </w:pPr>
      <w:r w:rsidRPr="00A62915">
        <w:rPr>
          <w:rFonts w:asciiTheme="minorHAnsi" w:hAnsiTheme="minorHAnsi" w:cstheme="minorHAnsi"/>
          <w:sz w:val="22"/>
          <w:szCs w:val="22"/>
          <w:lang w:val="es-PY" w:eastAsia="es-MX"/>
        </w:rPr>
        <w:t>Sedentarismo</w:t>
      </w:r>
    </w:p>
    <w:p w14:paraId="2F1EE64C" w14:textId="77777777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S: Refiere cansancio con esfuerzos moderados. Niega dolor torácico o disnea en reposo.</w:t>
      </w:r>
    </w:p>
    <w:p w14:paraId="4F75BEB6" w14:textId="77777777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O: Signos vitales estables. Adulto mayor con factores de riesgo. Vivienda precaria.</w:t>
      </w:r>
    </w:p>
    <w:p w14:paraId="7322226F" w14:textId="77777777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A: Paciente estable, con múltiples factores de riesgo asociados a la edad y hábitos no saludables.</w:t>
      </w:r>
    </w:p>
    <w:p w14:paraId="495E34D3" w14:textId="7F8FDFC0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P: Control periódico, promoción de actividad física leve, educación sanitaria y seguimiento en APS.</w:t>
      </w:r>
    </w:p>
    <w:p w14:paraId="67F95DEC" w14:textId="77777777" w:rsidR="00BE5678" w:rsidRPr="00A62915" w:rsidRDefault="00BE5678" w:rsidP="00A8356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</w:p>
    <w:p w14:paraId="591D7A69" w14:textId="0F471EA2" w:rsidR="00A8356A" w:rsidRPr="000015EC" w:rsidRDefault="00A8356A" w:rsidP="000015EC">
      <w:pPr>
        <w:pStyle w:val="Prrafodelista"/>
        <w:numPr>
          <w:ilvl w:val="0"/>
          <w:numId w:val="4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b/>
          <w:sz w:val="22"/>
          <w:szCs w:val="22"/>
          <w:lang w:val="es-PY" w:eastAsia="es-MX"/>
        </w:rPr>
      </w:pPr>
      <w:r w:rsidRPr="000015EC">
        <w:rPr>
          <w:rFonts w:ascii="Calibri" w:hAnsi="Calibri" w:cs="Calibri"/>
          <w:b/>
          <w:sz w:val="22"/>
          <w:szCs w:val="22"/>
          <w:lang w:val="es-PY" w:eastAsia="es-MX"/>
        </w:rPr>
        <w:t>PACIENTE N</w:t>
      </w:r>
      <w:r w:rsidR="007C571A" w:rsidRPr="000015EC">
        <w:rPr>
          <w:rFonts w:ascii="Calibri" w:hAnsi="Calibri" w:cs="Calibri"/>
          <w:b/>
          <w:sz w:val="22"/>
          <w:szCs w:val="22"/>
          <w:lang w:val="es-PY" w:eastAsia="es-MX"/>
        </w:rPr>
        <w:t xml:space="preserve">° </w:t>
      </w:r>
      <w:r w:rsidRPr="000015EC">
        <w:rPr>
          <w:rFonts w:ascii="Calibri" w:hAnsi="Calibri" w:cs="Calibri"/>
          <w:b/>
          <w:sz w:val="22"/>
          <w:szCs w:val="22"/>
          <w:lang w:val="es-PY" w:eastAsia="es-MX"/>
        </w:rPr>
        <w:t xml:space="preserve">2: </w:t>
      </w:r>
      <w:r w:rsidR="007C571A" w:rsidRPr="000015EC">
        <w:rPr>
          <w:rFonts w:ascii="Calibri" w:hAnsi="Calibri" w:cs="Calibri"/>
          <w:b/>
          <w:sz w:val="22"/>
          <w:szCs w:val="22"/>
          <w:lang w:val="es-PY" w:eastAsia="es-MX"/>
        </w:rPr>
        <w:t>Masculino 53 años</w:t>
      </w:r>
    </w:p>
    <w:p w14:paraId="5AEDEF1A" w14:textId="77777777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="Calibri" w:hAnsi="Calibri" w:cs="Calibri"/>
          <w:bCs/>
          <w:i/>
          <w:iCs/>
          <w:sz w:val="22"/>
          <w:szCs w:val="22"/>
          <w:u w:val="single"/>
          <w:lang w:val="es-PY" w:eastAsia="es-MX"/>
        </w:rPr>
      </w:pPr>
      <w:r w:rsidRPr="00A62915">
        <w:rPr>
          <w:rFonts w:ascii="Calibri" w:hAnsi="Calibri" w:cs="Calibri"/>
          <w:bCs/>
          <w:i/>
          <w:iCs/>
          <w:sz w:val="22"/>
          <w:szCs w:val="22"/>
          <w:u w:val="single"/>
          <w:lang w:val="es-PY" w:eastAsia="es-MX"/>
        </w:rPr>
        <w:t xml:space="preserve">Lista de problemas: </w:t>
      </w:r>
    </w:p>
    <w:p w14:paraId="4E65E05E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Riesgo cardiovascular</w:t>
      </w:r>
    </w:p>
    <w:p w14:paraId="7EA2243B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Estrés laboral</w:t>
      </w:r>
    </w:p>
    <w:p w14:paraId="41B54EF2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Sedentarismo</w:t>
      </w:r>
    </w:p>
    <w:p w14:paraId="3CFFB010" w14:textId="45CBADCE" w:rsidR="007C571A" w:rsidRPr="00B61AB2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lastRenderedPageBreak/>
        <w:t>Riesgo socioeconómico</w:t>
      </w:r>
    </w:p>
    <w:p w14:paraId="3812344C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S: Refiere cansancio ocasional relacionado al trabajo. Niega síntomas cardiovasculares.</w:t>
      </w:r>
    </w:p>
    <w:p w14:paraId="2D6D2353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O: Examen físico dentro de parámetros normales. Condiciones socioeconómicas marginales.</w:t>
      </w:r>
    </w:p>
    <w:p w14:paraId="4EF0E737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A: Paciente en aparente buen estado general, con factores de riesgo laborales y sociales.</w:t>
      </w:r>
    </w:p>
    <w:p w14:paraId="6A9E6084" w14:textId="58E992CD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P: Control clínico periódico, educación en estilos de vida saludables y apoyo preventivo.</w:t>
      </w:r>
    </w:p>
    <w:p w14:paraId="69F8C7DF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</w:p>
    <w:p w14:paraId="3C68E15F" w14:textId="178F4437" w:rsidR="00A8356A" w:rsidRPr="000015EC" w:rsidRDefault="00A8356A" w:rsidP="000015EC">
      <w:pPr>
        <w:pStyle w:val="Prrafodelista"/>
        <w:numPr>
          <w:ilvl w:val="0"/>
          <w:numId w:val="39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b/>
          <w:sz w:val="22"/>
          <w:szCs w:val="22"/>
          <w:lang w:val="es-PY" w:eastAsia="es-MX"/>
        </w:rPr>
      </w:pPr>
      <w:r w:rsidRPr="000015EC">
        <w:rPr>
          <w:rFonts w:ascii="Calibri" w:hAnsi="Calibri" w:cs="Calibri"/>
          <w:b/>
          <w:sz w:val="22"/>
          <w:szCs w:val="22"/>
          <w:lang w:val="es-PY" w:eastAsia="es-MX"/>
        </w:rPr>
        <w:t>PACIENTE N</w:t>
      </w:r>
      <w:r w:rsidR="007C571A" w:rsidRPr="000015EC">
        <w:rPr>
          <w:rFonts w:ascii="Calibri" w:hAnsi="Calibri" w:cs="Calibri"/>
          <w:b/>
          <w:sz w:val="22"/>
          <w:szCs w:val="22"/>
          <w:lang w:val="es-PY" w:eastAsia="es-MX"/>
        </w:rPr>
        <w:t xml:space="preserve">° </w:t>
      </w:r>
      <w:r w:rsidRPr="000015EC">
        <w:rPr>
          <w:rFonts w:ascii="Calibri" w:hAnsi="Calibri" w:cs="Calibri"/>
          <w:b/>
          <w:sz w:val="22"/>
          <w:szCs w:val="22"/>
          <w:lang w:val="es-PY" w:eastAsia="es-MX"/>
        </w:rPr>
        <w:t xml:space="preserve">3: </w:t>
      </w:r>
      <w:r w:rsidR="007C571A" w:rsidRPr="000015EC">
        <w:rPr>
          <w:rFonts w:ascii="Calibri" w:hAnsi="Calibri" w:cs="Calibri"/>
          <w:b/>
          <w:sz w:val="22"/>
          <w:szCs w:val="22"/>
          <w:lang w:val="es-PY" w:eastAsia="es-MX"/>
        </w:rPr>
        <w:t>Femenino 55 años</w:t>
      </w:r>
    </w:p>
    <w:p w14:paraId="1E9AC6FD" w14:textId="77777777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="Calibri" w:hAnsi="Calibri" w:cs="Calibri"/>
          <w:bCs/>
          <w:i/>
          <w:iCs/>
          <w:sz w:val="22"/>
          <w:szCs w:val="22"/>
          <w:u w:val="single"/>
          <w:lang w:val="es-PY" w:eastAsia="es-MX"/>
        </w:rPr>
      </w:pPr>
      <w:r w:rsidRPr="00A62915">
        <w:rPr>
          <w:rFonts w:ascii="Calibri" w:hAnsi="Calibri" w:cs="Calibri"/>
          <w:bCs/>
          <w:i/>
          <w:iCs/>
          <w:sz w:val="22"/>
          <w:szCs w:val="22"/>
          <w:u w:val="single"/>
          <w:lang w:val="es-PY" w:eastAsia="es-MX"/>
        </w:rPr>
        <w:t xml:space="preserve">Lista de problemas: </w:t>
      </w:r>
    </w:p>
    <w:p w14:paraId="561B55CC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Riesgo cardiovascular</w:t>
      </w:r>
    </w:p>
    <w:p w14:paraId="31787B23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Sedentarismo</w:t>
      </w:r>
    </w:p>
    <w:p w14:paraId="1B2A92DE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Etapa de emancipación familiar</w:t>
      </w:r>
    </w:p>
    <w:p w14:paraId="431E2038" w14:textId="7F0C8BF5" w:rsidR="007C571A" w:rsidRPr="00B61AB2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Riesgo familiar alto</w:t>
      </w:r>
    </w:p>
    <w:p w14:paraId="75C6CC32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S: Asintomática. Consulta para control general.</w:t>
      </w:r>
    </w:p>
    <w:p w14:paraId="6694A1C8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O: Buen estado general. Sin hallazgos patológicos relevantes.</w:t>
      </w:r>
    </w:p>
    <w:p w14:paraId="6F0F6D2A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A: Paciente estable, con riesgo potencial por edad y hábitos.</w:t>
      </w:r>
    </w:p>
    <w:p w14:paraId="17487507" w14:textId="649514A7" w:rsidR="000F6B26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P: Promoción de actividad física, control anual y educación preventiva.</w:t>
      </w:r>
    </w:p>
    <w:p w14:paraId="5B70FBC3" w14:textId="77777777" w:rsidR="000F6B26" w:rsidRPr="00A62915" w:rsidRDefault="000F6B26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</w:p>
    <w:p w14:paraId="2F6F3D96" w14:textId="5BCEF0F8" w:rsidR="00A8356A" w:rsidRPr="000015EC" w:rsidRDefault="00A8356A" w:rsidP="000015EC">
      <w:pPr>
        <w:pStyle w:val="Prrafodelista"/>
        <w:numPr>
          <w:ilvl w:val="0"/>
          <w:numId w:val="38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b/>
          <w:sz w:val="22"/>
          <w:szCs w:val="22"/>
          <w:lang w:val="es-PY" w:eastAsia="es-MX"/>
        </w:rPr>
      </w:pPr>
      <w:r w:rsidRPr="000015EC">
        <w:rPr>
          <w:rFonts w:ascii="Calibri" w:hAnsi="Calibri" w:cs="Calibri"/>
          <w:b/>
          <w:sz w:val="22"/>
          <w:szCs w:val="22"/>
          <w:lang w:val="es-PY" w:eastAsia="es-MX"/>
        </w:rPr>
        <w:t>PACIENTE N</w:t>
      </w:r>
      <w:r w:rsidR="007C571A" w:rsidRPr="000015EC">
        <w:rPr>
          <w:rFonts w:ascii="Calibri" w:hAnsi="Calibri" w:cs="Calibri"/>
          <w:b/>
          <w:sz w:val="22"/>
          <w:szCs w:val="22"/>
          <w:lang w:val="es-PY" w:eastAsia="es-MX"/>
        </w:rPr>
        <w:t xml:space="preserve">° </w:t>
      </w:r>
      <w:r w:rsidRPr="000015EC">
        <w:rPr>
          <w:rFonts w:ascii="Calibri" w:hAnsi="Calibri" w:cs="Calibri"/>
          <w:b/>
          <w:sz w:val="22"/>
          <w:szCs w:val="22"/>
          <w:lang w:val="es-PY" w:eastAsia="es-MX"/>
        </w:rPr>
        <w:t xml:space="preserve">4: </w:t>
      </w:r>
      <w:r w:rsidR="007C571A" w:rsidRPr="000015EC">
        <w:rPr>
          <w:rFonts w:ascii="Calibri" w:hAnsi="Calibri" w:cs="Calibri"/>
          <w:b/>
          <w:sz w:val="22"/>
          <w:szCs w:val="22"/>
          <w:lang w:val="es-PY" w:eastAsia="es-MX"/>
        </w:rPr>
        <w:t xml:space="preserve">Femenino 48 </w:t>
      </w:r>
      <w:r w:rsidRPr="000015EC">
        <w:rPr>
          <w:rFonts w:ascii="Calibri" w:hAnsi="Calibri" w:cs="Calibri"/>
          <w:b/>
          <w:sz w:val="22"/>
          <w:szCs w:val="22"/>
          <w:lang w:val="es-PY" w:eastAsia="es-MX"/>
        </w:rPr>
        <w:t>años</w:t>
      </w:r>
    </w:p>
    <w:p w14:paraId="599A6E32" w14:textId="77777777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="Calibri" w:hAnsi="Calibri" w:cs="Calibri"/>
          <w:bCs/>
          <w:i/>
          <w:iCs/>
          <w:sz w:val="22"/>
          <w:szCs w:val="22"/>
          <w:u w:val="single"/>
          <w:lang w:val="es-PY" w:eastAsia="es-MX"/>
        </w:rPr>
      </w:pPr>
      <w:r w:rsidRPr="00A62915">
        <w:rPr>
          <w:rFonts w:ascii="Calibri" w:hAnsi="Calibri" w:cs="Calibri"/>
          <w:bCs/>
          <w:i/>
          <w:iCs/>
          <w:sz w:val="22"/>
          <w:szCs w:val="22"/>
          <w:u w:val="single"/>
          <w:lang w:val="es-PY" w:eastAsia="es-MX"/>
        </w:rPr>
        <w:t xml:space="preserve">Lista de problemas: </w:t>
      </w:r>
    </w:p>
    <w:p w14:paraId="4ACCB244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Conflicto conyugal grave</w:t>
      </w:r>
    </w:p>
    <w:p w14:paraId="3CCACC88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Estrés psicosocial</w:t>
      </w:r>
    </w:p>
    <w:p w14:paraId="6FE835C2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Riesgo familiar alto</w:t>
      </w:r>
    </w:p>
    <w:p w14:paraId="5BFF9BC4" w14:textId="6CA9BB30" w:rsidR="007C571A" w:rsidRPr="00B61AB2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Crisis vital moderada</w:t>
      </w:r>
    </w:p>
    <w:p w14:paraId="7807A02A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S: Refiere tensión emocional persistente, irritabilidad y cansancio.</w:t>
      </w:r>
    </w:p>
    <w:p w14:paraId="57987606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O: Signos vitales normales. Ambiente familiar disfuncional.</w:t>
      </w:r>
    </w:p>
    <w:p w14:paraId="0EF4AD4F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A: Paciente con compromiso emocional asociado a disfunción conyugal y estrés sostenido.</w:t>
      </w:r>
    </w:p>
    <w:p w14:paraId="6B46D101" w14:textId="5BA95D1B" w:rsidR="00A8356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P: Contención emocional, orientación familiar, posible derivación a apoyo psicológico.</w:t>
      </w:r>
    </w:p>
    <w:p w14:paraId="0CB9AC8D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</w:p>
    <w:p w14:paraId="4EAB880A" w14:textId="2CFF300A" w:rsidR="00A8356A" w:rsidRPr="000015EC" w:rsidRDefault="00A8356A" w:rsidP="000015EC">
      <w:pPr>
        <w:pStyle w:val="Prrafodelista"/>
        <w:numPr>
          <w:ilvl w:val="0"/>
          <w:numId w:val="37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b/>
          <w:sz w:val="22"/>
          <w:szCs w:val="22"/>
          <w:lang w:val="es-PY" w:eastAsia="es-MX"/>
        </w:rPr>
      </w:pPr>
      <w:r w:rsidRPr="000015EC">
        <w:rPr>
          <w:rFonts w:ascii="Calibri" w:hAnsi="Calibri" w:cs="Calibri"/>
          <w:b/>
          <w:sz w:val="22"/>
          <w:szCs w:val="22"/>
          <w:lang w:val="es-PY" w:eastAsia="es-MX"/>
        </w:rPr>
        <w:t>PACIENTE N°</w:t>
      </w:r>
      <w:r w:rsidR="007C571A" w:rsidRPr="000015EC">
        <w:rPr>
          <w:rFonts w:ascii="Calibri" w:hAnsi="Calibri" w:cs="Calibri"/>
          <w:b/>
          <w:sz w:val="22"/>
          <w:szCs w:val="22"/>
          <w:lang w:val="es-PY" w:eastAsia="es-MX"/>
        </w:rPr>
        <w:t xml:space="preserve"> 5</w:t>
      </w:r>
      <w:r w:rsidRPr="000015EC">
        <w:rPr>
          <w:rFonts w:ascii="Calibri" w:hAnsi="Calibri" w:cs="Calibri"/>
          <w:b/>
          <w:sz w:val="22"/>
          <w:szCs w:val="22"/>
          <w:lang w:val="es-PY" w:eastAsia="es-MX"/>
        </w:rPr>
        <w:t xml:space="preserve">: </w:t>
      </w:r>
    </w:p>
    <w:p w14:paraId="258ECBF7" w14:textId="77777777" w:rsidR="00A8356A" w:rsidRPr="00A62915" w:rsidRDefault="00A8356A" w:rsidP="00A8356A">
      <w:pPr>
        <w:autoSpaceDE/>
        <w:autoSpaceDN/>
        <w:adjustRightInd/>
        <w:spacing w:line="360" w:lineRule="auto"/>
        <w:jc w:val="both"/>
        <w:rPr>
          <w:rFonts w:ascii="Calibri" w:hAnsi="Calibri" w:cs="Calibri"/>
          <w:bCs/>
          <w:i/>
          <w:iCs/>
          <w:sz w:val="22"/>
          <w:szCs w:val="22"/>
          <w:u w:val="single"/>
          <w:lang w:val="es-PY" w:eastAsia="es-MX"/>
        </w:rPr>
      </w:pPr>
      <w:r w:rsidRPr="00A62915">
        <w:rPr>
          <w:rFonts w:ascii="Calibri" w:hAnsi="Calibri" w:cs="Calibri"/>
          <w:bCs/>
          <w:i/>
          <w:iCs/>
          <w:sz w:val="22"/>
          <w:szCs w:val="22"/>
          <w:u w:val="single"/>
          <w:lang w:val="es-PY" w:eastAsia="es-MX"/>
        </w:rPr>
        <w:t xml:space="preserve">Lista de problemas: </w:t>
      </w:r>
    </w:p>
    <w:p w14:paraId="1D627F9F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Estrés académico leve</w:t>
      </w:r>
    </w:p>
    <w:p w14:paraId="5AD9345A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Riesgo psicosocial</w:t>
      </w:r>
    </w:p>
    <w:p w14:paraId="137B1FD3" w14:textId="77777777" w:rsidR="007C571A" w:rsidRPr="00A62915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Etapa de transición vital</w:t>
      </w:r>
    </w:p>
    <w:p w14:paraId="598F8A2B" w14:textId="06A3A435" w:rsidR="007C571A" w:rsidRPr="00B61AB2" w:rsidRDefault="007C571A" w:rsidP="007C571A">
      <w:pPr>
        <w:pStyle w:val="Prrafodelista"/>
        <w:numPr>
          <w:ilvl w:val="0"/>
          <w:numId w:val="10"/>
        </w:num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lastRenderedPageBreak/>
        <w:t>Riesgo familiar alto</w:t>
      </w:r>
    </w:p>
    <w:p w14:paraId="72B46E95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S: Refiere estrés ocasional por estudios universitarios.</w:t>
      </w:r>
    </w:p>
    <w:p w14:paraId="0F03379A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O: Buen estado general. Sin alteraciones físicas.</w:t>
      </w:r>
    </w:p>
    <w:p w14:paraId="0978D0F6" w14:textId="77777777" w:rsidR="007C571A" w:rsidRPr="00A62915" w:rsidRDefault="007C571A" w:rsidP="007C571A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A: Paciente joven clínicamente sano, con estrés situacional leve.</w:t>
      </w:r>
    </w:p>
    <w:p w14:paraId="19A11B5C" w14:textId="4646366A" w:rsidR="00A62915" w:rsidRPr="00BE5678" w:rsidRDefault="007C571A" w:rsidP="00A62915">
      <w:pPr>
        <w:autoSpaceDE/>
        <w:autoSpaceDN/>
        <w:adjustRightInd/>
        <w:spacing w:line="360" w:lineRule="auto"/>
        <w:jc w:val="both"/>
        <w:rPr>
          <w:rFonts w:ascii="Calibri" w:hAnsi="Calibri" w:cs="Calibri"/>
          <w:sz w:val="22"/>
          <w:szCs w:val="22"/>
          <w:lang w:val="es-PY" w:eastAsia="es-MX"/>
        </w:rPr>
      </w:pPr>
      <w:r w:rsidRPr="00A62915">
        <w:rPr>
          <w:rFonts w:ascii="Calibri" w:hAnsi="Calibri" w:cs="Calibri"/>
          <w:sz w:val="22"/>
          <w:szCs w:val="22"/>
          <w:lang w:val="es-PY" w:eastAsia="es-MX"/>
        </w:rPr>
        <w:t>P: Orientación en manejo del estrés, promoción de hábitos saludables y control preventivo.</w:t>
      </w:r>
    </w:p>
    <w:p w14:paraId="1C1E74A1" w14:textId="77777777" w:rsidR="00A62915" w:rsidRDefault="00A62915" w:rsidP="00A62915">
      <w:pPr>
        <w:autoSpaceDE/>
        <w:autoSpaceDN/>
        <w:adjustRightInd/>
        <w:spacing w:line="360" w:lineRule="auto"/>
        <w:jc w:val="both"/>
        <w:rPr>
          <w:rFonts w:ascii="Calibri" w:hAnsi="Calibri" w:cs="Calibri"/>
          <w:b/>
          <w:bCs/>
          <w:sz w:val="32"/>
          <w:szCs w:val="32"/>
          <w:lang w:val="es-PY" w:eastAsia="es-MX"/>
        </w:rPr>
      </w:pPr>
    </w:p>
    <w:p w14:paraId="69D5916F" w14:textId="0C3B7CB6" w:rsidR="00A62915" w:rsidRPr="0099121D" w:rsidRDefault="00FA2C31" w:rsidP="000015EC">
      <w:pPr>
        <w:autoSpaceDE/>
        <w:autoSpaceDN/>
        <w:adjustRightInd/>
        <w:spacing w:line="360" w:lineRule="auto"/>
        <w:jc w:val="center"/>
        <w:rPr>
          <w:rFonts w:ascii="Calibri" w:hAnsi="Calibri" w:cs="Calibri"/>
          <w:b/>
          <w:bCs/>
          <w:color w:val="215868" w:themeColor="accent5" w:themeShade="80"/>
          <w:sz w:val="32"/>
          <w:szCs w:val="32"/>
          <w:u w:val="single"/>
          <w:lang w:val="pt-PT" w:eastAsia="es-MX"/>
        </w:rPr>
      </w:pPr>
      <w:r w:rsidRPr="0099121D">
        <w:rPr>
          <w:b/>
          <w:bCs/>
          <w:color w:val="215868" w:themeColor="accent5" w:themeShade="80"/>
          <w:kern w:val="36"/>
          <w:sz w:val="32"/>
          <w:szCs w:val="32"/>
          <w:highlight w:val="lightGray"/>
          <w:u w:val="single"/>
          <w:lang w:val="pt-PT"/>
        </w:rPr>
        <w:t>Familigramas Clínicos – 5 Familias</w:t>
      </w:r>
    </w:p>
    <w:p w14:paraId="0BB4A696" w14:textId="1B9D2DB7" w:rsidR="00A62915" w:rsidRPr="00B61AB2" w:rsidRDefault="00FA2C31" w:rsidP="000015EC">
      <w:pPr>
        <w:pStyle w:val="Prrafodelista"/>
        <w:numPr>
          <w:ilvl w:val="0"/>
          <w:numId w:val="36"/>
        </w:numPr>
        <w:autoSpaceDE/>
        <w:autoSpaceDN/>
        <w:adjustRightInd/>
        <w:spacing w:line="360" w:lineRule="auto"/>
        <w:jc w:val="both"/>
        <w:rPr>
          <w:rFonts w:asciiTheme="minorHAnsi" w:hAnsiTheme="minorHAnsi" w:cstheme="minorHAnsi"/>
          <w:b/>
          <w:bCs/>
          <w:sz w:val="22"/>
          <w:szCs w:val="22"/>
          <w:u w:val="single"/>
          <w:lang w:val="pt-PT" w:eastAsia="es-MX"/>
        </w:rPr>
      </w:pPr>
      <w:r w:rsidRPr="00B61AB2">
        <w:rPr>
          <w:rFonts w:asciiTheme="minorHAnsi" w:hAnsiTheme="minorHAnsi" w:cstheme="minorHAnsi"/>
          <w:b/>
          <w:bCs/>
          <w:sz w:val="22"/>
          <w:szCs w:val="22"/>
          <w:u w:val="single"/>
          <w:lang w:val="pt-PT"/>
        </w:rPr>
        <w:t xml:space="preserve">FAMILIA 1 – Jara Álvarez </w:t>
      </w:r>
    </w:p>
    <w:p w14:paraId="7E62AEE5" w14:textId="7F2EE472" w:rsidR="008E1EF6" w:rsidRPr="009640F2" w:rsidRDefault="00FA2C31" w:rsidP="00FA2C31">
      <w:pPr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9640F2">
        <w:rPr>
          <w:rFonts w:ascii="Cambria Math" w:hAnsi="Cambria Math" w:cs="Cambria Math"/>
          <w:sz w:val="22"/>
          <w:szCs w:val="22"/>
          <w:lang w:val="es-PY"/>
        </w:rPr>
        <w:t>◻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="009640F2" w:rsidRPr="009640F2">
        <w:rPr>
          <w:rFonts w:asciiTheme="minorHAnsi" w:hAnsiTheme="minorHAnsi" w:cstheme="minorHAnsi"/>
          <w:sz w:val="22"/>
          <w:szCs w:val="22"/>
          <w:lang w:val="es-PY"/>
        </w:rPr>
        <w:t xml:space="preserve">Padre: 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81</w:t>
      </w:r>
      <w:r w:rsidR="00A62915" w:rsidRPr="009640F2">
        <w:rPr>
          <w:rFonts w:asciiTheme="minorHAnsi" w:hAnsiTheme="minorHAnsi" w:cstheme="minorHAnsi"/>
          <w:sz w:val="22"/>
          <w:szCs w:val="22"/>
          <w:lang w:val="es-PY"/>
        </w:rPr>
        <w:t>años</w:t>
      </w:r>
    </w:p>
    <w:p w14:paraId="17325DDF" w14:textId="7DCACEC6" w:rsidR="00FA2C31" w:rsidRPr="009640F2" w:rsidRDefault="008E1EF6" w:rsidP="00FA2C31">
      <w:pPr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9640F2">
        <w:rPr>
          <w:rFonts w:ascii="Cambria Math" w:hAnsi="Cambria Math" w:cs="Cambria Math"/>
          <w:sz w:val="22"/>
          <w:szCs w:val="22"/>
          <w:lang w:val="es-PY"/>
        </w:rPr>
        <w:t>◯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 xml:space="preserve">Esposa </w:t>
      </w:r>
      <w:r w:rsidR="009640F2" w:rsidRPr="009640F2">
        <w:rPr>
          <w:rFonts w:asciiTheme="minorHAnsi" w:hAnsiTheme="minorHAnsi" w:cstheme="minorHAnsi"/>
          <w:sz w:val="22"/>
          <w:szCs w:val="22"/>
          <w:lang w:val="es-PY"/>
        </w:rPr>
        <w:t>: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78 años</w:t>
      </w:r>
    </w:p>
    <w:p w14:paraId="757ED803" w14:textId="77777777" w:rsidR="008E1EF6" w:rsidRPr="009640F2" w:rsidRDefault="00FA2C31" w:rsidP="008E1EF6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8E1EF6">
        <w:rPr>
          <w:rFonts w:asciiTheme="minorHAnsi" w:hAnsiTheme="minorHAnsi" w:cstheme="minorHAnsi"/>
          <w:b/>
          <w:bCs/>
          <w:sz w:val="22"/>
          <w:szCs w:val="22"/>
          <w:lang w:val="es-PY"/>
        </w:rPr>
        <w:t>Hijo</w:t>
      </w:r>
      <w:r w:rsidR="008E1EF6" w:rsidRPr="008E1EF6">
        <w:rPr>
          <w:rFonts w:asciiTheme="minorHAnsi" w:hAnsiTheme="minorHAnsi" w:cstheme="minorHAnsi"/>
          <w:b/>
          <w:bCs/>
          <w:sz w:val="22"/>
          <w:szCs w:val="22"/>
          <w:lang w:val="es-PY"/>
        </w:rPr>
        <w:t>s:</w:t>
      </w:r>
    </w:p>
    <w:p w14:paraId="45346786" w14:textId="06EE1DF4" w:rsidR="009640F2" w:rsidRPr="009640F2" w:rsidRDefault="009640F2" w:rsidP="009640F2">
      <w:pPr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9640F2">
        <w:rPr>
          <w:rFonts w:ascii="Cambria Math" w:hAnsi="Cambria Math" w:cs="Cambria Math"/>
          <w:sz w:val="22"/>
          <w:szCs w:val="22"/>
          <w:lang w:val="es-PY"/>
        </w:rPr>
        <w:t>◻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Hombre 49a</w:t>
      </w:r>
      <w:r w:rsidRPr="009640F2">
        <w:rPr>
          <w:rFonts w:ascii="Calibri" w:hAnsi="Calibri" w:cs="Calibri"/>
          <w:sz w:val="22"/>
          <w:szCs w:val="22"/>
          <w:lang w:val="es-PY"/>
        </w:rPr>
        <w:t>ñ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os</w:t>
      </w:r>
    </w:p>
    <w:p w14:paraId="067464B0" w14:textId="39D5277A" w:rsidR="009640F2" w:rsidRPr="009640F2" w:rsidRDefault="009640F2" w:rsidP="009640F2">
      <w:pPr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9640F2">
        <w:rPr>
          <w:rFonts w:ascii="Cambria Math" w:hAnsi="Cambria Math" w:cs="Cambria Math"/>
          <w:sz w:val="22"/>
          <w:szCs w:val="22"/>
          <w:lang w:val="es-PY"/>
        </w:rPr>
        <w:t>◻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Hombre3</w:t>
      </w:r>
      <w:r>
        <w:rPr>
          <w:rFonts w:asciiTheme="minorHAnsi" w:hAnsiTheme="minorHAnsi" w:cstheme="minorHAnsi"/>
          <w:sz w:val="22"/>
          <w:szCs w:val="22"/>
          <w:lang w:val="es-PY"/>
        </w:rPr>
        <w:t>5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 xml:space="preserve"> a</w:t>
      </w:r>
      <w:r w:rsidRPr="009640F2">
        <w:rPr>
          <w:rFonts w:ascii="Calibri" w:hAnsi="Calibri" w:cs="Calibri"/>
          <w:sz w:val="22"/>
          <w:szCs w:val="22"/>
          <w:lang w:val="es-PY"/>
        </w:rPr>
        <w:t>ñ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os</w:t>
      </w:r>
    </w:p>
    <w:p w14:paraId="4745CE88" w14:textId="651D0175" w:rsidR="009640F2" w:rsidRPr="009640F2" w:rsidRDefault="009640F2" w:rsidP="008E1EF6">
      <w:pPr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9640F2">
        <w:rPr>
          <w:rFonts w:ascii="Cambria Math" w:hAnsi="Cambria Math" w:cs="Cambria Math"/>
          <w:sz w:val="22"/>
          <w:szCs w:val="22"/>
          <w:lang w:val="es-PY"/>
        </w:rPr>
        <w:t>◯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Mujer 3</w:t>
      </w:r>
      <w:r>
        <w:rPr>
          <w:rFonts w:asciiTheme="minorHAnsi" w:hAnsiTheme="minorHAnsi" w:cstheme="minorHAnsi"/>
          <w:sz w:val="22"/>
          <w:szCs w:val="22"/>
          <w:lang w:val="es-PY"/>
        </w:rPr>
        <w:t xml:space="preserve">0 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a</w:t>
      </w:r>
      <w:r w:rsidRPr="009640F2">
        <w:rPr>
          <w:rFonts w:ascii="Calibri" w:hAnsi="Calibri" w:cs="Calibri"/>
          <w:sz w:val="22"/>
          <w:szCs w:val="22"/>
          <w:lang w:val="es-PY"/>
        </w:rPr>
        <w:t>ñ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 xml:space="preserve">os </w:t>
      </w:r>
    </w:p>
    <w:p w14:paraId="0AC68EE2" w14:textId="400A8031" w:rsidR="00FA2C31" w:rsidRPr="00A62915" w:rsidRDefault="00FA2C31" w:rsidP="00A62915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Notas médicas / dinámicas familiares:</w:t>
      </w:r>
    </w:p>
    <w:p w14:paraId="7E642C98" w14:textId="568B6EBA" w:rsidR="00FA2C31" w:rsidRPr="00A62915" w:rsidRDefault="008E1EF6" w:rsidP="00FA2C31">
      <w:pPr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sz w:val="22"/>
          <w:szCs w:val="22"/>
          <w:lang w:val="es-PY"/>
        </w:rPr>
        <w:t>F</w:t>
      </w:r>
      <w:r w:rsidR="00FA2C31" w:rsidRPr="00A62915">
        <w:rPr>
          <w:rFonts w:asciiTheme="minorHAnsi" w:hAnsiTheme="minorHAnsi" w:cstheme="minorHAnsi"/>
          <w:sz w:val="22"/>
          <w:szCs w:val="22"/>
          <w:lang w:val="es-PY"/>
        </w:rPr>
        <w:t>amilia funcional.</w:t>
      </w:r>
    </w:p>
    <w:p w14:paraId="640FC1C5" w14:textId="77777777" w:rsidR="00FA2C31" w:rsidRPr="00A62915" w:rsidRDefault="00FA2C31" w:rsidP="00FA2C31">
      <w:pPr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sz w:val="22"/>
          <w:szCs w:val="22"/>
          <w:lang w:val="es-PY"/>
        </w:rPr>
        <w:t>Riesgo alto: cardiovasculares, tabaquismo, sedentarismo.</w:t>
      </w:r>
    </w:p>
    <w:p w14:paraId="4B899AD3" w14:textId="4A6B640C" w:rsidR="00FA2C31" w:rsidRPr="00A62915" w:rsidRDefault="00CA4BC9" w:rsidP="00FA2C31">
      <w:pPr>
        <w:numPr>
          <w:ilvl w:val="0"/>
          <w:numId w:val="14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087795A" wp14:editId="7A6D8091">
                <wp:simplePos x="0" y="0"/>
                <wp:positionH relativeFrom="column">
                  <wp:posOffset>580445</wp:posOffset>
                </wp:positionH>
                <wp:positionV relativeFrom="paragraph">
                  <wp:posOffset>301625</wp:posOffset>
                </wp:positionV>
                <wp:extent cx="389614" cy="302149"/>
                <wp:effectExtent l="0" t="0" r="10795" b="22225"/>
                <wp:wrapNone/>
                <wp:docPr id="1550589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021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0D9B1B" w14:textId="5F93F63F" w:rsidR="00CA4BC9" w:rsidRPr="004E2F4D" w:rsidRDefault="00CA4BC9" w:rsidP="00CA4BC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9640F2">
                              <w:rPr>
                                <w:lang w:val="es-ES"/>
                              </w:rPr>
                              <w:t>81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87795A" id="Cuadro de texto 22" o:spid="_x0000_s1057" type="#_x0000_t202" style="position:absolute;left:0;text-align:left;margin-left:45.7pt;margin-top:23.75pt;width:30.7pt;height:23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" fillcolor="window" strokeweight=".5pt">
                <v:textbox>
                  <w:txbxContent>
                    <w:p w14:paraId="4B0D9B1B" w14:textId="5F93F63F" w:rsidR="00CA4BC9" w:rsidRPr="004E2F4D" w:rsidRDefault="00CA4BC9" w:rsidP="00CA4BC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9640F2">
                        <w:rPr>
                          <w:lang w:val="es-ES"/>
                        </w:rPr>
                        <w:t>81</w:t>
                      </w:r>
                    </w:p>
                  </w:txbxContent>
                </v:textbox>
              </v:shape>
            </w:pict>
          </mc:Fallback>
        </mc:AlternateContent>
      </w:r>
      <w:r w:rsidR="004E2F4D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943F84B" wp14:editId="4406A986">
                <wp:simplePos x="0" y="0"/>
                <wp:positionH relativeFrom="column">
                  <wp:posOffset>1645837</wp:posOffset>
                </wp:positionH>
                <wp:positionV relativeFrom="paragraph">
                  <wp:posOffset>260295</wp:posOffset>
                </wp:positionV>
                <wp:extent cx="484478" cy="405516"/>
                <wp:effectExtent l="0" t="0" r="11430" b="13970"/>
                <wp:wrapNone/>
                <wp:docPr id="1196290664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79A213" w14:textId="3D3FB1CC" w:rsidR="004E2F4D" w:rsidRPr="004E2F4D" w:rsidRDefault="004E2F4D" w:rsidP="004E2F4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78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43F84B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Diagrama de flujo: conector 23" o:spid="_x0000_s1058" type="#_x0000_t120" style="position:absolute;left:0;text-align:left;margin-left:129.6pt;margin-top:20.5pt;width:38.15pt;height:31.9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" fillcolor="white [3201]" strokecolor="black [3200]" strokeweight="2pt">
                <v:textbox>
                  <w:txbxContent>
                    <w:p w14:paraId="2579A213" w14:textId="3D3FB1CC" w:rsidR="004E2F4D" w:rsidRPr="004E2F4D" w:rsidRDefault="004E2F4D" w:rsidP="004E2F4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78</w:t>
                      </w:r>
                    </w:p>
                  </w:txbxContent>
                </v:textbox>
              </v:shape>
            </w:pict>
          </mc:Fallback>
        </mc:AlternateContent>
      </w:r>
      <w:r w:rsidR="00FA2C31" w:rsidRPr="00A62915">
        <w:rPr>
          <w:rFonts w:asciiTheme="minorHAnsi" w:hAnsiTheme="minorHAnsi" w:cstheme="minorHAnsi"/>
          <w:sz w:val="22"/>
          <w:szCs w:val="22"/>
          <w:lang w:val="es-PY"/>
        </w:rPr>
        <w:t>Ciclo vital individual: Integridad vs. desesperación y aislamiento.</w:t>
      </w:r>
    </w:p>
    <w:p w14:paraId="79057EF2" w14:textId="20A2B168" w:rsidR="00FA2C31" w:rsidRDefault="009741D1" w:rsidP="00FA2C31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C7C9B0E" wp14:editId="25BEAC03">
                <wp:simplePos x="0" y="0"/>
                <wp:positionH relativeFrom="column">
                  <wp:posOffset>1303931</wp:posOffset>
                </wp:positionH>
                <wp:positionV relativeFrom="paragraph">
                  <wp:posOffset>93097</wp:posOffset>
                </wp:positionV>
                <wp:extent cx="7951" cy="588396"/>
                <wp:effectExtent l="0" t="0" r="30480" b="21590"/>
                <wp:wrapNone/>
                <wp:docPr id="315497540" name="Conector rec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951" cy="5883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2EAE8A1" id="Conector recto 33" o:spid="_x0000_s1026" style="position:absolute;flip:x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2.65pt,7.35pt" to="103.3pt,5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364DA3FD" wp14:editId="4E9AB24A">
                <wp:simplePos x="0" y="0"/>
                <wp:positionH relativeFrom="column">
                  <wp:posOffset>969617</wp:posOffset>
                </wp:positionH>
                <wp:positionV relativeFrom="paragraph">
                  <wp:posOffset>93097</wp:posOffset>
                </wp:positionV>
                <wp:extent cx="692123" cy="7951"/>
                <wp:effectExtent l="0" t="0" r="32385" b="30480"/>
                <wp:wrapNone/>
                <wp:docPr id="2084616981" name="Conector recto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92123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5D293B" id="Conector recto 27" o:spid="_x0000_s1026" style="position:absolute;flip: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35pt,7.35pt" to="130.85pt,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" strokecolor="#4579b8 [3044]"/>
            </w:pict>
          </mc:Fallback>
        </mc:AlternateContent>
      </w:r>
    </w:p>
    <w:p w14:paraId="381199CD" w14:textId="0C5C4262" w:rsidR="008E1EF6" w:rsidRDefault="008E1EF6" w:rsidP="00FA2C31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</w:p>
    <w:p w14:paraId="1942BD8F" w14:textId="70E453F8" w:rsidR="008E1EF6" w:rsidRDefault="009741D1" w:rsidP="00FA2C31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276440A" wp14:editId="43E57143">
                <wp:simplePos x="0" y="0"/>
                <wp:positionH relativeFrom="column">
                  <wp:posOffset>1327426</wp:posOffset>
                </wp:positionH>
                <wp:positionV relativeFrom="paragraph">
                  <wp:posOffset>94008</wp:posOffset>
                </wp:positionV>
                <wp:extent cx="731879" cy="262393"/>
                <wp:effectExtent l="0" t="0" r="30480" b="23495"/>
                <wp:wrapNone/>
                <wp:docPr id="758738366" name="Conector rec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31879" cy="2623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72CFDB" id="Conector recto 37" o:spid="_x0000_s1026" style="position:absolute;flip:x y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4.5pt,7.4pt" to="162.15pt,2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537E46E" wp14:editId="64FBFEA7">
                <wp:simplePos x="0" y="0"/>
                <wp:positionH relativeFrom="column">
                  <wp:posOffset>675778</wp:posOffset>
                </wp:positionH>
                <wp:positionV relativeFrom="paragraph">
                  <wp:posOffset>94008</wp:posOffset>
                </wp:positionV>
                <wp:extent cx="620202" cy="230587"/>
                <wp:effectExtent l="0" t="0" r="27940" b="36195"/>
                <wp:wrapNone/>
                <wp:docPr id="205125699" name="Conector recto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0202" cy="23058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84EA3C" id="Conector recto 36" o:spid="_x0000_s1026" style="position:absolute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3.2pt,7.4pt" to="102.05pt,25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" strokecolor="black [3040]"/>
            </w:pict>
          </mc:Fallback>
        </mc:AlternateContent>
      </w:r>
    </w:p>
    <w:p w14:paraId="3B576222" w14:textId="2AFC056A" w:rsidR="008E1EF6" w:rsidRDefault="009741D1" w:rsidP="00FA2C31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B410E53" wp14:editId="55E957BC">
                <wp:simplePos x="0" y="0"/>
                <wp:positionH relativeFrom="column">
                  <wp:posOffset>308610</wp:posOffset>
                </wp:positionH>
                <wp:positionV relativeFrom="paragraph">
                  <wp:posOffset>162560</wp:posOffset>
                </wp:positionV>
                <wp:extent cx="389255" cy="301625"/>
                <wp:effectExtent l="0" t="0" r="10795" b="22225"/>
                <wp:wrapNone/>
                <wp:docPr id="74252890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255" cy="3016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68AF40F" w14:textId="1AD49B5F" w:rsidR="004E2F4D" w:rsidRPr="004E2F4D" w:rsidRDefault="004E2F4D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9640F2">
                              <w:rPr>
                                <w:lang w:val="es-ES"/>
                              </w:rPr>
                              <w:t>49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10E53" id="_x0000_s1059" type="#_x0000_t202" style="position:absolute;margin-left:24.3pt;margin-top:12.8pt;width:30.65pt;height:23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" fillcolor="white [3201]" strokeweight=".5pt">
                <v:textbox>
                  <w:txbxContent>
                    <w:p w14:paraId="568AF40F" w14:textId="1AD49B5F" w:rsidR="004E2F4D" w:rsidRPr="004E2F4D" w:rsidRDefault="004E2F4D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9640F2">
                        <w:rPr>
                          <w:lang w:val="es-ES"/>
                        </w:rPr>
                        <w:t>49</w:t>
                      </w:r>
                    </w:p>
                  </w:txbxContent>
                </v:textbox>
              </v:shape>
            </w:pict>
          </mc:Fallback>
        </mc:AlternateContent>
      </w:r>
      <w:r w:rsidR="00CA4BC9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A104776" wp14:editId="6A7F2921">
                <wp:simplePos x="0" y="0"/>
                <wp:positionH relativeFrom="column">
                  <wp:posOffset>2019632</wp:posOffset>
                </wp:positionH>
                <wp:positionV relativeFrom="paragraph">
                  <wp:posOffset>110407</wp:posOffset>
                </wp:positionV>
                <wp:extent cx="484478" cy="405516"/>
                <wp:effectExtent l="0" t="0" r="11430" b="13970"/>
                <wp:wrapNone/>
                <wp:docPr id="1684919726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571BE70" w14:textId="2663F31E" w:rsidR="00CA4BC9" w:rsidRPr="004E2F4D" w:rsidRDefault="009640F2" w:rsidP="00CA4BC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04776" id="_x0000_s1060" type="#_x0000_t120" style="position:absolute;margin-left:159.05pt;margin-top:8.7pt;width:38.15pt;height:31.9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" fillcolor="window" strokecolor="windowText" strokeweight="2pt">
                <v:textbox>
                  <w:txbxContent>
                    <w:p w14:paraId="6571BE70" w14:textId="2663F31E" w:rsidR="00CA4BC9" w:rsidRPr="004E2F4D" w:rsidRDefault="009640F2" w:rsidP="00CA4BC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30</w:t>
                      </w:r>
                    </w:p>
                  </w:txbxContent>
                </v:textbox>
              </v:shape>
            </w:pict>
          </mc:Fallback>
        </mc:AlternateContent>
      </w:r>
    </w:p>
    <w:p w14:paraId="1483EC38" w14:textId="77777777" w:rsidR="00100E69" w:rsidRDefault="009741D1" w:rsidP="00100E69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8AF7D2F" wp14:editId="68FBBBF4">
                <wp:simplePos x="0" y="0"/>
                <wp:positionH relativeFrom="column">
                  <wp:posOffset>1518616</wp:posOffset>
                </wp:positionH>
                <wp:positionV relativeFrom="paragraph">
                  <wp:posOffset>142627</wp:posOffset>
                </wp:positionV>
                <wp:extent cx="564543" cy="0"/>
                <wp:effectExtent l="0" t="0" r="0" b="0"/>
                <wp:wrapNone/>
                <wp:docPr id="976397871" name="Conector rect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45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6697E2" id="Conector recto 32" o:spid="_x0000_s1026" style="position:absolute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6pt,11.25pt" to="164.05pt,1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B5C74AE" wp14:editId="0FC195F5">
                <wp:simplePos x="0" y="0"/>
                <wp:positionH relativeFrom="column">
                  <wp:posOffset>707583</wp:posOffset>
                </wp:positionH>
                <wp:positionV relativeFrom="paragraph">
                  <wp:posOffset>174432</wp:posOffset>
                </wp:positionV>
                <wp:extent cx="421419" cy="0"/>
                <wp:effectExtent l="0" t="0" r="0" b="0"/>
                <wp:wrapNone/>
                <wp:docPr id="616030732" name="Conector rect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14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358B1D4" id="Conector recto 28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5.7pt,13.75pt" to="88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" strokecolor="black [3040]"/>
            </w:pict>
          </mc:Fallback>
        </mc:AlternateContent>
      </w:r>
      <w:r w:rsidR="00CA4BC9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7E8F4CB" wp14:editId="4401BC75">
                <wp:simplePos x="0" y="0"/>
                <wp:positionH relativeFrom="column">
                  <wp:posOffset>1121134</wp:posOffset>
                </wp:positionH>
                <wp:positionV relativeFrom="paragraph">
                  <wp:posOffset>11154</wp:posOffset>
                </wp:positionV>
                <wp:extent cx="389614" cy="302149"/>
                <wp:effectExtent l="0" t="0" r="10795" b="22225"/>
                <wp:wrapNone/>
                <wp:docPr id="191259009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021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536F2C" w14:textId="2427CFAA" w:rsidR="00CA4BC9" w:rsidRPr="004E2F4D" w:rsidRDefault="00CA4BC9" w:rsidP="00CA4BC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3</w:t>
                            </w:r>
                            <w:r w:rsidR="009640F2">
                              <w:rPr>
                                <w:lang w:val="es-E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E8F4CB" id="_x0000_s1061" type="#_x0000_t202" style="position:absolute;margin-left:88.3pt;margin-top:.9pt;width:30.7pt;height:2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" fillcolor="window" strokeweight=".5pt">
                <v:textbox>
                  <w:txbxContent>
                    <w:p w14:paraId="5E536F2C" w14:textId="2427CFAA" w:rsidR="00CA4BC9" w:rsidRPr="004E2F4D" w:rsidRDefault="00CA4BC9" w:rsidP="00CA4BC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3</w:t>
                      </w:r>
                      <w:r w:rsidR="009640F2">
                        <w:rPr>
                          <w:lang w:val="es-E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28B6A976" w14:textId="77777777" w:rsidR="00100E69" w:rsidRDefault="00100E69" w:rsidP="00100E69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</w:p>
    <w:p w14:paraId="653A9A76" w14:textId="77777777" w:rsidR="00100E69" w:rsidRDefault="00100E69" w:rsidP="00100E69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</w:p>
    <w:p w14:paraId="75836155" w14:textId="77777777" w:rsidR="00B61AB2" w:rsidRDefault="00B61AB2" w:rsidP="00100E69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</w:p>
    <w:p w14:paraId="62E3F223" w14:textId="1903B955" w:rsidR="00FA2C31" w:rsidRPr="00B61AB2" w:rsidRDefault="00FA2C31" w:rsidP="000015EC">
      <w:pPr>
        <w:pStyle w:val="Prrafodelista"/>
        <w:numPr>
          <w:ilvl w:val="0"/>
          <w:numId w:val="35"/>
        </w:numPr>
        <w:autoSpaceDE/>
        <w:autoSpaceDN/>
        <w:adjustRightInd/>
        <w:rPr>
          <w:rFonts w:asciiTheme="minorHAnsi" w:hAnsiTheme="minorHAnsi" w:cstheme="minorHAnsi"/>
          <w:sz w:val="22"/>
          <w:szCs w:val="22"/>
          <w:u w:val="single"/>
          <w:lang w:val="es-PY"/>
        </w:rPr>
      </w:pPr>
      <w:r w:rsidRPr="00B61AB2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 xml:space="preserve">FAMILIA 2 – Rodríguez Vázquez </w:t>
      </w:r>
    </w:p>
    <w:p w14:paraId="5A43BC7F" w14:textId="0418280E" w:rsidR="00FA2C31" w:rsidRPr="00A62915" w:rsidRDefault="00FA2C31" w:rsidP="00FA2C31">
      <w:pPr>
        <w:numPr>
          <w:ilvl w:val="0"/>
          <w:numId w:val="16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="Cambria Math" w:hAnsi="Cambria Math" w:cs="Cambria Math"/>
          <w:sz w:val="22"/>
          <w:szCs w:val="22"/>
          <w:lang w:val="es-PY"/>
        </w:rPr>
        <w:t>◻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 xml:space="preserve"> Padre</w:t>
      </w:r>
      <w:r w:rsidR="00CA4BC9">
        <w:rPr>
          <w:rFonts w:asciiTheme="minorHAnsi" w:hAnsiTheme="minorHAnsi" w:cstheme="minorHAnsi"/>
          <w:sz w:val="22"/>
          <w:szCs w:val="22"/>
          <w:lang w:val="es-PY"/>
        </w:rPr>
        <w:t xml:space="preserve"> 50</w:t>
      </w:r>
      <w:r w:rsidR="009640F2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="00CA4BC9">
        <w:rPr>
          <w:rFonts w:asciiTheme="minorHAnsi" w:hAnsiTheme="minorHAnsi" w:cstheme="minorHAnsi"/>
          <w:sz w:val="22"/>
          <w:szCs w:val="22"/>
          <w:lang w:val="es-PY"/>
        </w:rPr>
        <w:t>años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</w:p>
    <w:p w14:paraId="0B180B77" w14:textId="36AB6415" w:rsidR="008E1EF6" w:rsidRDefault="00FA2C31" w:rsidP="00A34BE0">
      <w:pPr>
        <w:numPr>
          <w:ilvl w:val="0"/>
          <w:numId w:val="16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8E1EF6">
        <w:rPr>
          <w:rFonts w:ascii="Cambria Math" w:hAnsi="Cambria Math" w:cs="Cambria Math"/>
          <w:sz w:val="22"/>
          <w:szCs w:val="22"/>
          <w:lang w:val="es-PY"/>
        </w:rPr>
        <w:t>◯</w:t>
      </w:r>
      <w:r w:rsidRPr="008E1EF6">
        <w:rPr>
          <w:rFonts w:asciiTheme="minorHAnsi" w:hAnsiTheme="minorHAnsi" w:cstheme="minorHAnsi"/>
          <w:sz w:val="22"/>
          <w:szCs w:val="22"/>
          <w:lang w:val="es-PY"/>
        </w:rPr>
        <w:t xml:space="preserve"> Madre </w:t>
      </w:r>
      <w:r w:rsidR="00CA4BC9">
        <w:rPr>
          <w:rFonts w:asciiTheme="minorHAnsi" w:hAnsiTheme="minorHAnsi" w:cstheme="minorHAnsi"/>
          <w:sz w:val="22"/>
          <w:szCs w:val="22"/>
          <w:lang w:val="es-PY"/>
        </w:rPr>
        <w:t>48 años</w:t>
      </w:r>
    </w:p>
    <w:p w14:paraId="7FE34D04" w14:textId="4E66C09F" w:rsidR="00FA2C31" w:rsidRDefault="00FA2C31" w:rsidP="00CA4BC9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8E1EF6">
        <w:rPr>
          <w:rFonts w:asciiTheme="minorHAnsi" w:hAnsiTheme="minorHAnsi" w:cstheme="minorHAnsi"/>
          <w:b/>
          <w:bCs/>
          <w:sz w:val="22"/>
          <w:szCs w:val="22"/>
          <w:lang w:val="es-PY"/>
        </w:rPr>
        <w:t>Hijos</w:t>
      </w:r>
      <w:r w:rsidR="00CA4BC9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</w:p>
    <w:p w14:paraId="44C076A6" w14:textId="71FD2BCF" w:rsidR="009F5941" w:rsidRPr="009F5941" w:rsidRDefault="009F5941" w:rsidP="009F5941">
      <w:pPr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9F5941">
        <w:rPr>
          <w:rFonts w:ascii="Cambria Math" w:hAnsi="Cambria Math" w:cs="Cambria Math"/>
          <w:sz w:val="22"/>
          <w:szCs w:val="22"/>
          <w:lang w:val="es-PY"/>
        </w:rPr>
        <w:t>◻</w:t>
      </w:r>
      <w:r w:rsidRPr="009F5941">
        <w:rPr>
          <w:rFonts w:asciiTheme="minorHAnsi" w:hAnsiTheme="minorHAnsi" w:cstheme="minorHAnsi"/>
          <w:sz w:val="22"/>
          <w:szCs w:val="22"/>
          <w:lang w:val="es-PY"/>
        </w:rPr>
        <w:t xml:space="preserve">Hombre </w:t>
      </w:r>
      <w:r>
        <w:rPr>
          <w:rFonts w:asciiTheme="minorHAnsi" w:hAnsiTheme="minorHAnsi" w:cstheme="minorHAnsi"/>
          <w:sz w:val="22"/>
          <w:szCs w:val="22"/>
          <w:lang w:val="es-PY"/>
        </w:rPr>
        <w:t xml:space="preserve">15 </w:t>
      </w:r>
      <w:r w:rsidRPr="009F5941">
        <w:rPr>
          <w:rFonts w:asciiTheme="minorHAnsi" w:hAnsiTheme="minorHAnsi" w:cstheme="minorHAnsi"/>
          <w:sz w:val="22"/>
          <w:szCs w:val="22"/>
          <w:lang w:val="es-PY"/>
        </w:rPr>
        <w:t>a</w:t>
      </w:r>
      <w:r w:rsidRPr="009F5941">
        <w:rPr>
          <w:rFonts w:ascii="Calibri" w:hAnsi="Calibri" w:cs="Calibri"/>
          <w:sz w:val="22"/>
          <w:szCs w:val="22"/>
          <w:lang w:val="es-PY"/>
        </w:rPr>
        <w:t>ñ</w:t>
      </w:r>
      <w:r w:rsidRPr="009F5941">
        <w:rPr>
          <w:rFonts w:asciiTheme="minorHAnsi" w:hAnsiTheme="minorHAnsi" w:cstheme="minorHAnsi"/>
          <w:sz w:val="22"/>
          <w:szCs w:val="22"/>
          <w:lang w:val="es-PY"/>
        </w:rPr>
        <w:t>os</w:t>
      </w:r>
    </w:p>
    <w:p w14:paraId="26949DFD" w14:textId="2AD1BAD4" w:rsidR="009F5941" w:rsidRPr="009F5941" w:rsidRDefault="009F5941" w:rsidP="009F5941">
      <w:pPr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9F5941">
        <w:rPr>
          <w:rFonts w:ascii="Cambria Math" w:hAnsi="Cambria Math" w:cs="Cambria Math"/>
          <w:sz w:val="22"/>
          <w:szCs w:val="22"/>
          <w:lang w:val="es-PY"/>
        </w:rPr>
        <w:t>◻</w:t>
      </w:r>
      <w:r w:rsidRPr="009F5941">
        <w:rPr>
          <w:rFonts w:asciiTheme="minorHAnsi" w:hAnsiTheme="minorHAnsi" w:cstheme="minorHAnsi"/>
          <w:sz w:val="22"/>
          <w:szCs w:val="22"/>
          <w:lang w:val="es-PY"/>
        </w:rPr>
        <w:t>Hombre</w:t>
      </w:r>
      <w:r>
        <w:rPr>
          <w:rFonts w:asciiTheme="minorHAnsi" w:hAnsiTheme="minorHAnsi" w:cstheme="minorHAnsi"/>
          <w:sz w:val="22"/>
          <w:szCs w:val="22"/>
          <w:lang w:val="es-PY"/>
        </w:rPr>
        <w:t xml:space="preserve"> 8</w:t>
      </w:r>
      <w:r w:rsidRPr="009F5941">
        <w:rPr>
          <w:rFonts w:asciiTheme="minorHAnsi" w:hAnsiTheme="minorHAnsi" w:cstheme="minorHAnsi"/>
          <w:sz w:val="22"/>
          <w:szCs w:val="22"/>
          <w:lang w:val="es-PY"/>
        </w:rPr>
        <w:t xml:space="preserve"> años</w:t>
      </w:r>
    </w:p>
    <w:p w14:paraId="384B08F7" w14:textId="6D9C88E7" w:rsidR="009F5941" w:rsidRPr="009F5941" w:rsidRDefault="009F5941" w:rsidP="009F5941">
      <w:pPr>
        <w:numPr>
          <w:ilvl w:val="0"/>
          <w:numId w:val="13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9F5941">
        <w:rPr>
          <w:rFonts w:ascii="Cambria Math" w:hAnsi="Cambria Math" w:cs="Cambria Math"/>
          <w:sz w:val="22"/>
          <w:szCs w:val="22"/>
          <w:lang w:val="es-PY"/>
        </w:rPr>
        <w:t>◯</w:t>
      </w:r>
      <w:r w:rsidRPr="009F5941">
        <w:rPr>
          <w:rFonts w:asciiTheme="minorHAnsi" w:hAnsiTheme="minorHAnsi" w:cstheme="minorHAnsi"/>
          <w:sz w:val="22"/>
          <w:szCs w:val="22"/>
          <w:lang w:val="es-PY"/>
        </w:rPr>
        <w:t xml:space="preserve">Mujer </w:t>
      </w:r>
      <w:r>
        <w:rPr>
          <w:rFonts w:asciiTheme="minorHAnsi" w:hAnsiTheme="minorHAnsi" w:cstheme="minorHAnsi"/>
          <w:sz w:val="22"/>
          <w:szCs w:val="22"/>
          <w:lang w:val="es-PY"/>
        </w:rPr>
        <w:t>6</w:t>
      </w:r>
      <w:r w:rsidRPr="009F5941">
        <w:rPr>
          <w:rFonts w:asciiTheme="minorHAnsi" w:hAnsiTheme="minorHAnsi" w:cstheme="minorHAnsi"/>
          <w:sz w:val="22"/>
          <w:szCs w:val="22"/>
          <w:lang w:val="es-PY"/>
        </w:rPr>
        <w:t xml:space="preserve"> años </w:t>
      </w:r>
    </w:p>
    <w:p w14:paraId="3A246DB3" w14:textId="77777777" w:rsidR="00FA2C31" w:rsidRPr="00A62915" w:rsidRDefault="00FA2C31" w:rsidP="00FA2C31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lastRenderedPageBreak/>
        <w:t>Notas médicas / dinámicas familiares:</w:t>
      </w:r>
    </w:p>
    <w:p w14:paraId="229130BD" w14:textId="77777777" w:rsidR="00FA2C31" w:rsidRPr="00A62915" w:rsidRDefault="00FA2C31" w:rsidP="00FA2C31">
      <w:pPr>
        <w:numPr>
          <w:ilvl w:val="0"/>
          <w:numId w:val="18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sz w:val="22"/>
          <w:szCs w:val="22"/>
          <w:lang w:val="es-PY"/>
        </w:rPr>
        <w:t>Familia funcional, riesgo familiar alto.</w:t>
      </w:r>
    </w:p>
    <w:p w14:paraId="37078BCB" w14:textId="77777777" w:rsidR="00FA2C31" w:rsidRPr="00A62915" w:rsidRDefault="00FA2C31" w:rsidP="00FA2C31">
      <w:pPr>
        <w:numPr>
          <w:ilvl w:val="0"/>
          <w:numId w:val="18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sz w:val="22"/>
          <w:szCs w:val="22"/>
          <w:lang w:val="es-PY"/>
        </w:rPr>
        <w:t>Ciclo vital familiar: hijos en edad escolar.</w:t>
      </w:r>
    </w:p>
    <w:p w14:paraId="378AA903" w14:textId="6F1B6544" w:rsidR="00FA2C31" w:rsidRPr="00A62915" w:rsidRDefault="00CA4BC9" w:rsidP="00FA2C31">
      <w:pPr>
        <w:numPr>
          <w:ilvl w:val="0"/>
          <w:numId w:val="18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8F2E47F" wp14:editId="2695C976">
                <wp:simplePos x="0" y="0"/>
                <wp:positionH relativeFrom="column">
                  <wp:posOffset>381331</wp:posOffset>
                </wp:positionH>
                <wp:positionV relativeFrom="paragraph">
                  <wp:posOffset>307616</wp:posOffset>
                </wp:positionV>
                <wp:extent cx="389614" cy="302149"/>
                <wp:effectExtent l="0" t="0" r="10795" b="22225"/>
                <wp:wrapNone/>
                <wp:docPr id="1638169043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021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24F40" w14:textId="4B5A3D79" w:rsidR="00CA4BC9" w:rsidRPr="004E2F4D" w:rsidRDefault="00CA4BC9" w:rsidP="00CA4BC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9640F2">
                              <w:rPr>
                                <w:lang w:val="es-ES"/>
                              </w:rPr>
                              <w:t>50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F2E47F" id="_x0000_s1062" type="#_x0000_t202" style="position:absolute;left:0;text-align:left;margin-left:30.05pt;margin-top:24.2pt;width:30.7pt;height:23.8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" fillcolor="window" strokeweight=".5pt">
                <v:textbox>
                  <w:txbxContent>
                    <w:p w14:paraId="7A024F40" w14:textId="4B5A3D79" w:rsidR="00CA4BC9" w:rsidRPr="004E2F4D" w:rsidRDefault="00CA4BC9" w:rsidP="00CA4BC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9640F2">
                        <w:rPr>
                          <w:lang w:val="es-ES"/>
                        </w:rPr>
                        <w:t>50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EB2B303" wp14:editId="7F816ABF">
                <wp:simplePos x="0" y="0"/>
                <wp:positionH relativeFrom="column">
                  <wp:posOffset>1399071</wp:posOffset>
                </wp:positionH>
                <wp:positionV relativeFrom="paragraph">
                  <wp:posOffset>268439</wp:posOffset>
                </wp:positionV>
                <wp:extent cx="484478" cy="405516"/>
                <wp:effectExtent l="0" t="0" r="11430" b="13970"/>
                <wp:wrapNone/>
                <wp:docPr id="749243295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A8ADD1C" w14:textId="5A40FB67" w:rsidR="00CA4BC9" w:rsidRPr="004E2F4D" w:rsidRDefault="009640F2" w:rsidP="00CA4BC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</w:t>
                            </w:r>
                            <w:r w:rsidR="00CA4BC9">
                              <w:rPr>
                                <w:lang w:val="es-E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B2B303" id="_x0000_s1063" type="#_x0000_t120" style="position:absolute;left:0;text-align:left;margin-left:110.15pt;margin-top:21.15pt;width:38.15pt;height:31.9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" fillcolor="window" strokecolor="windowText" strokeweight="2pt">
                <v:textbox>
                  <w:txbxContent>
                    <w:p w14:paraId="0A8ADD1C" w14:textId="5A40FB67" w:rsidR="00CA4BC9" w:rsidRPr="004E2F4D" w:rsidRDefault="009640F2" w:rsidP="00CA4BC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</w:t>
                      </w:r>
                      <w:r w:rsidR="00CA4BC9">
                        <w:rPr>
                          <w:lang w:val="es-E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FA2C31" w:rsidRPr="00A62915">
        <w:rPr>
          <w:rFonts w:asciiTheme="minorHAnsi" w:hAnsiTheme="minorHAnsi" w:cstheme="minorHAnsi"/>
          <w:sz w:val="22"/>
          <w:szCs w:val="22"/>
          <w:lang w:val="es-PY"/>
        </w:rPr>
        <w:t>Riesgo social: marginal, sedentarismo, estrés laboral.</w:t>
      </w:r>
    </w:p>
    <w:p w14:paraId="4F375455" w14:textId="4E94E54A" w:rsidR="00CA4BC9" w:rsidRDefault="009741D1" w:rsidP="00FA2C31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12D1AD4" wp14:editId="63B12B3A">
                <wp:simplePos x="0" y="0"/>
                <wp:positionH relativeFrom="column">
                  <wp:posOffset>1113100</wp:posOffset>
                </wp:positionH>
                <wp:positionV relativeFrom="paragraph">
                  <wp:posOffset>84068</wp:posOffset>
                </wp:positionV>
                <wp:extent cx="23854" cy="938586"/>
                <wp:effectExtent l="0" t="0" r="33655" b="33020"/>
                <wp:wrapNone/>
                <wp:docPr id="740072697" name="Conector recto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854" cy="93858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B55BFD" id="Conector recto 41" o:spid="_x0000_s1026" style="position:absolute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7.65pt,6.6pt" to="89.55pt,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0BB1D906" wp14:editId="76306CF4">
                <wp:simplePos x="0" y="0"/>
                <wp:positionH relativeFrom="column">
                  <wp:posOffset>787096</wp:posOffset>
                </wp:positionH>
                <wp:positionV relativeFrom="paragraph">
                  <wp:posOffset>76448</wp:posOffset>
                </wp:positionV>
                <wp:extent cx="612251" cy="7952"/>
                <wp:effectExtent l="0" t="0" r="35560" b="30480"/>
                <wp:wrapNone/>
                <wp:docPr id="1025221635" name="Conector recto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2251" cy="79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6164C2" id="Conector recto 38" o:spid="_x0000_s1026" style="position:absolute;flip:y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2pt,6pt" to="110.2pt,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" strokecolor="black [3040]"/>
            </w:pict>
          </mc:Fallback>
        </mc:AlternateContent>
      </w:r>
    </w:p>
    <w:p w14:paraId="7954BDAF" w14:textId="77777777" w:rsidR="00CA4BC9" w:rsidRDefault="00CA4BC9" w:rsidP="00FA2C31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</w:p>
    <w:p w14:paraId="7891E378" w14:textId="58EFAFFF" w:rsidR="001A13AE" w:rsidRDefault="009741D1" w:rsidP="00FA2C31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E7ACC56" wp14:editId="0B2165DC">
                <wp:simplePos x="0" y="0"/>
                <wp:positionH relativeFrom="column">
                  <wp:posOffset>1152856</wp:posOffset>
                </wp:positionH>
                <wp:positionV relativeFrom="paragraph">
                  <wp:posOffset>69408</wp:posOffset>
                </wp:positionV>
                <wp:extent cx="826936" cy="564129"/>
                <wp:effectExtent l="0" t="0" r="30480" b="26670"/>
                <wp:wrapNone/>
                <wp:docPr id="1104639204" name="Conector rec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26936" cy="56412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5CC8ED" id="Conector recto 43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0.8pt,5.45pt" to="155.9pt,4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DD696A6" wp14:editId="03A86A43">
                <wp:simplePos x="0" y="0"/>
                <wp:positionH relativeFrom="column">
                  <wp:posOffset>469044</wp:posOffset>
                </wp:positionH>
                <wp:positionV relativeFrom="paragraph">
                  <wp:posOffset>29652</wp:posOffset>
                </wp:positionV>
                <wp:extent cx="652007" cy="604299"/>
                <wp:effectExtent l="0" t="0" r="34290" b="24765"/>
                <wp:wrapNone/>
                <wp:docPr id="1491297271" name="Conector recto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52007" cy="60429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C12CE8" id="Conector recto 42" o:spid="_x0000_s1026" style="position:absolute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.95pt,2.35pt" to="88.3pt,4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" strokecolor="black [3040]"/>
            </w:pict>
          </mc:Fallback>
        </mc:AlternateContent>
      </w:r>
    </w:p>
    <w:p w14:paraId="05062879" w14:textId="0F14A923" w:rsidR="001A13AE" w:rsidRDefault="00614685" w:rsidP="001A13AE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15E7FA3" wp14:editId="427E48A9">
                <wp:simplePos x="0" y="0"/>
                <wp:positionH relativeFrom="column">
                  <wp:posOffset>126669</wp:posOffset>
                </wp:positionH>
                <wp:positionV relativeFrom="paragraph">
                  <wp:posOffset>463467</wp:posOffset>
                </wp:positionV>
                <wp:extent cx="365760" cy="310101"/>
                <wp:effectExtent l="0" t="0" r="15240" b="13970"/>
                <wp:wrapNone/>
                <wp:docPr id="179257839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" cy="310101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097686" w14:textId="4CA5850B" w:rsidR="00CA4BC9" w:rsidRPr="004E2F4D" w:rsidRDefault="00CA4BC9" w:rsidP="00CA4BC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9640F2">
                              <w:rPr>
                                <w:lang w:val="es-ES"/>
                              </w:rP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5E7FA3" id="_x0000_s1064" type="#_x0000_t202" style="position:absolute;margin-left:9.95pt;margin-top:36.5pt;width:28.8pt;height:24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" fillcolor="window" strokeweight=".5pt">
                <v:textbox>
                  <w:txbxContent>
                    <w:p w14:paraId="50097686" w14:textId="4CA5850B" w:rsidR="00CA4BC9" w:rsidRPr="004E2F4D" w:rsidRDefault="00CA4BC9" w:rsidP="00CA4BC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9640F2">
                        <w:rPr>
                          <w:lang w:val="es-ES"/>
                        </w:rPr>
                        <w:t>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830E26D" wp14:editId="3CE76791">
                <wp:simplePos x="0" y="0"/>
                <wp:positionH relativeFrom="column">
                  <wp:posOffset>476581</wp:posOffset>
                </wp:positionH>
                <wp:positionV relativeFrom="paragraph">
                  <wp:posOffset>613768</wp:posOffset>
                </wp:positionV>
                <wp:extent cx="485030" cy="7951"/>
                <wp:effectExtent l="0" t="0" r="29845" b="30480"/>
                <wp:wrapNone/>
                <wp:docPr id="1406246556" name="Conector recto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030" cy="795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D2D47C" id="Conector recto 39" o:spid="_x0000_s1026" style="position:absolute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5pt,48.35pt" to="75.75pt,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4162012" wp14:editId="1980E93D">
                <wp:simplePos x="0" y="0"/>
                <wp:positionH relativeFrom="column">
                  <wp:posOffset>1343909</wp:posOffset>
                </wp:positionH>
                <wp:positionV relativeFrom="paragraph">
                  <wp:posOffset>653166</wp:posOffset>
                </wp:positionV>
                <wp:extent cx="500932" cy="40088"/>
                <wp:effectExtent l="0" t="0" r="33020" b="36195"/>
                <wp:wrapNone/>
                <wp:docPr id="1440922315" name="Conector recto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0932" cy="4008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392931" id="Conector recto 40" o:spid="_x0000_s1026" style="position:absolute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.8pt,51.45pt" to="145.25pt,5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" strokecolor="black [3040]"/>
            </w:pict>
          </mc:Fallback>
        </mc:AlternateContent>
      </w:r>
      <w:r w:rsidR="00CA4BC9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3F6AF22" wp14:editId="6147E7E5">
                <wp:simplePos x="0" y="0"/>
                <wp:positionH relativeFrom="column">
                  <wp:posOffset>939165</wp:posOffset>
                </wp:positionH>
                <wp:positionV relativeFrom="paragraph">
                  <wp:posOffset>477741</wp:posOffset>
                </wp:positionV>
                <wp:extent cx="389614" cy="302149"/>
                <wp:effectExtent l="0" t="0" r="10795" b="22225"/>
                <wp:wrapNone/>
                <wp:docPr id="1668919357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021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DA4E9F" w14:textId="0B50C0F2" w:rsidR="00CA4BC9" w:rsidRPr="004E2F4D" w:rsidRDefault="00CA4BC9" w:rsidP="00CA4BC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9640F2">
                              <w:rPr>
                                <w:lang w:val="es-E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F6AF22" id="_x0000_s1065" type="#_x0000_t202" style="position:absolute;margin-left:73.95pt;margin-top:37.6pt;width:30.7pt;height:23.8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" fillcolor="window" strokeweight=".5pt">
                <v:textbox>
                  <w:txbxContent>
                    <w:p w14:paraId="6CDA4E9F" w14:textId="0B50C0F2" w:rsidR="00CA4BC9" w:rsidRPr="004E2F4D" w:rsidRDefault="00CA4BC9" w:rsidP="00CA4BC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9640F2">
                        <w:rPr>
                          <w:lang w:val="es-E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CA4BC9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7B79A8B" wp14:editId="5FEB5F52">
                <wp:simplePos x="0" y="0"/>
                <wp:positionH relativeFrom="column">
                  <wp:posOffset>1804587</wp:posOffset>
                </wp:positionH>
                <wp:positionV relativeFrom="paragraph">
                  <wp:posOffset>396378</wp:posOffset>
                </wp:positionV>
                <wp:extent cx="484478" cy="405516"/>
                <wp:effectExtent l="0" t="0" r="11430" b="13970"/>
                <wp:wrapNone/>
                <wp:docPr id="1953314943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18D821A9" w14:textId="7008439F" w:rsidR="00CA4BC9" w:rsidRPr="004E2F4D" w:rsidRDefault="009640F2" w:rsidP="00CA4BC9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B79A8B" id="_x0000_s1066" type="#_x0000_t120" style="position:absolute;margin-left:142.1pt;margin-top:31.2pt;width:38.15pt;height:31.9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" fillcolor="window" strokecolor="windowText" strokeweight="2pt">
                <v:textbox>
                  <w:txbxContent>
                    <w:p w14:paraId="18D821A9" w14:textId="7008439F" w:rsidR="00CA4BC9" w:rsidRPr="004E2F4D" w:rsidRDefault="009640F2" w:rsidP="00CA4BC9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5E2F7E4A" w14:textId="58B585A2" w:rsidR="001A13AE" w:rsidRDefault="001A13AE" w:rsidP="001A13AE">
      <w:pPr>
        <w:autoSpaceDE/>
        <w:autoSpaceDN/>
        <w:adjustRightInd/>
        <w:rPr>
          <w:rFonts w:asciiTheme="minorHAnsi" w:hAnsiTheme="minorHAnsi" w:cstheme="minorHAnsi"/>
          <w:sz w:val="22"/>
          <w:szCs w:val="22"/>
          <w:lang w:val="es-PY"/>
        </w:rPr>
      </w:pPr>
    </w:p>
    <w:p w14:paraId="7CE1F3EF" w14:textId="77777777" w:rsidR="00BE5678" w:rsidRDefault="00BE5678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66762CAA" w14:textId="77777777" w:rsidR="00BE5678" w:rsidRDefault="00BE5678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2F587EBA" w14:textId="77777777" w:rsidR="00BE5678" w:rsidRDefault="00BE5678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07CFC4F0" w14:textId="77777777" w:rsidR="00B61AB2" w:rsidRDefault="00B61AB2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6863DC21" w14:textId="77777777" w:rsidR="00B61AB2" w:rsidRDefault="00B61AB2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6A3F9EAD" w14:textId="77777777" w:rsidR="00B61AB2" w:rsidRDefault="00B61AB2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799D6CE1" w14:textId="3D83865B" w:rsidR="00FA2C31" w:rsidRPr="00B61AB2" w:rsidRDefault="00FA2C31" w:rsidP="000015EC">
      <w:pPr>
        <w:pStyle w:val="Prrafodelista"/>
        <w:numPr>
          <w:ilvl w:val="0"/>
          <w:numId w:val="34"/>
        </w:numPr>
        <w:autoSpaceDE/>
        <w:autoSpaceDN/>
        <w:adjustRightInd/>
        <w:rPr>
          <w:rFonts w:asciiTheme="minorHAnsi" w:hAnsiTheme="minorHAnsi" w:cstheme="minorHAnsi"/>
          <w:sz w:val="22"/>
          <w:szCs w:val="22"/>
          <w:u w:val="single"/>
          <w:lang w:val="es-PY"/>
        </w:rPr>
      </w:pPr>
      <w:r w:rsidRPr="00B61AB2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FAMILIA 3 – Giménez Gaet</w:t>
      </w:r>
      <w:r w:rsidR="00B61AB2" w:rsidRPr="00B61AB2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e</w:t>
      </w:r>
    </w:p>
    <w:p w14:paraId="6E9572F7" w14:textId="5152826E" w:rsidR="00FA2C31" w:rsidRPr="00A62915" w:rsidRDefault="00FA2C31" w:rsidP="00FA2C31">
      <w:pPr>
        <w:numPr>
          <w:ilvl w:val="0"/>
          <w:numId w:val="20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="Cambria Math" w:hAnsi="Cambria Math" w:cs="Cambria Math"/>
          <w:sz w:val="22"/>
          <w:szCs w:val="22"/>
          <w:lang w:val="es-PY"/>
        </w:rPr>
        <w:t>◻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 xml:space="preserve"> Padre</w:t>
      </w:r>
      <w:r w:rsidR="00CA4BC9">
        <w:rPr>
          <w:rFonts w:asciiTheme="minorHAnsi" w:hAnsiTheme="minorHAnsi" w:cstheme="minorHAnsi"/>
          <w:sz w:val="22"/>
          <w:szCs w:val="22"/>
          <w:lang w:val="es-PY"/>
        </w:rPr>
        <w:t xml:space="preserve"> 55 años</w:t>
      </w:r>
    </w:p>
    <w:p w14:paraId="76685C3F" w14:textId="3DCCC7AC" w:rsidR="00FA2C31" w:rsidRPr="00A62915" w:rsidRDefault="00FA2C31" w:rsidP="00FA2C31">
      <w:pPr>
        <w:numPr>
          <w:ilvl w:val="0"/>
          <w:numId w:val="20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="Cambria Math" w:hAnsi="Cambria Math" w:cs="Cambria Math"/>
          <w:sz w:val="22"/>
          <w:szCs w:val="22"/>
          <w:lang w:val="es-PY"/>
        </w:rPr>
        <w:t>◯</w:t>
      </w:r>
      <w:r w:rsidRPr="00A62915">
        <w:rPr>
          <w:rFonts w:asciiTheme="minorHAnsi" w:hAnsiTheme="minorHAnsi" w:cstheme="minorHAnsi"/>
          <w:sz w:val="22"/>
          <w:szCs w:val="22"/>
          <w:lang w:val="es-PY"/>
        </w:rPr>
        <w:t xml:space="preserve"> Madre</w:t>
      </w:r>
      <w:r w:rsidR="00CA4BC9">
        <w:rPr>
          <w:rFonts w:asciiTheme="minorHAnsi" w:hAnsiTheme="minorHAnsi" w:cstheme="minorHAnsi"/>
          <w:sz w:val="22"/>
          <w:szCs w:val="22"/>
          <w:lang w:val="es-PY"/>
        </w:rPr>
        <w:t xml:space="preserve"> 54años</w:t>
      </w:r>
    </w:p>
    <w:p w14:paraId="1CA7DA18" w14:textId="479F8AD5" w:rsidR="00FA2C31" w:rsidRPr="00A62915" w:rsidRDefault="00FA2C31" w:rsidP="00FA2C31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Hijos</w:t>
      </w:r>
      <w:r w:rsidR="00CA4BC9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</w:p>
    <w:p w14:paraId="59281810" w14:textId="7D7E00AA" w:rsidR="001A13AE" w:rsidRPr="001A13AE" w:rsidRDefault="001A13AE" w:rsidP="001A13AE">
      <w:pPr>
        <w:pStyle w:val="Prrafodelista"/>
        <w:numPr>
          <w:ilvl w:val="0"/>
          <w:numId w:val="2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="Cambria Math" w:hAnsi="Cambria Math" w:cs="Cambria Math"/>
          <w:sz w:val="22"/>
          <w:szCs w:val="22"/>
          <w:lang w:val="es-PY"/>
        </w:rPr>
        <w:t>◻</w:t>
      </w:r>
      <w:r>
        <w:rPr>
          <w:rFonts w:ascii="Cambria Math" w:hAnsi="Cambria Math" w:cs="Cambria Math"/>
          <w:sz w:val="22"/>
          <w:szCs w:val="22"/>
          <w:lang w:val="es-PY"/>
        </w:rPr>
        <w:t>Hombre</w:t>
      </w:r>
      <w:r w:rsidRPr="001A13AE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>
        <w:rPr>
          <w:rFonts w:asciiTheme="minorHAnsi" w:hAnsiTheme="minorHAnsi" w:cstheme="minorHAnsi"/>
          <w:sz w:val="22"/>
          <w:szCs w:val="22"/>
          <w:lang w:val="es-PY"/>
        </w:rPr>
        <w:t>29 años</w:t>
      </w:r>
    </w:p>
    <w:p w14:paraId="0D58A335" w14:textId="504B4B0F" w:rsidR="001A13AE" w:rsidRDefault="001A13AE" w:rsidP="00FA2C31">
      <w:pPr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="Cambria Math" w:hAnsi="Cambria Math" w:cs="Cambria Math"/>
          <w:sz w:val="22"/>
          <w:szCs w:val="22"/>
          <w:lang w:val="es-PY"/>
        </w:rPr>
        <w:t>◻</w:t>
      </w:r>
      <w:r>
        <w:rPr>
          <w:rFonts w:ascii="Cambria Math" w:hAnsi="Cambria Math" w:cs="Cambria Math"/>
          <w:sz w:val="22"/>
          <w:szCs w:val="22"/>
          <w:lang w:val="es-PY"/>
        </w:rPr>
        <w:t>Hombre 27 años</w:t>
      </w:r>
    </w:p>
    <w:p w14:paraId="0D9FBD41" w14:textId="580C12DC" w:rsidR="001A13AE" w:rsidRPr="001A13AE" w:rsidRDefault="001A13AE" w:rsidP="001A13AE">
      <w:pPr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="Cambria Math" w:hAnsi="Cambria Math" w:cs="Cambria Math"/>
          <w:sz w:val="22"/>
          <w:szCs w:val="22"/>
          <w:lang w:val="es-PY"/>
        </w:rPr>
        <w:t>◯</w:t>
      </w:r>
      <w:r>
        <w:rPr>
          <w:rFonts w:ascii="Cambria Math" w:hAnsi="Cambria Math" w:cs="Cambria Math"/>
          <w:sz w:val="22"/>
          <w:szCs w:val="22"/>
          <w:lang w:val="es-PY"/>
        </w:rPr>
        <w:t>Mujer 25 años</w:t>
      </w:r>
    </w:p>
    <w:p w14:paraId="6E669246" w14:textId="0DBB6F2C" w:rsidR="00FA2C31" w:rsidRPr="00A62915" w:rsidRDefault="001A13AE" w:rsidP="00FA2C31">
      <w:pPr>
        <w:numPr>
          <w:ilvl w:val="0"/>
          <w:numId w:val="21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="Cambria Math" w:hAnsi="Cambria Math" w:cs="Cambria Math"/>
          <w:sz w:val="22"/>
          <w:szCs w:val="22"/>
          <w:lang w:val="es-PY"/>
        </w:rPr>
        <w:t>◯</w:t>
      </w:r>
      <w:r>
        <w:rPr>
          <w:rFonts w:ascii="Cambria Math" w:hAnsi="Cambria Math" w:cs="Cambria Math"/>
          <w:sz w:val="22"/>
          <w:szCs w:val="22"/>
          <w:lang w:val="es-PY"/>
        </w:rPr>
        <w:t>Mujer 23 años</w:t>
      </w:r>
    </w:p>
    <w:p w14:paraId="5FE478BC" w14:textId="77777777" w:rsidR="00FA2C31" w:rsidRPr="00A62915" w:rsidRDefault="00FA2C31" w:rsidP="00FA2C31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b/>
          <w:bCs/>
          <w:sz w:val="22"/>
          <w:szCs w:val="22"/>
          <w:lang w:val="es-PY"/>
        </w:rPr>
        <w:t>Notas médicas / dinámicas familiares:</w:t>
      </w:r>
    </w:p>
    <w:p w14:paraId="5AF89E0F" w14:textId="77777777" w:rsidR="00FA2C31" w:rsidRPr="00A62915" w:rsidRDefault="00FA2C31" w:rsidP="00FA2C31">
      <w:pPr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sz w:val="22"/>
          <w:szCs w:val="22"/>
          <w:lang w:val="es-PY"/>
        </w:rPr>
        <w:t>Familia funcional, riesgo alto.</w:t>
      </w:r>
    </w:p>
    <w:p w14:paraId="0ED49685" w14:textId="77777777" w:rsidR="00FA2C31" w:rsidRPr="00A62915" w:rsidRDefault="00FA2C31" w:rsidP="00FA2C31">
      <w:pPr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sz w:val="22"/>
          <w:szCs w:val="22"/>
          <w:lang w:val="es-PY"/>
        </w:rPr>
        <w:t>Ciclo vital familiar: emancipación de los hijos.</w:t>
      </w:r>
    </w:p>
    <w:p w14:paraId="0C9F2378" w14:textId="77777777" w:rsidR="00FA2C31" w:rsidRDefault="00FA2C31" w:rsidP="00FA2C31">
      <w:pPr>
        <w:numPr>
          <w:ilvl w:val="0"/>
          <w:numId w:val="22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A62915">
        <w:rPr>
          <w:rFonts w:asciiTheme="minorHAnsi" w:hAnsiTheme="minorHAnsi" w:cstheme="minorHAnsi"/>
          <w:sz w:val="22"/>
          <w:szCs w:val="22"/>
          <w:lang w:val="es-PY"/>
        </w:rPr>
        <w:t>Riesgo: cardiovascular y metabólico.</w:t>
      </w:r>
    </w:p>
    <w:p w14:paraId="42B42CB8" w14:textId="7D5EE9D7" w:rsidR="001A13AE" w:rsidRDefault="009741D1" w:rsidP="001A13AE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D3DE374" wp14:editId="5717E208">
                <wp:simplePos x="0" y="0"/>
                <wp:positionH relativeFrom="column">
                  <wp:posOffset>1089246</wp:posOffset>
                </wp:positionH>
                <wp:positionV relativeFrom="paragraph">
                  <wp:posOffset>153394</wp:posOffset>
                </wp:positionV>
                <wp:extent cx="87464" cy="874643"/>
                <wp:effectExtent l="0" t="0" r="27305" b="20955"/>
                <wp:wrapNone/>
                <wp:docPr id="1367876599" name="Conector rect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464" cy="87464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DA5765" id="Conector recto 47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5.75pt,12.1pt" to="92.65pt,80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9726940" wp14:editId="083B6DCC">
                <wp:simplePos x="0" y="0"/>
                <wp:positionH relativeFrom="column">
                  <wp:posOffset>755291</wp:posOffset>
                </wp:positionH>
                <wp:positionV relativeFrom="paragraph">
                  <wp:posOffset>153394</wp:posOffset>
                </wp:positionV>
                <wp:extent cx="667910" cy="15903"/>
                <wp:effectExtent l="0" t="0" r="37465" b="22225"/>
                <wp:wrapNone/>
                <wp:docPr id="1069065743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7910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111195" id="Conector recto 4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9.45pt,12.1pt" to="112.05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" strokecolor="black [3040]"/>
            </w:pict>
          </mc:Fallback>
        </mc:AlternateContent>
      </w:r>
      <w:r w:rsidR="001A13AE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35824B3" wp14:editId="5A618253">
                <wp:simplePos x="0" y="0"/>
                <wp:positionH relativeFrom="column">
                  <wp:posOffset>1415112</wp:posOffset>
                </wp:positionH>
                <wp:positionV relativeFrom="paragraph">
                  <wp:posOffset>6985</wp:posOffset>
                </wp:positionV>
                <wp:extent cx="484478" cy="405516"/>
                <wp:effectExtent l="0" t="0" r="11430" b="13970"/>
                <wp:wrapNone/>
                <wp:docPr id="444407187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61755A" w14:textId="62539AFA" w:rsidR="001A13AE" w:rsidRPr="004E2F4D" w:rsidRDefault="009640F2" w:rsidP="001A13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54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5824B3" id="_x0000_s1067" type="#_x0000_t120" style="position:absolute;margin-left:111.45pt;margin-top:.55pt;width:38.15pt;height:31.9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" fillcolor="window" strokecolor="windowText" strokeweight="2pt">
                <v:textbox>
                  <w:txbxContent>
                    <w:p w14:paraId="6B61755A" w14:textId="62539AFA" w:rsidR="001A13AE" w:rsidRPr="004E2F4D" w:rsidRDefault="009640F2" w:rsidP="001A13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54</w:t>
                      </w:r>
                    </w:p>
                  </w:txbxContent>
                </v:textbox>
              </v:shape>
            </w:pict>
          </mc:Fallback>
        </mc:AlternateContent>
      </w:r>
      <w:r w:rsidR="001A13AE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80771B8" wp14:editId="3583AF11">
                <wp:simplePos x="0" y="0"/>
                <wp:positionH relativeFrom="column">
                  <wp:posOffset>349857</wp:posOffset>
                </wp:positionH>
                <wp:positionV relativeFrom="paragraph">
                  <wp:posOffset>14660</wp:posOffset>
                </wp:positionV>
                <wp:extent cx="389614" cy="302149"/>
                <wp:effectExtent l="0" t="0" r="10795" b="22225"/>
                <wp:wrapNone/>
                <wp:docPr id="233214323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021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EF26AB8" w14:textId="43B5F0FF" w:rsidR="001A13AE" w:rsidRPr="004E2F4D" w:rsidRDefault="001A13AE" w:rsidP="001A13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9640F2">
                              <w:rPr>
                                <w:lang w:val="es-ES"/>
                              </w:rPr>
                              <w:t>55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0771B8" id="_x0000_s1068" type="#_x0000_t202" style="position:absolute;margin-left:27.55pt;margin-top:1.15pt;width:30.7pt;height:23.8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" fillcolor="window" strokeweight=".5pt">
                <v:textbox>
                  <w:txbxContent>
                    <w:p w14:paraId="4EF26AB8" w14:textId="43B5F0FF" w:rsidR="001A13AE" w:rsidRPr="004E2F4D" w:rsidRDefault="001A13AE" w:rsidP="001A13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9640F2">
                        <w:rPr>
                          <w:lang w:val="es-ES"/>
                        </w:rPr>
                        <w:t>55</w:t>
                      </w:r>
                    </w:p>
                  </w:txbxContent>
                </v:textbox>
              </v:shape>
            </w:pict>
          </mc:Fallback>
        </mc:AlternateContent>
      </w:r>
    </w:p>
    <w:p w14:paraId="4ABB1075" w14:textId="5A8EC49A" w:rsidR="001A13AE" w:rsidRPr="00A62915" w:rsidRDefault="00BE5678" w:rsidP="001A13AE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2F6A678" wp14:editId="2C2516DA">
                <wp:simplePos x="0" y="0"/>
                <wp:positionH relativeFrom="column">
                  <wp:posOffset>1757846</wp:posOffset>
                </wp:positionH>
                <wp:positionV relativeFrom="paragraph">
                  <wp:posOffset>693116</wp:posOffset>
                </wp:positionV>
                <wp:extent cx="484478" cy="405516"/>
                <wp:effectExtent l="0" t="0" r="11430" b="13970"/>
                <wp:wrapNone/>
                <wp:docPr id="1875506927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E7A03BB" w14:textId="2FC735BB" w:rsidR="001A13AE" w:rsidRPr="004E2F4D" w:rsidRDefault="009640F2" w:rsidP="001A13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F6A678" id="_x0000_s1069" type="#_x0000_t120" style="position:absolute;margin-left:138.4pt;margin-top:54.6pt;width:38.15pt;height:31.9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" fillcolor="window" strokecolor="windowText" strokeweight="2pt">
                <v:textbox>
                  <w:txbxContent>
                    <w:p w14:paraId="0E7A03BB" w14:textId="2FC735BB" w:rsidR="001A13AE" w:rsidRPr="004E2F4D" w:rsidRDefault="009640F2" w:rsidP="001A13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AA43B8A" wp14:editId="12A93B45">
                <wp:simplePos x="0" y="0"/>
                <wp:positionH relativeFrom="column">
                  <wp:posOffset>1312131</wp:posOffset>
                </wp:positionH>
                <wp:positionV relativeFrom="paragraph">
                  <wp:posOffset>885604</wp:posOffset>
                </wp:positionV>
                <wp:extent cx="437322" cy="15847"/>
                <wp:effectExtent l="0" t="0" r="20320" b="22860"/>
                <wp:wrapNone/>
                <wp:docPr id="1050794843" name="Conector recto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7322" cy="1584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EE16F2" id="Conector recto 46" o:spid="_x0000_s1026" style="position:absolute;flip:y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3.3pt,69.75pt" to="137.75pt,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760BC02" wp14:editId="6565D76E">
                <wp:simplePos x="0" y="0"/>
                <wp:positionH relativeFrom="column">
                  <wp:posOffset>868459</wp:posOffset>
                </wp:positionH>
                <wp:positionV relativeFrom="paragraph">
                  <wp:posOffset>672824</wp:posOffset>
                </wp:positionV>
                <wp:extent cx="484478" cy="405516"/>
                <wp:effectExtent l="0" t="0" r="11430" b="13970"/>
                <wp:wrapNone/>
                <wp:docPr id="184304173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46FAA39" w14:textId="7E435FE5" w:rsidR="009640F2" w:rsidRPr="004E2F4D" w:rsidRDefault="009640F2" w:rsidP="009640F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0BC02" id="_x0000_s1070" type="#_x0000_t120" style="position:absolute;margin-left:68.4pt;margin-top:53pt;width:38.15pt;height:31.9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" fillcolor="window" strokecolor="windowText" strokeweight="2pt">
                <v:textbox>
                  <w:txbxContent>
                    <w:p w14:paraId="246FAA39" w14:textId="7E435FE5" w:rsidR="009640F2" w:rsidRPr="004E2F4D" w:rsidRDefault="009640F2" w:rsidP="009640F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25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673659D" wp14:editId="492DAB36">
                <wp:simplePos x="0" y="0"/>
                <wp:positionH relativeFrom="column">
                  <wp:posOffset>524565</wp:posOffset>
                </wp:positionH>
                <wp:positionV relativeFrom="paragraph">
                  <wp:posOffset>853882</wp:posOffset>
                </wp:positionV>
                <wp:extent cx="333375" cy="31750"/>
                <wp:effectExtent l="0" t="0" r="28575" b="25400"/>
                <wp:wrapNone/>
                <wp:docPr id="1052325058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375" cy="317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DD9772" id="Conector recto 45" o:spid="_x0000_s1026" style="position:absolute;flip:y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3pt,67.25pt" to="67.55pt,6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E252C4" wp14:editId="1D82D00C">
                <wp:simplePos x="0" y="0"/>
                <wp:positionH relativeFrom="column">
                  <wp:posOffset>150689</wp:posOffset>
                </wp:positionH>
                <wp:positionV relativeFrom="paragraph">
                  <wp:posOffset>721333</wp:posOffset>
                </wp:positionV>
                <wp:extent cx="389614" cy="302149"/>
                <wp:effectExtent l="0" t="0" r="10795" b="22225"/>
                <wp:wrapNone/>
                <wp:docPr id="1717987853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021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6F05F8" w14:textId="1730059F" w:rsidR="001A13AE" w:rsidRPr="004E2F4D" w:rsidRDefault="001A13AE" w:rsidP="001A13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9640F2">
                              <w:rPr>
                                <w:lang w:val="es-ES"/>
                              </w:rP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E252C4" id="_x0000_s1071" type="#_x0000_t202" style="position:absolute;margin-left:11.85pt;margin-top:56.8pt;width:30.7pt;height:23.8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" fillcolor="window" strokeweight=".5pt">
                <v:textbox>
                  <w:txbxContent>
                    <w:p w14:paraId="786F05F8" w14:textId="1730059F" w:rsidR="001A13AE" w:rsidRPr="004E2F4D" w:rsidRDefault="001A13AE" w:rsidP="001A13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9640F2">
                        <w:rPr>
                          <w:lang w:val="es-ES"/>
                        </w:rPr>
                        <w:t>27</w:t>
                      </w:r>
                    </w:p>
                  </w:txbxContent>
                </v:textbox>
              </v:shape>
            </w:pict>
          </mc:Fallback>
        </mc:AlternateContent>
      </w:r>
      <w:r w:rsidR="009741D1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42785731" wp14:editId="647D72C3">
                <wp:simplePos x="0" y="0"/>
                <wp:positionH relativeFrom="column">
                  <wp:posOffset>1129002</wp:posOffset>
                </wp:positionH>
                <wp:positionV relativeFrom="paragraph">
                  <wp:posOffset>162588</wp:posOffset>
                </wp:positionV>
                <wp:extent cx="874644" cy="556591"/>
                <wp:effectExtent l="0" t="0" r="20955" b="34290"/>
                <wp:wrapNone/>
                <wp:docPr id="822220078" name="Conector rect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74644" cy="5565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EB8039" id="Conector recto 49" o:spid="_x0000_s1026" style="position:absolute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8.9pt,12.8pt" to="157.75pt,5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" strokecolor="black [3040]"/>
            </w:pict>
          </mc:Fallback>
        </mc:AlternateContent>
      </w:r>
      <w:r w:rsidR="009741D1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58E83DC" wp14:editId="76C7C8C2">
                <wp:simplePos x="0" y="0"/>
                <wp:positionH relativeFrom="column">
                  <wp:posOffset>548557</wp:posOffset>
                </wp:positionH>
                <wp:positionV relativeFrom="paragraph">
                  <wp:posOffset>130782</wp:posOffset>
                </wp:positionV>
                <wp:extent cx="564543" cy="636105"/>
                <wp:effectExtent l="0" t="0" r="26035" b="31115"/>
                <wp:wrapNone/>
                <wp:docPr id="522208335" name="Conector recto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4543" cy="63610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AF85E8" id="Conector recto 48" o:spid="_x0000_s1026" style="position:absolute;flip:x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2pt,10.3pt" to="87.65pt,6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" strokecolor="black [3040]"/>
            </w:pict>
          </mc:Fallback>
        </mc:AlternateContent>
      </w:r>
    </w:p>
    <w:p w14:paraId="4473B3B0" w14:textId="77777777" w:rsidR="00B61AB2" w:rsidRPr="00B61AB2" w:rsidRDefault="00B61AB2" w:rsidP="00B61AB2">
      <w:pPr>
        <w:pStyle w:val="Prrafodelista"/>
        <w:autoSpaceDE/>
        <w:autoSpaceDN/>
        <w:adjustRightInd/>
        <w:rPr>
          <w:sz w:val="28"/>
          <w:szCs w:val="28"/>
          <w:lang w:val="es-PY"/>
        </w:rPr>
      </w:pPr>
    </w:p>
    <w:p w14:paraId="0462C700" w14:textId="77777777" w:rsidR="00B61AB2" w:rsidRPr="00B61AB2" w:rsidRDefault="00B61AB2" w:rsidP="00B61AB2">
      <w:pPr>
        <w:pStyle w:val="Prrafodelista"/>
        <w:autoSpaceDE/>
        <w:autoSpaceDN/>
        <w:adjustRightInd/>
        <w:rPr>
          <w:sz w:val="28"/>
          <w:szCs w:val="28"/>
          <w:lang w:val="es-PY"/>
        </w:rPr>
      </w:pPr>
    </w:p>
    <w:p w14:paraId="285A24E9" w14:textId="77777777" w:rsidR="00B61AB2" w:rsidRPr="00B61AB2" w:rsidRDefault="00B61AB2" w:rsidP="00B61AB2">
      <w:pPr>
        <w:pStyle w:val="Prrafodelista"/>
        <w:autoSpaceDE/>
        <w:autoSpaceDN/>
        <w:adjustRightInd/>
        <w:rPr>
          <w:sz w:val="28"/>
          <w:szCs w:val="28"/>
          <w:lang w:val="es-PY"/>
        </w:rPr>
      </w:pPr>
    </w:p>
    <w:p w14:paraId="24939C48" w14:textId="77777777" w:rsidR="00B61AB2" w:rsidRPr="00B61AB2" w:rsidRDefault="00B61AB2" w:rsidP="00B61AB2">
      <w:pPr>
        <w:pStyle w:val="Prrafodelista"/>
        <w:autoSpaceDE/>
        <w:autoSpaceDN/>
        <w:adjustRightInd/>
        <w:rPr>
          <w:sz w:val="28"/>
          <w:szCs w:val="28"/>
          <w:lang w:val="es-PY"/>
        </w:rPr>
      </w:pPr>
    </w:p>
    <w:p w14:paraId="05FF3582" w14:textId="77777777" w:rsidR="00B61AB2" w:rsidRDefault="00B61AB2" w:rsidP="00B61AB2">
      <w:pPr>
        <w:pStyle w:val="Prrafodelista"/>
        <w:autoSpaceDE/>
        <w:autoSpaceDN/>
        <w:adjustRightInd/>
        <w:rPr>
          <w:sz w:val="28"/>
          <w:szCs w:val="28"/>
          <w:lang w:val="es-PY"/>
        </w:rPr>
      </w:pPr>
    </w:p>
    <w:p w14:paraId="69110855" w14:textId="77777777" w:rsidR="00B61AB2" w:rsidRDefault="00B61AB2" w:rsidP="00B61AB2">
      <w:pPr>
        <w:pStyle w:val="Prrafodelista"/>
        <w:autoSpaceDE/>
        <w:autoSpaceDN/>
        <w:adjustRightInd/>
        <w:rPr>
          <w:sz w:val="28"/>
          <w:szCs w:val="28"/>
          <w:lang w:val="es-PY"/>
        </w:rPr>
      </w:pPr>
    </w:p>
    <w:p w14:paraId="0BE376EE" w14:textId="77777777" w:rsidR="00B61AB2" w:rsidRDefault="00B61AB2" w:rsidP="00B61AB2">
      <w:pPr>
        <w:pStyle w:val="Prrafodelista"/>
        <w:autoSpaceDE/>
        <w:autoSpaceDN/>
        <w:adjustRightInd/>
        <w:rPr>
          <w:sz w:val="28"/>
          <w:szCs w:val="28"/>
          <w:lang w:val="es-PY"/>
        </w:rPr>
      </w:pPr>
    </w:p>
    <w:p w14:paraId="484B1C1E" w14:textId="77777777" w:rsidR="00B61AB2" w:rsidRPr="00B61AB2" w:rsidRDefault="00B61AB2" w:rsidP="00B61AB2">
      <w:pPr>
        <w:autoSpaceDE/>
        <w:autoSpaceDN/>
        <w:adjustRightInd/>
        <w:rPr>
          <w:sz w:val="28"/>
          <w:szCs w:val="28"/>
          <w:lang w:val="es-PY"/>
        </w:rPr>
      </w:pPr>
    </w:p>
    <w:p w14:paraId="042CA6E8" w14:textId="4DDF2E47" w:rsidR="00FA2C31" w:rsidRPr="00B61AB2" w:rsidRDefault="00FA2C31" w:rsidP="000015EC">
      <w:pPr>
        <w:pStyle w:val="Prrafodelista"/>
        <w:numPr>
          <w:ilvl w:val="0"/>
          <w:numId w:val="33"/>
        </w:numPr>
        <w:autoSpaceDE/>
        <w:autoSpaceDN/>
        <w:adjustRightInd/>
        <w:rPr>
          <w:rFonts w:asciiTheme="minorHAnsi" w:hAnsiTheme="minorHAnsi" w:cstheme="minorHAnsi"/>
          <w:sz w:val="22"/>
          <w:szCs w:val="22"/>
          <w:u w:val="single"/>
          <w:lang w:val="es-PY"/>
        </w:rPr>
      </w:pPr>
      <w:r w:rsidRPr="00B61AB2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FAMILIA 4 – Vilma Aliendre</w:t>
      </w:r>
    </w:p>
    <w:p w14:paraId="18BC8618" w14:textId="61943C8F" w:rsidR="00FA2C31" w:rsidRPr="009640F2" w:rsidRDefault="00FA2C31" w:rsidP="009640F2">
      <w:pPr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="Cambria Math" w:hAnsi="Cambria Math" w:cs="Cambria Math"/>
          <w:sz w:val="22"/>
          <w:szCs w:val="22"/>
          <w:lang w:val="es-PY"/>
        </w:rPr>
        <w:t>◻</w:t>
      </w:r>
      <w:r w:rsidRPr="001A13AE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="009640F2">
        <w:rPr>
          <w:rFonts w:asciiTheme="minorHAnsi" w:hAnsiTheme="minorHAnsi" w:cstheme="minorHAnsi"/>
          <w:sz w:val="22"/>
          <w:szCs w:val="22"/>
          <w:lang w:val="es-PY"/>
        </w:rPr>
        <w:t>Padre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 xml:space="preserve"> 48</w:t>
      </w:r>
      <w:r w:rsidR="001A13AE" w:rsidRPr="009640F2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a</w:t>
      </w:r>
      <w:r w:rsidR="001A13AE" w:rsidRPr="009640F2">
        <w:rPr>
          <w:rFonts w:asciiTheme="minorHAnsi" w:hAnsiTheme="minorHAnsi" w:cstheme="minorHAnsi"/>
          <w:sz w:val="22"/>
          <w:szCs w:val="22"/>
          <w:lang w:val="es-PY"/>
        </w:rPr>
        <w:t>ños</w:t>
      </w:r>
    </w:p>
    <w:p w14:paraId="4E68AC2E" w14:textId="30D393DA" w:rsidR="00B61AB2" w:rsidRPr="00B61AB2" w:rsidRDefault="00FA2C31" w:rsidP="001A13AE">
      <w:pPr>
        <w:numPr>
          <w:ilvl w:val="0"/>
          <w:numId w:val="24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="Cambria Math" w:hAnsi="Cambria Math" w:cs="Cambria Math"/>
          <w:sz w:val="22"/>
          <w:szCs w:val="22"/>
          <w:lang w:val="es-PY"/>
        </w:rPr>
        <w:t>◯</w:t>
      </w:r>
      <w:r w:rsidRPr="001A13AE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="009640F2">
        <w:rPr>
          <w:rFonts w:asciiTheme="minorHAnsi" w:hAnsiTheme="minorHAnsi" w:cstheme="minorHAnsi"/>
          <w:sz w:val="22"/>
          <w:szCs w:val="22"/>
          <w:lang w:val="es-PY"/>
        </w:rPr>
        <w:t xml:space="preserve">Madre 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48</w:t>
      </w:r>
      <w:r w:rsidR="009640F2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Pr="009640F2">
        <w:rPr>
          <w:rFonts w:asciiTheme="minorHAnsi" w:hAnsiTheme="minorHAnsi" w:cstheme="minorHAnsi"/>
          <w:sz w:val="22"/>
          <w:szCs w:val="22"/>
          <w:lang w:val="es-PY"/>
        </w:rPr>
        <w:t>a</w:t>
      </w:r>
      <w:r w:rsidR="009640F2">
        <w:rPr>
          <w:rFonts w:asciiTheme="minorHAnsi" w:hAnsiTheme="minorHAnsi" w:cstheme="minorHAnsi"/>
          <w:sz w:val="22"/>
          <w:szCs w:val="22"/>
          <w:lang w:val="es-PY"/>
        </w:rPr>
        <w:t>ños</w:t>
      </w:r>
    </w:p>
    <w:p w14:paraId="728872A6" w14:textId="4D79A2D5" w:rsidR="001A13AE" w:rsidRPr="001A13AE" w:rsidRDefault="00FA2C31" w:rsidP="001A13AE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1A13AE">
        <w:rPr>
          <w:rFonts w:asciiTheme="minorHAnsi" w:hAnsiTheme="minorHAnsi" w:cstheme="minorHAnsi"/>
          <w:b/>
          <w:bCs/>
          <w:sz w:val="22"/>
          <w:szCs w:val="22"/>
          <w:lang w:val="es-PY"/>
        </w:rPr>
        <w:t>Hijos</w:t>
      </w:r>
      <w:r w:rsidR="001A13AE" w:rsidRPr="001A13AE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</w:p>
    <w:p w14:paraId="7DAB6114" w14:textId="1F92A8A2" w:rsidR="00FA2C31" w:rsidRPr="001A13AE" w:rsidRDefault="00FA2C31" w:rsidP="00FA2C31">
      <w:pPr>
        <w:numPr>
          <w:ilvl w:val="0"/>
          <w:numId w:val="25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="Cambria Math" w:hAnsi="Cambria Math" w:cs="Cambria Math"/>
          <w:sz w:val="22"/>
          <w:szCs w:val="22"/>
          <w:lang w:val="es-PY"/>
        </w:rPr>
        <w:t>◻</w:t>
      </w:r>
      <w:r w:rsidR="001A13AE" w:rsidRPr="001A13AE">
        <w:rPr>
          <w:rFonts w:asciiTheme="minorHAnsi" w:hAnsiTheme="minorHAnsi" w:cstheme="minorHAnsi"/>
          <w:sz w:val="22"/>
          <w:szCs w:val="22"/>
          <w:lang w:val="es-PY"/>
        </w:rPr>
        <w:t xml:space="preserve">Hombre </w:t>
      </w:r>
      <w:r w:rsidRPr="001A13AE">
        <w:rPr>
          <w:rFonts w:asciiTheme="minorHAnsi" w:hAnsiTheme="minorHAnsi" w:cstheme="minorHAnsi"/>
          <w:sz w:val="22"/>
          <w:szCs w:val="22"/>
          <w:lang w:val="es-PY"/>
        </w:rPr>
        <w:t>19a</w:t>
      </w:r>
      <w:r w:rsidR="001A13AE" w:rsidRPr="001A13AE">
        <w:rPr>
          <w:rFonts w:asciiTheme="minorHAnsi" w:hAnsiTheme="minorHAnsi" w:cstheme="minorHAnsi"/>
          <w:sz w:val="22"/>
          <w:szCs w:val="22"/>
          <w:lang w:val="es-PY"/>
        </w:rPr>
        <w:t>ños</w:t>
      </w:r>
    </w:p>
    <w:p w14:paraId="336F1D22" w14:textId="77777777" w:rsidR="001A13AE" w:rsidRPr="001A13AE" w:rsidRDefault="00FA2C31" w:rsidP="00A9368C">
      <w:pPr>
        <w:numPr>
          <w:ilvl w:val="0"/>
          <w:numId w:val="25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="Cambria Math" w:hAnsi="Cambria Math" w:cs="Cambria Math"/>
          <w:sz w:val="22"/>
          <w:szCs w:val="22"/>
          <w:lang w:val="es-PY"/>
        </w:rPr>
        <w:t>◯</w:t>
      </w:r>
      <w:r w:rsidR="001A13AE" w:rsidRPr="001A13AE">
        <w:rPr>
          <w:rFonts w:asciiTheme="minorHAnsi" w:hAnsiTheme="minorHAnsi" w:cstheme="minorHAnsi"/>
          <w:sz w:val="22"/>
          <w:szCs w:val="22"/>
          <w:lang w:val="es-PY"/>
        </w:rPr>
        <w:t>Mujer 17 años</w:t>
      </w:r>
    </w:p>
    <w:p w14:paraId="5DEC7C42" w14:textId="6C41CD55" w:rsidR="00FA2C31" w:rsidRPr="001A13AE" w:rsidRDefault="00FA2C31" w:rsidP="001A13AE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Theme="minorHAnsi" w:hAnsiTheme="minorHAnsi" w:cstheme="minorHAnsi"/>
          <w:b/>
          <w:bCs/>
          <w:sz w:val="22"/>
          <w:szCs w:val="22"/>
          <w:lang w:val="es-PY"/>
        </w:rPr>
        <w:t>Notas médicas / dinámicas familiares:</w:t>
      </w:r>
    </w:p>
    <w:p w14:paraId="5467D07C" w14:textId="77777777" w:rsidR="00FA2C31" w:rsidRPr="001A13AE" w:rsidRDefault="00FA2C31" w:rsidP="00FA2C31">
      <w:pPr>
        <w:numPr>
          <w:ilvl w:val="0"/>
          <w:numId w:val="26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Theme="minorHAnsi" w:hAnsiTheme="minorHAnsi" w:cstheme="minorHAnsi"/>
          <w:sz w:val="22"/>
          <w:szCs w:val="22"/>
          <w:lang w:val="es-PY"/>
        </w:rPr>
        <w:t>Disfunción familiar grave (APGAR 0–3).</w:t>
      </w:r>
    </w:p>
    <w:p w14:paraId="2DB5FD17" w14:textId="77777777" w:rsidR="00FA2C31" w:rsidRPr="001A13AE" w:rsidRDefault="00FA2C31" w:rsidP="00FA2C31">
      <w:pPr>
        <w:numPr>
          <w:ilvl w:val="0"/>
          <w:numId w:val="26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Theme="minorHAnsi" w:hAnsiTheme="minorHAnsi" w:cstheme="minorHAnsi"/>
          <w:sz w:val="22"/>
          <w:szCs w:val="22"/>
          <w:lang w:val="es-PY"/>
        </w:rPr>
        <w:t>Estrés psicosocial moderado (Holmes 200–299).</w:t>
      </w:r>
    </w:p>
    <w:p w14:paraId="39BB1F3E" w14:textId="77777777" w:rsidR="00FA2C31" w:rsidRPr="001A13AE" w:rsidRDefault="00FA2C31" w:rsidP="00FA2C31">
      <w:pPr>
        <w:numPr>
          <w:ilvl w:val="0"/>
          <w:numId w:val="26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1A13AE">
        <w:rPr>
          <w:rFonts w:asciiTheme="minorHAnsi" w:hAnsiTheme="minorHAnsi" w:cstheme="minorHAnsi"/>
          <w:sz w:val="22"/>
          <w:szCs w:val="22"/>
          <w:lang w:val="es-PY"/>
        </w:rPr>
        <w:t>Ciclo vital familiar: hijos adolescentes.</w:t>
      </w:r>
    </w:p>
    <w:p w14:paraId="5AAA56BA" w14:textId="00964B28" w:rsidR="00FA2C31" w:rsidRPr="001A13AE" w:rsidRDefault="001A13AE" w:rsidP="00FA2C31">
      <w:pPr>
        <w:numPr>
          <w:ilvl w:val="0"/>
          <w:numId w:val="26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98C5E5D" wp14:editId="5004A219">
                <wp:simplePos x="0" y="0"/>
                <wp:positionH relativeFrom="column">
                  <wp:posOffset>2122501</wp:posOffset>
                </wp:positionH>
                <wp:positionV relativeFrom="paragraph">
                  <wp:posOffset>284039</wp:posOffset>
                </wp:positionV>
                <wp:extent cx="484478" cy="405516"/>
                <wp:effectExtent l="0" t="0" r="11430" b="13970"/>
                <wp:wrapNone/>
                <wp:docPr id="1181802817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B30DEB3" w14:textId="6F408F7A" w:rsidR="001A13AE" w:rsidRPr="004E2F4D" w:rsidRDefault="009640F2" w:rsidP="001A13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4</w:t>
                            </w:r>
                            <w:r w:rsidR="001A13AE">
                              <w:rPr>
                                <w:lang w:val="es-ES"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8C5E5D" id="_x0000_s1072" type="#_x0000_t120" style="position:absolute;left:0;text-align:left;margin-left:167.15pt;margin-top:22.35pt;width:38.15pt;height:31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" fillcolor="window" strokecolor="windowText" strokeweight="2pt">
                <v:textbox>
                  <w:txbxContent>
                    <w:p w14:paraId="6B30DEB3" w14:textId="6F408F7A" w:rsidR="001A13AE" w:rsidRPr="004E2F4D" w:rsidRDefault="009640F2" w:rsidP="001A13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4</w:t>
                      </w:r>
                      <w:r w:rsidR="001A13AE">
                        <w:rPr>
                          <w:lang w:val="es-ES"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FA2C31" w:rsidRPr="001A13AE">
        <w:rPr>
          <w:rFonts w:asciiTheme="minorHAnsi" w:hAnsiTheme="minorHAnsi" w:cstheme="minorHAnsi"/>
          <w:sz w:val="22"/>
          <w:szCs w:val="22"/>
          <w:lang w:val="es-PY"/>
        </w:rPr>
        <w:t>Riesgo familiar alto.</w:t>
      </w:r>
    </w:p>
    <w:p w14:paraId="05F828B9" w14:textId="25E36AE4" w:rsidR="001A13AE" w:rsidRPr="00FA2C31" w:rsidRDefault="009741D1" w:rsidP="001A13AE">
      <w:pPr>
        <w:autoSpaceDE/>
        <w:autoSpaceDN/>
        <w:adjustRightInd/>
        <w:spacing w:before="100" w:beforeAutospacing="1" w:after="100" w:afterAutospacing="1"/>
        <w:rPr>
          <w:sz w:val="24"/>
          <w:szCs w:val="24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08875CF" wp14:editId="3B59D5AA">
                <wp:simplePos x="0" y="0"/>
                <wp:positionH relativeFrom="column">
                  <wp:posOffset>1987743</wp:posOffset>
                </wp:positionH>
                <wp:positionV relativeFrom="paragraph">
                  <wp:posOffset>507641</wp:posOffset>
                </wp:positionV>
                <wp:extent cx="485030" cy="198783"/>
                <wp:effectExtent l="0" t="0" r="29845" b="29845"/>
                <wp:wrapNone/>
                <wp:docPr id="515518652" name="Conector rect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030" cy="19878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AF1D0BD" id="Conector recto 56" o:spid="_x0000_s1026" style="position:absolute;z-index:2517268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6.5pt,39.95pt" to="194.7pt,5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1DBF9B78" wp14:editId="08E1F190">
                <wp:simplePos x="0" y="0"/>
                <wp:positionH relativeFrom="column">
                  <wp:posOffset>1494762</wp:posOffset>
                </wp:positionH>
                <wp:positionV relativeFrom="paragraph">
                  <wp:posOffset>491738</wp:posOffset>
                </wp:positionV>
                <wp:extent cx="437295" cy="270345"/>
                <wp:effectExtent l="0" t="0" r="20320" b="34925"/>
                <wp:wrapNone/>
                <wp:docPr id="2130731864" name="Conector recto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37295" cy="2703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EB04BA" id="Conector recto 55" o:spid="_x0000_s1026" style="position:absolute;flip:x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7.7pt,38.7pt" to="152.15pt,6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78266A8" wp14:editId="205AD8AE">
                <wp:simplePos x="0" y="0"/>
                <wp:positionH relativeFrom="column">
                  <wp:posOffset>1916182</wp:posOffset>
                </wp:positionH>
                <wp:positionV relativeFrom="paragraph">
                  <wp:posOffset>157756</wp:posOffset>
                </wp:positionV>
                <wp:extent cx="15902" cy="326031"/>
                <wp:effectExtent l="0" t="0" r="22225" b="36195"/>
                <wp:wrapNone/>
                <wp:docPr id="1552385348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902" cy="32603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610F87" id="Conector recto 54" o:spid="_x0000_s1026" style="position:absolute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9pt,12.4pt" to="152.15pt,3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6D9DA0C4" wp14:editId="08551D7C">
                <wp:simplePos x="0" y="0"/>
                <wp:positionH relativeFrom="column">
                  <wp:posOffset>1518616</wp:posOffset>
                </wp:positionH>
                <wp:positionV relativeFrom="paragraph">
                  <wp:posOffset>873401</wp:posOffset>
                </wp:positionV>
                <wp:extent cx="914400" cy="39757"/>
                <wp:effectExtent l="0" t="0" r="19050" b="36830"/>
                <wp:wrapNone/>
                <wp:docPr id="1997326166" name="Conector recto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14400" cy="3975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7C20C" id="Conector recto 51" o:spid="_x0000_s1026" style="position:absolute;flip:y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19.6pt,68.75pt" to="191.6pt,7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" strokecolor="black [3040]"/>
            </w:pict>
          </mc:Fallback>
        </mc:AlternateContent>
      </w: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A3FC9BB" wp14:editId="5A0ECE26">
                <wp:simplePos x="0" y="0"/>
                <wp:positionH relativeFrom="column">
                  <wp:posOffset>1749204</wp:posOffset>
                </wp:positionH>
                <wp:positionV relativeFrom="paragraph">
                  <wp:posOffset>141881</wp:posOffset>
                </wp:positionV>
                <wp:extent cx="405517" cy="15903"/>
                <wp:effectExtent l="0" t="0" r="33020" b="22225"/>
                <wp:wrapNone/>
                <wp:docPr id="1455542748" name="Conector recto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05517" cy="159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5BFCD7A" id="Conector recto 50" o:spid="_x0000_s1026" style="position:absolute;flip:y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7.75pt,11.15pt" to="169.7pt,1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" strokecolor="black [3040]"/>
            </w:pict>
          </mc:Fallback>
        </mc:AlternateContent>
      </w:r>
      <w:r w:rsidR="001A13AE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4BFE50EE" wp14:editId="48A8C533">
                <wp:simplePos x="0" y="0"/>
                <wp:positionH relativeFrom="column">
                  <wp:posOffset>1351280</wp:posOffset>
                </wp:positionH>
                <wp:positionV relativeFrom="paragraph">
                  <wp:posOffset>6460</wp:posOffset>
                </wp:positionV>
                <wp:extent cx="389614" cy="302149"/>
                <wp:effectExtent l="0" t="0" r="10795" b="22225"/>
                <wp:wrapNone/>
                <wp:docPr id="175547734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021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839B91" w14:textId="2D23ABD3" w:rsidR="001A13AE" w:rsidRPr="004E2F4D" w:rsidRDefault="001A13AE" w:rsidP="001A13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9640F2">
                              <w:rPr>
                                <w:lang w:val="es-ES"/>
                              </w:rPr>
                              <w:t>48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BFE50EE" id="_x0000_s1073" type="#_x0000_t202" style="position:absolute;margin-left:106.4pt;margin-top:.5pt;width:30.7pt;height:23.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" fillcolor="window" strokeweight=".5pt">
                <v:textbox>
                  <w:txbxContent>
                    <w:p w14:paraId="2E839B91" w14:textId="2D23ABD3" w:rsidR="001A13AE" w:rsidRPr="004E2F4D" w:rsidRDefault="001A13AE" w:rsidP="001A13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9640F2">
                        <w:rPr>
                          <w:lang w:val="es-ES"/>
                        </w:rPr>
                        <w:t>48</w:t>
                      </w:r>
                    </w:p>
                  </w:txbxContent>
                </v:textbox>
              </v:shape>
            </w:pict>
          </mc:Fallback>
        </mc:AlternateContent>
      </w:r>
      <w:r w:rsidR="001A13AE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792C316" wp14:editId="38C84943">
                <wp:simplePos x="0" y="0"/>
                <wp:positionH relativeFrom="column">
                  <wp:posOffset>1121935</wp:posOffset>
                </wp:positionH>
                <wp:positionV relativeFrom="paragraph">
                  <wp:posOffset>755733</wp:posOffset>
                </wp:positionV>
                <wp:extent cx="389614" cy="302149"/>
                <wp:effectExtent l="0" t="0" r="10795" b="22225"/>
                <wp:wrapNone/>
                <wp:docPr id="1376372891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021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DDC9E1" w14:textId="3905F788" w:rsidR="001A13AE" w:rsidRPr="004E2F4D" w:rsidRDefault="001A13AE" w:rsidP="001A13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</w:t>
                            </w:r>
                            <w:r w:rsidR="009640F2">
                              <w:rPr>
                                <w:lang w:val="es-ES"/>
                              </w:rP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92C316" id="_x0000_s1074" type="#_x0000_t202" style="position:absolute;margin-left:88.35pt;margin-top:59.5pt;width:30.7pt;height:23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" fillcolor="window" strokeweight=".5pt">
                <v:textbox>
                  <w:txbxContent>
                    <w:p w14:paraId="0ADDC9E1" w14:textId="3905F788" w:rsidR="001A13AE" w:rsidRPr="004E2F4D" w:rsidRDefault="001A13AE" w:rsidP="001A13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</w:t>
                      </w:r>
                      <w:r w:rsidR="009640F2">
                        <w:rPr>
                          <w:lang w:val="es-ES"/>
                        </w:rPr>
                        <w:t>19</w:t>
                      </w:r>
                    </w:p>
                  </w:txbxContent>
                </v:textbox>
              </v:shape>
            </w:pict>
          </mc:Fallback>
        </mc:AlternateContent>
      </w:r>
      <w:r w:rsidR="001A13AE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F8193EF" wp14:editId="7A547643">
                <wp:simplePos x="0" y="0"/>
                <wp:positionH relativeFrom="column">
                  <wp:posOffset>2401128</wp:posOffset>
                </wp:positionH>
                <wp:positionV relativeFrom="paragraph">
                  <wp:posOffset>651123</wp:posOffset>
                </wp:positionV>
                <wp:extent cx="484478" cy="405516"/>
                <wp:effectExtent l="0" t="0" r="11430" b="13970"/>
                <wp:wrapNone/>
                <wp:docPr id="635076382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3B568951" w14:textId="4C6198B1" w:rsidR="001A13AE" w:rsidRPr="004E2F4D" w:rsidRDefault="009640F2" w:rsidP="001A13AE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193EF" id="_x0000_s1075" type="#_x0000_t120" style="position:absolute;margin-left:189.05pt;margin-top:51.25pt;width:38.15pt;height:31.9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" fillcolor="window" strokecolor="windowText" strokeweight="2pt">
                <v:textbox>
                  <w:txbxContent>
                    <w:p w14:paraId="3B568951" w14:textId="4C6198B1" w:rsidR="001A13AE" w:rsidRPr="004E2F4D" w:rsidRDefault="009640F2" w:rsidP="001A13AE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17</w:t>
                      </w:r>
                    </w:p>
                  </w:txbxContent>
                </v:textbox>
              </v:shape>
            </w:pict>
          </mc:Fallback>
        </mc:AlternateContent>
      </w:r>
    </w:p>
    <w:p w14:paraId="5E833E63" w14:textId="77777777" w:rsidR="00BE5678" w:rsidRDefault="00BE5678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6DC37D76" w14:textId="77777777" w:rsidR="00BE5678" w:rsidRDefault="00BE5678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4429A800" w14:textId="77777777" w:rsidR="00BE5678" w:rsidRDefault="00BE5678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71CE292D" w14:textId="77777777" w:rsidR="00BE5678" w:rsidRDefault="00BE5678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4A38E3F8" w14:textId="77777777" w:rsidR="00B61AB2" w:rsidRDefault="00B61AB2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032146F1" w14:textId="77777777" w:rsidR="00BE5678" w:rsidRDefault="00BE5678" w:rsidP="001A13AE">
      <w:pPr>
        <w:autoSpaceDE/>
        <w:autoSpaceDN/>
        <w:adjustRightInd/>
        <w:rPr>
          <w:b/>
          <w:bCs/>
          <w:sz w:val="28"/>
          <w:szCs w:val="28"/>
          <w:lang w:val="es-PY"/>
        </w:rPr>
      </w:pPr>
    </w:p>
    <w:p w14:paraId="22428A2B" w14:textId="6658EA0F" w:rsidR="00FA2C31" w:rsidRPr="00B61AB2" w:rsidRDefault="00FA2C31" w:rsidP="000015EC">
      <w:pPr>
        <w:pStyle w:val="Prrafodelista"/>
        <w:numPr>
          <w:ilvl w:val="0"/>
          <w:numId w:val="32"/>
        </w:numPr>
        <w:autoSpaceDE/>
        <w:autoSpaceDN/>
        <w:adjustRightInd/>
        <w:rPr>
          <w:rFonts w:asciiTheme="minorHAnsi" w:hAnsiTheme="minorHAnsi" w:cstheme="minorHAnsi"/>
          <w:sz w:val="22"/>
          <w:szCs w:val="22"/>
          <w:u w:val="single"/>
          <w:lang w:val="es-PY"/>
        </w:rPr>
      </w:pPr>
      <w:r w:rsidRPr="00B61AB2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FAMILIA 5 – Marcos Gaete</w:t>
      </w:r>
    </w:p>
    <w:p w14:paraId="47AE58B5" w14:textId="1BFD32BC" w:rsidR="00FA2C31" w:rsidRPr="00B61AB2" w:rsidRDefault="00FA2C31" w:rsidP="00FA2C31">
      <w:pPr>
        <w:numPr>
          <w:ilvl w:val="0"/>
          <w:numId w:val="27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B61AB2">
        <w:rPr>
          <w:rFonts w:ascii="Cambria Math" w:hAnsi="Cambria Math" w:cs="Cambria Math"/>
          <w:sz w:val="22"/>
          <w:szCs w:val="22"/>
          <w:lang w:val="es-PY"/>
        </w:rPr>
        <w:t>◻</w:t>
      </w:r>
      <w:r w:rsidRPr="00B61AB2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="009640F2" w:rsidRPr="00B61AB2">
        <w:rPr>
          <w:rFonts w:asciiTheme="minorHAnsi" w:hAnsiTheme="minorHAnsi" w:cstheme="minorHAnsi"/>
          <w:sz w:val="22"/>
          <w:szCs w:val="22"/>
          <w:lang w:val="es-PY"/>
        </w:rPr>
        <w:t>Esposo</w:t>
      </w:r>
      <w:r w:rsidRPr="00B61AB2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="009640F2" w:rsidRPr="00B61AB2">
        <w:rPr>
          <w:rFonts w:asciiTheme="minorHAnsi" w:hAnsiTheme="minorHAnsi" w:cstheme="minorHAnsi"/>
          <w:sz w:val="22"/>
          <w:szCs w:val="22"/>
          <w:lang w:val="es-PY"/>
        </w:rPr>
        <w:t>35</w:t>
      </w:r>
      <w:r w:rsidR="00B61AB2">
        <w:rPr>
          <w:rFonts w:asciiTheme="minorHAnsi" w:hAnsiTheme="minorHAnsi" w:cstheme="minorHAnsi"/>
          <w:sz w:val="22"/>
          <w:szCs w:val="22"/>
          <w:lang w:val="es-PY"/>
        </w:rPr>
        <w:t xml:space="preserve"> años</w:t>
      </w:r>
    </w:p>
    <w:p w14:paraId="49FECFFF" w14:textId="5D8AAF88" w:rsidR="00FA2C31" w:rsidRPr="00B61AB2" w:rsidRDefault="00FA2C31" w:rsidP="003F76AF">
      <w:pPr>
        <w:numPr>
          <w:ilvl w:val="0"/>
          <w:numId w:val="27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B61AB2">
        <w:rPr>
          <w:rFonts w:ascii="Cambria Math" w:hAnsi="Cambria Math" w:cs="Cambria Math"/>
          <w:sz w:val="22"/>
          <w:szCs w:val="22"/>
          <w:lang w:val="es-PY"/>
        </w:rPr>
        <w:t>◯</w:t>
      </w:r>
      <w:r w:rsidRPr="00B61AB2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="009640F2" w:rsidRPr="00B61AB2">
        <w:rPr>
          <w:rFonts w:asciiTheme="minorHAnsi" w:hAnsiTheme="minorHAnsi" w:cstheme="minorHAnsi"/>
          <w:sz w:val="22"/>
          <w:szCs w:val="22"/>
          <w:lang w:val="es-PY"/>
        </w:rPr>
        <w:t>Esposa</w:t>
      </w:r>
      <w:r w:rsidRPr="00B61AB2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="009640F2" w:rsidRPr="00B61AB2">
        <w:rPr>
          <w:rFonts w:asciiTheme="minorHAnsi" w:hAnsiTheme="minorHAnsi" w:cstheme="minorHAnsi"/>
          <w:sz w:val="22"/>
          <w:szCs w:val="22"/>
          <w:lang w:val="es-PY"/>
        </w:rPr>
        <w:t>33</w:t>
      </w:r>
      <w:r w:rsidR="00B61AB2">
        <w:rPr>
          <w:rFonts w:asciiTheme="minorHAnsi" w:hAnsiTheme="minorHAnsi" w:cstheme="minorHAnsi"/>
          <w:sz w:val="22"/>
          <w:szCs w:val="22"/>
          <w:lang w:val="es-PY"/>
        </w:rPr>
        <w:t xml:space="preserve"> años</w:t>
      </w:r>
    </w:p>
    <w:p w14:paraId="4F7E46FF" w14:textId="77777777" w:rsidR="00FA2C31" w:rsidRPr="00B61AB2" w:rsidRDefault="00FA2C31" w:rsidP="00FA2C31">
      <w:pPr>
        <w:numPr>
          <w:ilvl w:val="1"/>
          <w:numId w:val="28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B61AB2">
        <w:rPr>
          <w:rFonts w:asciiTheme="minorHAnsi" w:hAnsiTheme="minorHAnsi" w:cstheme="minorHAnsi"/>
          <w:sz w:val="22"/>
          <w:szCs w:val="22"/>
          <w:lang w:val="es-PY"/>
        </w:rPr>
        <w:t>Sin hijos</w:t>
      </w:r>
    </w:p>
    <w:p w14:paraId="3A768AEA" w14:textId="77777777" w:rsidR="00FA2C31" w:rsidRPr="00B61AB2" w:rsidRDefault="00FA2C31" w:rsidP="00FA2C31">
      <w:p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B61AB2">
        <w:rPr>
          <w:rFonts w:asciiTheme="minorHAnsi" w:hAnsiTheme="minorHAnsi" w:cstheme="minorHAnsi"/>
          <w:b/>
          <w:bCs/>
          <w:sz w:val="22"/>
          <w:szCs w:val="22"/>
          <w:lang w:val="es-PY"/>
        </w:rPr>
        <w:t>Notas médicas / dinámicas familiares:</w:t>
      </w:r>
    </w:p>
    <w:p w14:paraId="70BC0A85" w14:textId="77777777" w:rsidR="00FA2C31" w:rsidRPr="00B61AB2" w:rsidRDefault="00FA2C31" w:rsidP="00FA2C31">
      <w:pPr>
        <w:numPr>
          <w:ilvl w:val="0"/>
          <w:numId w:val="29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B61AB2">
        <w:rPr>
          <w:rFonts w:asciiTheme="minorHAnsi" w:hAnsiTheme="minorHAnsi" w:cstheme="minorHAnsi"/>
          <w:sz w:val="22"/>
          <w:szCs w:val="22"/>
          <w:lang w:val="es-PY"/>
        </w:rPr>
        <w:t>Familia funcional, riesgo alto.</w:t>
      </w:r>
    </w:p>
    <w:p w14:paraId="78EC9683" w14:textId="77777777" w:rsidR="00FA2C31" w:rsidRPr="00B61AB2" w:rsidRDefault="00FA2C31" w:rsidP="00FA2C31">
      <w:pPr>
        <w:numPr>
          <w:ilvl w:val="0"/>
          <w:numId w:val="29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B61AB2">
        <w:rPr>
          <w:rFonts w:asciiTheme="minorHAnsi" w:hAnsiTheme="minorHAnsi" w:cstheme="minorHAnsi"/>
          <w:sz w:val="22"/>
          <w:szCs w:val="22"/>
          <w:lang w:val="es-PY"/>
        </w:rPr>
        <w:t>Ciclo vital familiar: matrimonio sin hijos.</w:t>
      </w:r>
    </w:p>
    <w:p w14:paraId="275705B8" w14:textId="77777777" w:rsidR="00FA2C31" w:rsidRPr="00B61AB2" w:rsidRDefault="00FA2C31" w:rsidP="00FA2C31">
      <w:pPr>
        <w:numPr>
          <w:ilvl w:val="0"/>
          <w:numId w:val="29"/>
        </w:numPr>
        <w:autoSpaceDE/>
        <w:autoSpaceDN/>
        <w:adjustRightInd/>
        <w:spacing w:before="100" w:beforeAutospacing="1" w:after="100" w:afterAutospacing="1"/>
        <w:rPr>
          <w:rFonts w:asciiTheme="minorHAnsi" w:hAnsiTheme="minorHAnsi" w:cstheme="minorHAnsi"/>
          <w:sz w:val="22"/>
          <w:szCs w:val="22"/>
          <w:lang w:val="es-PY"/>
        </w:rPr>
      </w:pPr>
      <w:r w:rsidRPr="00B61AB2">
        <w:rPr>
          <w:rFonts w:asciiTheme="minorHAnsi" w:hAnsiTheme="minorHAnsi" w:cstheme="minorHAnsi"/>
          <w:sz w:val="22"/>
          <w:szCs w:val="22"/>
          <w:lang w:val="es-PY"/>
        </w:rPr>
        <w:t>Estrés leve (Holmes 150–199).</w:t>
      </w:r>
    </w:p>
    <w:p w14:paraId="38E920AC" w14:textId="4A4F094D" w:rsidR="009640F2" w:rsidRDefault="009640F2" w:rsidP="009640F2">
      <w:pPr>
        <w:autoSpaceDE/>
        <w:autoSpaceDN/>
        <w:adjustRightInd/>
        <w:spacing w:before="100" w:beforeAutospacing="1" w:after="100" w:afterAutospacing="1"/>
        <w:rPr>
          <w:sz w:val="24"/>
          <w:szCs w:val="24"/>
          <w:lang w:val="es-PY"/>
        </w:rPr>
      </w:pPr>
    </w:p>
    <w:p w14:paraId="5FE49DD0" w14:textId="209B2F59" w:rsidR="009640F2" w:rsidRPr="00FA2C31" w:rsidRDefault="009741D1" w:rsidP="009640F2">
      <w:pPr>
        <w:autoSpaceDE/>
        <w:autoSpaceDN/>
        <w:adjustRightInd/>
        <w:spacing w:before="100" w:beforeAutospacing="1" w:after="100" w:afterAutospacing="1"/>
        <w:rPr>
          <w:sz w:val="24"/>
          <w:szCs w:val="24"/>
          <w:lang w:val="es-PY"/>
        </w:rPr>
      </w:pPr>
      <w:r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7C743767" wp14:editId="4A84650C">
                <wp:simplePos x="0" y="0"/>
                <wp:positionH relativeFrom="column">
                  <wp:posOffset>858299</wp:posOffset>
                </wp:positionH>
                <wp:positionV relativeFrom="paragraph">
                  <wp:posOffset>130672</wp:posOffset>
                </wp:positionV>
                <wp:extent cx="763684" cy="23854"/>
                <wp:effectExtent l="0" t="0" r="36830" b="33655"/>
                <wp:wrapNone/>
                <wp:docPr id="18366164" name="Conector rect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63684" cy="238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C6E21F6" id="Conector recto 57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7.6pt,10.3pt" to="127.7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" strokecolor="black [3040]"/>
            </w:pict>
          </mc:Fallback>
        </mc:AlternateContent>
      </w:r>
      <w:r w:rsidR="009640F2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3FE896A" wp14:editId="2371950D">
                <wp:simplePos x="0" y="0"/>
                <wp:positionH relativeFrom="column">
                  <wp:posOffset>469127</wp:posOffset>
                </wp:positionH>
                <wp:positionV relativeFrom="paragraph">
                  <wp:posOffset>15267</wp:posOffset>
                </wp:positionV>
                <wp:extent cx="389614" cy="302149"/>
                <wp:effectExtent l="0" t="0" r="10795" b="22225"/>
                <wp:wrapNone/>
                <wp:docPr id="1408264065" name="Cuadro de tex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9614" cy="30214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E37BF5" w14:textId="50AA4584" w:rsidR="009640F2" w:rsidRPr="004E2F4D" w:rsidRDefault="009640F2" w:rsidP="009640F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 xml:space="preserve"> 3</w:t>
                            </w:r>
                            <w:r>
                              <w:rPr>
                                <w:lang w:val="es-ES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FE896A" id="_x0000_s1076" type="#_x0000_t202" style="position:absolute;margin-left:36.95pt;margin-top:1.2pt;width:30.7pt;height:23.8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" fillcolor="window" strokeweight=".5pt">
                <v:textbox>
                  <w:txbxContent>
                    <w:p w14:paraId="01E37BF5" w14:textId="50AA4584" w:rsidR="009640F2" w:rsidRPr="004E2F4D" w:rsidRDefault="009640F2" w:rsidP="009640F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 xml:space="preserve"> 3</w:t>
                      </w:r>
                      <w:r>
                        <w:rPr>
                          <w:lang w:val="es-ES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9640F2">
        <w:rPr>
          <w:rFonts w:asciiTheme="minorHAnsi" w:hAnsiTheme="minorHAnsi" w:cstheme="minorHAnsi"/>
          <w:noProof/>
          <w:sz w:val="22"/>
          <w:szCs w:val="22"/>
          <w:lang w:val="es-PY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50739C1" wp14:editId="02AC0887">
                <wp:simplePos x="0" y="0"/>
                <wp:positionH relativeFrom="column">
                  <wp:posOffset>1590260</wp:posOffset>
                </wp:positionH>
                <wp:positionV relativeFrom="paragraph">
                  <wp:posOffset>15267</wp:posOffset>
                </wp:positionV>
                <wp:extent cx="484478" cy="405516"/>
                <wp:effectExtent l="0" t="0" r="11430" b="13970"/>
                <wp:wrapNone/>
                <wp:docPr id="2126390002" name="Diagrama de flujo: co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478" cy="405516"/>
                        </a:xfrm>
                        <a:prstGeom prst="flowChartConnector">
                          <a:avLst/>
                        </a:prstGeom>
                        <a:solidFill>
                          <a:sysClr val="window" lastClr="FFFFFF"/>
                        </a:solidFill>
                        <a:ln w="25400" cap="flat" cmpd="sng" algn="ctr">
                          <a:solidFill>
                            <a:sysClr val="windowText" lastClr="000000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D29E52A" w14:textId="0ECD4DAA" w:rsidR="009640F2" w:rsidRPr="004E2F4D" w:rsidRDefault="009640F2" w:rsidP="009640F2">
                            <w:pPr>
                              <w:rPr>
                                <w:lang w:val="es-ES"/>
                              </w:rPr>
                            </w:pPr>
                            <w:r>
                              <w:rPr>
                                <w:lang w:val="es-ES"/>
                              </w:rPr>
                              <w:t>33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0739C1" id="_x0000_s1077" type="#_x0000_t120" style="position:absolute;margin-left:125.2pt;margin-top:1.2pt;width:38.15pt;height:31.9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" fillcolor="window" strokecolor="windowText" strokeweight="2pt">
                <v:textbox>
                  <w:txbxContent>
                    <w:p w14:paraId="4D29E52A" w14:textId="0ECD4DAA" w:rsidR="009640F2" w:rsidRPr="004E2F4D" w:rsidRDefault="009640F2" w:rsidP="009640F2">
                      <w:pPr>
                        <w:rPr>
                          <w:lang w:val="es-ES"/>
                        </w:rPr>
                      </w:pPr>
                      <w:r>
                        <w:rPr>
                          <w:lang w:val="es-ES"/>
                        </w:rPr>
                        <w:t>33</w:t>
                      </w:r>
                    </w:p>
                  </w:txbxContent>
                </v:textbox>
              </v:shape>
            </w:pict>
          </mc:Fallback>
        </mc:AlternateContent>
      </w:r>
    </w:p>
    <w:p w14:paraId="50832D7F" w14:textId="3B3FD1DB" w:rsidR="00FA2C31" w:rsidRPr="00FA2C31" w:rsidRDefault="00FA2C31" w:rsidP="00FA2C31">
      <w:pPr>
        <w:autoSpaceDE/>
        <w:autoSpaceDN/>
        <w:adjustRightInd/>
        <w:rPr>
          <w:sz w:val="24"/>
          <w:szCs w:val="24"/>
          <w:lang w:val="es-PY"/>
        </w:rPr>
      </w:pPr>
    </w:p>
    <w:p w14:paraId="42C71DB1" w14:textId="2CE7AD72" w:rsidR="00A8356A" w:rsidRDefault="00A8356A" w:rsidP="006F58D1">
      <w:pPr>
        <w:pStyle w:val="Textopredeterminado"/>
        <w:rPr>
          <w:rFonts w:ascii="Arial" w:hAnsi="Arial" w:cs="Arial"/>
          <w:sz w:val="21"/>
          <w:szCs w:val="21"/>
          <w:lang w:val="es-PY"/>
        </w:rPr>
      </w:pPr>
    </w:p>
    <w:p w14:paraId="6FCCC0EE" w14:textId="77777777" w:rsidR="00322D29" w:rsidRDefault="00322D29" w:rsidP="006F58D1">
      <w:pPr>
        <w:pStyle w:val="Textopredeterminado"/>
        <w:rPr>
          <w:rFonts w:ascii="Arial" w:hAnsi="Arial" w:cs="Arial"/>
          <w:sz w:val="21"/>
          <w:szCs w:val="21"/>
          <w:lang w:val="es-PY"/>
        </w:rPr>
      </w:pPr>
    </w:p>
    <w:p w14:paraId="647F0581" w14:textId="77777777" w:rsidR="00322D29" w:rsidRDefault="00322D29" w:rsidP="006F58D1">
      <w:pPr>
        <w:pStyle w:val="Textopredeterminado"/>
        <w:rPr>
          <w:rFonts w:ascii="Arial" w:hAnsi="Arial" w:cs="Arial"/>
          <w:sz w:val="21"/>
          <w:szCs w:val="21"/>
          <w:lang w:val="es-PY"/>
        </w:rPr>
      </w:pPr>
    </w:p>
    <w:p w14:paraId="354621EC" w14:textId="77777777" w:rsid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7DE6A9AA" w14:textId="4BAC9466" w:rsidR="00CA0338" w:rsidRPr="006E72BD" w:rsidRDefault="00CA0338" w:rsidP="00CA0338">
      <w:pPr>
        <w:pStyle w:val="Textopredeterminado"/>
        <w:jc w:val="center"/>
        <w:rPr>
          <w:b/>
          <w:bCs/>
          <w:color w:val="215868" w:themeColor="accent5" w:themeShade="80"/>
          <w:sz w:val="28"/>
          <w:szCs w:val="28"/>
          <w:u w:val="single"/>
          <w:lang w:val="es-PY"/>
        </w:rPr>
      </w:pPr>
      <w:r w:rsidRPr="006E72BD">
        <w:rPr>
          <w:b/>
          <w:bCs/>
          <w:color w:val="215868" w:themeColor="accent5" w:themeShade="80"/>
          <w:sz w:val="28"/>
          <w:szCs w:val="28"/>
          <w:highlight w:val="lightGray"/>
          <w:u w:val="single"/>
          <w:lang w:val="es-PY"/>
        </w:rPr>
        <w:t>ESTUDIOS PRENATALES USANDO EL FORMATO MINISTERIAL DE CONTROL PRENATAL O LA LIBRETA PRENATAL</w:t>
      </w:r>
    </w:p>
    <w:p w14:paraId="1507C8EF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1D515426" w14:textId="77777777" w:rsidR="002151EE" w:rsidRDefault="002151EE" w:rsidP="00762E5F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 xml:space="preserve">CONTROL PRE-NATAL </w:t>
      </w:r>
      <w:r w:rsidRPr="002151EE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1</w:t>
      </w:r>
    </w:p>
    <w:p w14:paraId="6AEA9B10" w14:textId="77777777" w:rsidR="002151EE" w:rsidRPr="002151EE" w:rsidRDefault="002151EE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</w:p>
    <w:p w14:paraId="66B43B22" w14:textId="265EC8FD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PACIENTE: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M.L.G</w:t>
      </w:r>
    </w:p>
    <w:p w14:paraId="2B4D7E0A" w14:textId="744DD4B8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FECHA DE NACIMIENTO: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15/03/1996   </w:t>
      </w:r>
      <w:r w:rsidR="002B6EA7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B6EA7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29 AÑOS</w:t>
      </w:r>
    </w:p>
    <w:p w14:paraId="56E914AE" w14:textId="7797EBA1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ETNIA: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MESTIZA      </w:t>
      </w:r>
      <w:r w:rsidR="002B6EA7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B6EA7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B6EA7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B6EA7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ALFABETA: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46CB4940" w14:textId="6ACC9471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ESTUDIOS: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SECUNDARIA </w:t>
      </w:r>
      <w:r w:rsidR="00FB1467" w:rsidRPr="00CA0338">
        <w:rPr>
          <w:rFonts w:asciiTheme="minorHAnsi" w:hAnsiTheme="minorHAnsi" w:cstheme="minorHAnsi"/>
          <w:sz w:val="22"/>
          <w:szCs w:val="22"/>
          <w:lang w:val="es-PY"/>
        </w:rPr>
        <w:t>COMPLETA </w:t>
      </w:r>
      <w:r w:rsidR="00FB1467" w:rsidRPr="00CA0338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B6EA7">
        <w:rPr>
          <w:rFonts w:asciiTheme="minorHAnsi" w:hAnsiTheme="minorHAnsi" w:cstheme="minorHAnsi"/>
          <w:sz w:val="22"/>
          <w:szCs w:val="22"/>
          <w:lang w:val="es-PY"/>
        </w:rPr>
        <w:tab/>
      </w:r>
      <w:r w:rsidR="00FB1467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CASADA</w:t>
      </w:r>
    </w:p>
    <w:p w14:paraId="7FC6079E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B1F43C3" w14:textId="77777777" w:rsidR="00CA0338" w:rsidRPr="002B6EA7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PERSONALES:</w:t>
      </w:r>
    </w:p>
    <w:p w14:paraId="29778A59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TBC: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DM: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HTA: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PRE-EC: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</w:t>
      </w:r>
    </w:p>
    <w:p w14:paraId="6A035192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1C5D34B1" w14:textId="77777777" w:rsidR="00CA0338" w:rsidRPr="002B6EA7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ANTECEDENTES OBSTÉTRICOS:</w:t>
      </w:r>
    </w:p>
    <w:p w14:paraId="3EBB3E4C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GP: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02 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AB: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00 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VAG: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01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 P: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01 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CESÁREA: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00</w:t>
      </w:r>
    </w:p>
    <w:p w14:paraId="3051B4D7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NAC. VIVOS: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01 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NAC.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MUERTOS: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00</w:t>
      </w:r>
    </w:p>
    <w:p w14:paraId="49935DAB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57D407D" w14:textId="77777777" w:rsidR="00CA0338" w:rsidRPr="002B6EA7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GESTACIÓN ACTUAL:</w:t>
      </w:r>
    </w:p>
    <w:p w14:paraId="211FCD4F" w14:textId="4157C929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FUM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>: 10/05/</w:t>
      </w:r>
      <w:r w:rsidR="00FB1467" w:rsidRPr="00CA0338">
        <w:rPr>
          <w:rFonts w:asciiTheme="minorHAnsi" w:hAnsiTheme="minorHAnsi" w:cstheme="minorHAnsi"/>
          <w:sz w:val="22"/>
          <w:szCs w:val="22"/>
          <w:lang w:val="es-PY"/>
        </w:rPr>
        <w:t>2025 FPP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14/02/2026</w:t>
      </w:r>
    </w:p>
    <w:p w14:paraId="5C1417A1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09DB63B8" w14:textId="77777777" w:rsidR="00CA0338" w:rsidRPr="002B6EA7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VACUNAS:</w:t>
      </w:r>
    </w:p>
    <w:p w14:paraId="408D305B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TD: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TDAP: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INFLUENZA: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0384FAD7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1F97AD2D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GRUPO SANG: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A RH: +</w:t>
      </w:r>
    </w:p>
    <w:p w14:paraId="18DB4B20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2FDDD1CF" w14:textId="77777777" w:rsidR="00CA0338" w:rsidRPr="002B6EA7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SUPLEMENTOS:</w:t>
      </w:r>
    </w:p>
    <w:p w14:paraId="6BC6BB1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FE: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FOLATOS: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4204CA88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CDAA76F" w14:textId="77777777" w:rsidR="00CA0338" w:rsidRPr="002B6EA7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LABORATORIOS:</w:t>
      </w:r>
    </w:p>
    <w:p w14:paraId="7B5639F8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HB: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12,8 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GLUCEMIA AYUNAS: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92 mg/dl 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es-PY"/>
        </w:rPr>
        <w:t>VDRL: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NR</w:t>
      </w:r>
    </w:p>
    <w:p w14:paraId="35FAC778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VIH: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NR 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ORINA: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SP</w:t>
      </w:r>
    </w:p>
    <w:p w14:paraId="70C3217B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08E85230" w14:textId="77777777" w:rsidR="00CA0338" w:rsidRPr="002B6EA7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SIGNOS VITALES:</w:t>
      </w:r>
    </w:p>
    <w:p w14:paraId="53A5C17F" w14:textId="3D29240E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PA: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110/70 mmHg 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 xml:space="preserve">AU: </w:t>
      </w:r>
      <w:r w:rsid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12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 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>FCF: 148 lpm </w:t>
      </w:r>
      <w:r w:rsidRPr="002B6EA7">
        <w:rPr>
          <w:rFonts w:asciiTheme="minorHAnsi" w:hAnsiTheme="minorHAnsi" w:cstheme="minorHAnsi"/>
          <w:b/>
          <w:bCs/>
          <w:sz w:val="22"/>
          <w:szCs w:val="22"/>
          <w:lang w:val="pt-PT"/>
        </w:rPr>
        <w:t>EG: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12 SEM X ECO</w:t>
      </w:r>
    </w:p>
    <w:p w14:paraId="18FCF89C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3BDA397C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CONSEJERÍA:</w:t>
      </w:r>
    </w:p>
    <w:p w14:paraId="3DDC2875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CA0338">
        <w:rPr>
          <w:rFonts w:asciiTheme="minorHAnsi" w:hAnsiTheme="minorHAnsi" w:cstheme="minorHAnsi"/>
          <w:sz w:val="22"/>
          <w:szCs w:val="22"/>
          <w:lang w:val="es-PY"/>
        </w:rPr>
        <w:t>ALIMENTACIÓN SALUDABLE / SIGNOS DE ALARMA.</w:t>
      </w:r>
    </w:p>
    <w:p w14:paraId="4208E53F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A4F8C6F" w14:textId="77777777" w:rsidR="00CA0338" w:rsidRPr="002151EE" w:rsidRDefault="00CA0338" w:rsidP="00762E5F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CONTROL PRE-NATAL 2</w:t>
      </w:r>
    </w:p>
    <w:p w14:paraId="08CB6368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7DB14187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PACIENTE: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C.R.A</w:t>
      </w:r>
    </w:p>
    <w:p w14:paraId="142BD374" w14:textId="61DE1070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FECHA DE NACIMIENTO: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08/11/</w:t>
      </w:r>
      <w:r w:rsidR="002151EE" w:rsidRPr="00CA0338">
        <w:rPr>
          <w:rFonts w:asciiTheme="minorHAnsi" w:hAnsiTheme="minorHAnsi" w:cstheme="minorHAnsi"/>
          <w:sz w:val="22"/>
          <w:szCs w:val="22"/>
          <w:lang w:val="es-PY"/>
        </w:rPr>
        <w:t>1990 </w:t>
      </w:r>
      <w:r w:rsidR="002151EE" w:rsidRPr="00CA0338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34 AÑOS</w:t>
      </w:r>
    </w:p>
    <w:p w14:paraId="705BC2E8" w14:textId="56AE1586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ETNIA: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BLANCA     </w:t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ALFABETA: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0B514036" w14:textId="710EDA6A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ESTUDIOS: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PRIMARIA </w:t>
      </w:r>
      <w:r w:rsidR="002151EE" w:rsidRPr="00CA0338">
        <w:rPr>
          <w:rFonts w:asciiTheme="minorHAnsi" w:hAnsiTheme="minorHAnsi" w:cstheme="minorHAnsi"/>
          <w:sz w:val="22"/>
          <w:szCs w:val="22"/>
          <w:lang w:val="es-PY"/>
        </w:rPr>
        <w:t>COMPLETA </w:t>
      </w:r>
      <w:r w:rsidR="002151EE" w:rsidRPr="00CA0338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UNIÓN LIBRE</w:t>
      </w:r>
    </w:p>
    <w:p w14:paraId="471909E5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269D6B76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PERSONALES:</w:t>
      </w:r>
    </w:p>
    <w:p w14:paraId="00305C79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TBC: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DM: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HTA: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PRE-EC: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</w:t>
      </w:r>
    </w:p>
    <w:p w14:paraId="5A582FD3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042F8F65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OBSTÉTRICOS:</w:t>
      </w:r>
    </w:p>
    <w:p w14:paraId="2F9CBA1C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GP: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03 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AB: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01 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VAG: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01 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P: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01 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CESÁREA: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01</w:t>
      </w:r>
    </w:p>
    <w:p w14:paraId="2A9C824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NAC. VIVOS: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02 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NAC. MUERTOS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>: 00</w:t>
      </w:r>
    </w:p>
    <w:p w14:paraId="513F1A9D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7CECC8AE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GESTACIÓN ACTUAL:</w:t>
      </w:r>
    </w:p>
    <w:p w14:paraId="22DBBEA3" w14:textId="169F59C0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FUM: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02/04/</w:t>
      </w:r>
      <w:r w:rsidR="002151EE" w:rsidRPr="00CA0338">
        <w:rPr>
          <w:rFonts w:asciiTheme="minorHAnsi" w:hAnsiTheme="minorHAnsi" w:cstheme="minorHAnsi"/>
          <w:sz w:val="22"/>
          <w:szCs w:val="22"/>
          <w:lang w:val="es-PY"/>
        </w:rPr>
        <w:t>2025 </w:t>
      </w:r>
      <w:r w:rsidR="002151EE"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FPP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07/01/2026</w:t>
      </w:r>
    </w:p>
    <w:p w14:paraId="632D3DC4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59A77E24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VACUNAS:</w:t>
      </w:r>
    </w:p>
    <w:p w14:paraId="099F012D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TD: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TDAP: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INFLUENZA: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</w:t>
      </w:r>
    </w:p>
    <w:p w14:paraId="33FCC383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02E539DB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GRUPO SANG: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O RH: +</w:t>
      </w:r>
    </w:p>
    <w:p w14:paraId="2EE9420E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4597CF1B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SUPLEMENTOS:</w:t>
      </w:r>
    </w:p>
    <w:p w14:paraId="6BF11C3E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FOLATOS: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1BD563C5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461501C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LABORATORIOS:</w:t>
      </w:r>
    </w:p>
    <w:p w14:paraId="044B3052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HB: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11,9 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GLUCEMIA AYUNAS: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97 mg/dl 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VDRL: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NR</w:t>
      </w:r>
    </w:p>
    <w:p w14:paraId="53896DB7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VIH: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NR 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ORINA: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SP</w:t>
      </w:r>
    </w:p>
    <w:p w14:paraId="5A42DA99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51C9069C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SIGNOS VITALES:</w:t>
      </w:r>
    </w:p>
    <w:p w14:paraId="280F5F26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PA: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118/74 mmHg 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AU: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20 cm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 FCF: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142 lpm 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EG: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21 SEM</w:t>
      </w:r>
    </w:p>
    <w:p w14:paraId="70C1EB6D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5A719E65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CONSEJERÍA:</w:t>
      </w:r>
    </w:p>
    <w:p w14:paraId="53D674D0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CA0338">
        <w:rPr>
          <w:rFonts w:asciiTheme="minorHAnsi" w:hAnsiTheme="minorHAnsi" w:cstheme="minorHAnsi"/>
          <w:sz w:val="22"/>
          <w:szCs w:val="22"/>
          <w:lang w:val="es-PY"/>
        </w:rPr>
        <w:t>PLAN DE PARTO / CONTROL ODONTOLÓGICO.</w:t>
      </w:r>
    </w:p>
    <w:p w14:paraId="654C2D85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67B3EFA" w14:textId="77777777" w:rsidR="00CA0338" w:rsidRPr="002151EE" w:rsidRDefault="00CA0338" w:rsidP="00762E5F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CONTROL PRE-NATAL 3</w:t>
      </w:r>
    </w:p>
    <w:p w14:paraId="312BD9BC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7A4CBDC3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PACIENTE: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A.M.P</w:t>
      </w:r>
    </w:p>
    <w:p w14:paraId="6D18D214" w14:textId="0EC90333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FECHA DE NACIMIENTO: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27/06/</w:t>
      </w:r>
      <w:r w:rsidR="002151EE" w:rsidRPr="00CA0338">
        <w:rPr>
          <w:rFonts w:asciiTheme="minorHAnsi" w:hAnsiTheme="minorHAnsi" w:cstheme="minorHAnsi"/>
          <w:sz w:val="22"/>
          <w:szCs w:val="22"/>
          <w:lang w:val="es-PY"/>
        </w:rPr>
        <w:t>2001 </w:t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23 AÑOS</w:t>
      </w:r>
    </w:p>
    <w:p w14:paraId="6C404D5D" w14:textId="3540E0B8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ETNIA: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INDÍGENA   </w:t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ALFABETA: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79E4CB9D" w14:textId="3482F084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ESTUDIOS: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SECUNDARIA INCOMPLETA </w:t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>: SOLTERA</w:t>
      </w:r>
    </w:p>
    <w:p w14:paraId="5964365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7485FF52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PERSONALES:</w:t>
      </w:r>
    </w:p>
    <w:p w14:paraId="53A0EAD1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TBC: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 DM: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HTA: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 PRE-EC: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</w:t>
      </w:r>
    </w:p>
    <w:p w14:paraId="5F5D41D8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17B3E738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ANTECEDENTES OBSTÉTRICOS:</w:t>
      </w:r>
    </w:p>
    <w:p w14:paraId="6BBA0A76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GP: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01 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AB: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00 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VAG: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00 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P: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00 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CESÁREA: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00</w:t>
      </w:r>
    </w:p>
    <w:p w14:paraId="5B3036C5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CA0338">
        <w:rPr>
          <w:rFonts w:asciiTheme="minorHAnsi" w:hAnsiTheme="minorHAnsi" w:cstheme="minorHAnsi"/>
          <w:sz w:val="22"/>
          <w:szCs w:val="22"/>
          <w:lang w:val="es-PY"/>
        </w:rPr>
        <w:t>NAC. VIVOS: 00 NAC. MUERTOS: 00</w:t>
      </w:r>
    </w:p>
    <w:p w14:paraId="63B1FE9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E814E62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GESTACIÓN ACTUAL:</w:t>
      </w:r>
    </w:p>
    <w:p w14:paraId="01A8E9C9" w14:textId="443646EA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FUM: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18/06/</w:t>
      </w:r>
      <w:r w:rsidR="002151EE" w:rsidRPr="00CA0338">
        <w:rPr>
          <w:rFonts w:asciiTheme="minorHAnsi" w:hAnsiTheme="minorHAnsi" w:cstheme="minorHAnsi"/>
          <w:sz w:val="22"/>
          <w:szCs w:val="22"/>
          <w:lang w:val="es-PY"/>
        </w:rPr>
        <w:t>2025 FPP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25/03/2026</w:t>
      </w:r>
    </w:p>
    <w:p w14:paraId="481D71E0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2CA67E83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VACUNAS:</w:t>
      </w:r>
    </w:p>
    <w:p w14:paraId="0A502842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TD: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TDAP: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INFLUENZA: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40251616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9CD26F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GRUPO SANG: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B RH: +</w:t>
      </w:r>
    </w:p>
    <w:p w14:paraId="7E5D2E9E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57D24F85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SUPLEMENTOS:</w:t>
      </w:r>
    </w:p>
    <w:p w14:paraId="3A417F5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lastRenderedPageBreak/>
        <w:t>FE: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FOLATOS: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7DBF77F5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569F128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LABORATORIOS:</w:t>
      </w:r>
    </w:p>
    <w:p w14:paraId="3C556ED0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HB: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12,2 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GLUCEMIA AYUNAS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>: 90 mg/dl 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VDRL: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NR</w:t>
      </w:r>
    </w:p>
    <w:p w14:paraId="3488EEE4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VIH: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NR 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ORINA: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SP</w:t>
      </w:r>
    </w:p>
    <w:p w14:paraId="044165B1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5BE6E801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SIGNOS VITALES:</w:t>
      </w:r>
    </w:p>
    <w:p w14:paraId="445F4AC0" w14:textId="7609F858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PA: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105/65 mmHg 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AU: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="002B6EA7">
        <w:rPr>
          <w:rFonts w:asciiTheme="minorHAnsi" w:hAnsiTheme="minorHAnsi" w:cstheme="minorHAnsi"/>
          <w:sz w:val="22"/>
          <w:szCs w:val="22"/>
          <w:lang w:val="pt-PT"/>
        </w:rPr>
        <w:t>10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>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FCF: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150 lpm 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EG: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10 SEM X ECO</w:t>
      </w:r>
    </w:p>
    <w:p w14:paraId="16C3802B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6518B1FC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CONSEJERÍA:</w:t>
      </w:r>
    </w:p>
    <w:p w14:paraId="7F70EB82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CA0338">
        <w:rPr>
          <w:rFonts w:asciiTheme="minorHAnsi" w:hAnsiTheme="minorHAnsi" w:cstheme="minorHAnsi"/>
          <w:sz w:val="22"/>
          <w:szCs w:val="22"/>
          <w:lang w:val="es-PY"/>
        </w:rPr>
        <w:t>IMPORTANCIA DEL CONTROL PRENATAL / HÁBITOS SALUDABLES.</w:t>
      </w:r>
    </w:p>
    <w:p w14:paraId="2A07C7B3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0784E00B" w14:textId="77777777" w:rsidR="00CA0338" w:rsidRPr="002151EE" w:rsidRDefault="00CA0338" w:rsidP="00762E5F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CONTROL PRE-NATAL 4</w:t>
      </w:r>
    </w:p>
    <w:p w14:paraId="0F93BA73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16486F3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PACIENTE: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L.S.M</w:t>
      </w:r>
    </w:p>
    <w:p w14:paraId="7899E274" w14:textId="6574F12E" w:rsidR="00CA0338" w:rsidRPr="002151EE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FECHA DE NACIMIENTO: </w:t>
      </w:r>
      <w:r w:rsidRPr="002151EE">
        <w:rPr>
          <w:rFonts w:asciiTheme="minorHAnsi" w:hAnsiTheme="minorHAnsi" w:cstheme="minorHAnsi"/>
          <w:sz w:val="22"/>
          <w:szCs w:val="22"/>
          <w:lang w:val="es-PY"/>
        </w:rPr>
        <w:t>04/09/</w:t>
      </w:r>
      <w:r w:rsidR="002151EE" w:rsidRPr="002151EE">
        <w:rPr>
          <w:rFonts w:asciiTheme="minorHAnsi" w:hAnsiTheme="minorHAnsi" w:cstheme="minorHAnsi"/>
          <w:sz w:val="22"/>
          <w:szCs w:val="22"/>
          <w:lang w:val="es-PY"/>
        </w:rPr>
        <w:t>1988 </w:t>
      </w:r>
      <w:r w:rsidR="002151EE" w:rsidRP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 xml:space="preserve">EDAD: </w:t>
      </w:r>
      <w:r w:rsidRPr="002151EE">
        <w:rPr>
          <w:rFonts w:asciiTheme="minorHAnsi" w:hAnsiTheme="minorHAnsi" w:cstheme="minorHAnsi"/>
          <w:sz w:val="22"/>
          <w:szCs w:val="22"/>
          <w:lang w:val="es-PY"/>
        </w:rPr>
        <w:t>36 AÑOS</w:t>
      </w:r>
    </w:p>
    <w:p w14:paraId="42917599" w14:textId="637B14B1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ETNIA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>: MESTIZA    </w:t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ALFABETA: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6159595A" w14:textId="311CFDC3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ESTUDIOS: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UNIVERSITARIO </w:t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> </w:t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>: CASADA</w:t>
      </w:r>
    </w:p>
    <w:p w14:paraId="3BC5CBAE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2E23A0F6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PERSONALES:</w:t>
      </w:r>
    </w:p>
    <w:p w14:paraId="27E2D389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TBC: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DM: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HTA: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PRE-EC: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</w:t>
      </w:r>
    </w:p>
    <w:p w14:paraId="43DA0443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1DE261D9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ANTECEDENTES OBSTÉTRICOS:</w:t>
      </w:r>
    </w:p>
    <w:p w14:paraId="10D07DB4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GP: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04 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AB: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01 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VAG: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02 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P: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02 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CESÁREA: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01</w:t>
      </w:r>
    </w:p>
    <w:p w14:paraId="29731AE3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NAC. VIVOS: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03 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NAC. MUERTOS: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00</w:t>
      </w:r>
    </w:p>
    <w:p w14:paraId="3FDB4EA8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5B6554DA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GESTACIÓN ACTUAL:</w:t>
      </w:r>
    </w:p>
    <w:p w14:paraId="59751685" w14:textId="15C6D0C5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FUM: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30/03/</w:t>
      </w:r>
      <w:r w:rsidR="00FB1467" w:rsidRPr="00CA0338">
        <w:rPr>
          <w:rFonts w:asciiTheme="minorHAnsi" w:hAnsiTheme="minorHAnsi" w:cstheme="minorHAnsi"/>
          <w:sz w:val="22"/>
          <w:szCs w:val="22"/>
          <w:lang w:val="es-PY"/>
        </w:rPr>
        <w:t>2025 FPP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04/01/2026</w:t>
      </w:r>
    </w:p>
    <w:p w14:paraId="7BEDD8A9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E9DBE42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VACUNAS:</w:t>
      </w:r>
    </w:p>
    <w:p w14:paraId="3498D55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TD: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TDAP: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INFLUENZA: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663D9C69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4A64341" w14:textId="604D3A58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GRUPO SANG: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AB</w:t>
      </w:r>
      <w:r w:rsidR="00455CF8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>RH: +</w:t>
      </w:r>
    </w:p>
    <w:p w14:paraId="596F1005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14C66FE1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SUPLEMENTOS:</w:t>
      </w:r>
    </w:p>
    <w:p w14:paraId="1BBEB8F9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FOLATOS: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7ECADEB4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7CE8CB6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LABORATORIOS:</w:t>
      </w:r>
    </w:p>
    <w:p w14:paraId="59F8FC8E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HB: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11,5 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GLUCEMIA AYUNAS: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101 mg/dl 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VDRL: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NR</w:t>
      </w:r>
    </w:p>
    <w:p w14:paraId="3FFDB6A4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VIH: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NR 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ORINA: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SP</w:t>
      </w:r>
    </w:p>
    <w:p w14:paraId="0354905E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5E331102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SIGNOS VITALES:</w:t>
      </w:r>
    </w:p>
    <w:p w14:paraId="68204FAB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PA: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130/80 mmHg 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AU: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28 cm 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FCF: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138 lpm 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pt-PT"/>
        </w:rPr>
        <w:t>EG: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30 SEM</w:t>
      </w:r>
    </w:p>
    <w:p w14:paraId="3A9D5114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403C2CB4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CONSEJERÍA:</w:t>
      </w:r>
    </w:p>
    <w:p w14:paraId="5F8BD752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CA0338">
        <w:rPr>
          <w:rFonts w:asciiTheme="minorHAnsi" w:hAnsiTheme="minorHAnsi" w:cstheme="minorHAnsi"/>
          <w:sz w:val="22"/>
          <w:szCs w:val="22"/>
          <w:lang w:val="es-PY"/>
        </w:rPr>
        <w:t>CONTROL DE PRESIÓN ARTERIAL / SIGNOS DE PRE-ECLAMPSIA.</w:t>
      </w:r>
    </w:p>
    <w:p w14:paraId="12D04E24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1BDFE2A" w14:textId="77777777" w:rsidR="002151EE" w:rsidRDefault="002151EE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</w:p>
    <w:p w14:paraId="1D522E77" w14:textId="77777777" w:rsidR="002151EE" w:rsidRDefault="002151EE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</w:p>
    <w:p w14:paraId="5C527D63" w14:textId="60CC6BD8" w:rsidR="00CA0338" w:rsidRPr="002151EE" w:rsidRDefault="00CA0338" w:rsidP="00762E5F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lastRenderedPageBreak/>
        <w:t>CONTROL PRE-NATAL 5</w:t>
      </w:r>
    </w:p>
    <w:p w14:paraId="63A135A6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A9416B8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PACIENTE: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R.E.D</w:t>
      </w:r>
    </w:p>
    <w:p w14:paraId="5E385C85" w14:textId="62E6932C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FECHA DE NACIMIENTO: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19/12/</w:t>
      </w:r>
      <w:r w:rsidR="002151EE" w:rsidRPr="00CA0338">
        <w:rPr>
          <w:rFonts w:asciiTheme="minorHAnsi" w:hAnsiTheme="minorHAnsi" w:cstheme="minorHAnsi"/>
          <w:sz w:val="22"/>
          <w:szCs w:val="22"/>
          <w:lang w:val="es-PY"/>
        </w:rPr>
        <w:t>1993</w:t>
      </w:r>
      <w:r w:rsidR="002151EE"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 </w:t>
      </w:r>
      <w:r w:rsid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ab/>
      </w:r>
      <w:r w:rsidR="002151EE"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31 AÑOS</w:t>
      </w:r>
    </w:p>
    <w:p w14:paraId="334245B1" w14:textId="0A982D7A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ETNIA: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BLANCA    </w:t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ALFABETA: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107855F2" w14:textId="2562A32E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ESTUDIOS: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SECUNDARIA COMPLETA </w:t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="002151EE">
        <w:rPr>
          <w:rFonts w:asciiTheme="minorHAnsi" w:hAnsiTheme="minorHAnsi" w:cstheme="minorHAnsi"/>
          <w:sz w:val="22"/>
          <w:szCs w:val="22"/>
          <w:lang w:val="es-PY"/>
        </w:rPr>
        <w:tab/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ESTADO CIVIL: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UNIÓN LIBRE</w:t>
      </w:r>
    </w:p>
    <w:p w14:paraId="7385D2B1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FF0CFD3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PERSONALES:</w:t>
      </w:r>
    </w:p>
    <w:p w14:paraId="0461D7D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TBC: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DM: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HTA: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PRE-EC: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EC: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NO</w:t>
      </w:r>
    </w:p>
    <w:p w14:paraId="38A285F6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DF9F7F2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OBSTÉTRICOS:</w:t>
      </w:r>
    </w:p>
    <w:p w14:paraId="09A9E6FE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GP: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02 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AB: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00 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VAG: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01 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P: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01 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CESÁREA: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00</w:t>
      </w:r>
    </w:p>
    <w:p w14:paraId="560F5D36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NAC. VIVOS: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01 </w:t>
      </w:r>
      <w:r w:rsidRPr="002151EE">
        <w:rPr>
          <w:rFonts w:asciiTheme="minorHAnsi" w:hAnsiTheme="minorHAnsi" w:cstheme="minorHAnsi"/>
          <w:b/>
          <w:bCs/>
          <w:sz w:val="22"/>
          <w:szCs w:val="22"/>
          <w:lang w:val="es-PY"/>
        </w:rPr>
        <w:t>NAC. MUERTOS:</w:t>
      </w:r>
      <w:r w:rsidRPr="002151EE">
        <w:rPr>
          <w:rFonts w:asciiTheme="minorHAnsi" w:hAnsiTheme="minorHAnsi" w:cstheme="minorHAnsi"/>
          <w:sz w:val="22"/>
          <w:szCs w:val="22"/>
          <w:lang w:val="es-PY"/>
        </w:rPr>
        <w:t xml:space="preserve"> 00</w:t>
      </w:r>
    </w:p>
    <w:p w14:paraId="2677D0A3" w14:textId="77777777" w:rsidR="00CA0338" w:rsidRPr="002151EE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</w:p>
    <w:p w14:paraId="5D8BC5E5" w14:textId="77777777" w:rsidR="00CA0338" w:rsidRPr="00711B8F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GESTACIÓN ACTUAL:</w:t>
      </w:r>
    </w:p>
    <w:p w14:paraId="5633C35F" w14:textId="12ECFFC6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FUM: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05/02/</w:t>
      </w:r>
      <w:r w:rsidR="00711B8F" w:rsidRPr="00CA0338">
        <w:rPr>
          <w:rFonts w:asciiTheme="minorHAnsi" w:hAnsiTheme="minorHAnsi" w:cstheme="minorHAnsi"/>
          <w:sz w:val="22"/>
          <w:szCs w:val="22"/>
          <w:lang w:val="es-PY"/>
        </w:rPr>
        <w:t>2025 </w:t>
      </w:r>
      <w:r w:rsidR="00711B8F"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FPP</w:t>
      </w: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12/11/2025</w:t>
      </w:r>
    </w:p>
    <w:p w14:paraId="1ADB03E8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5F31A070" w14:textId="77777777" w:rsidR="00CA0338" w:rsidRPr="00711B8F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VACUNAS:</w:t>
      </w:r>
    </w:p>
    <w:p w14:paraId="0DE4DBA2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TD: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TDAP: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INFLUENZA: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1FCA7B65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5EC853E" w14:textId="3431D65E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pt-PT"/>
        </w:rPr>
        <w:t>GRUPO SANG: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O</w:t>
      </w:r>
      <w:r w:rsidR="00455CF8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>RH: +</w:t>
      </w:r>
    </w:p>
    <w:p w14:paraId="4DC0742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6B354486" w14:textId="77777777" w:rsidR="00CA0338" w:rsidRPr="00711B8F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pt-PT"/>
        </w:rPr>
        <w:t>SUPLEMENTOS:</w:t>
      </w:r>
    </w:p>
    <w:p w14:paraId="7592BDA4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FE: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SI </w:t>
      </w: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FOLATOS: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SI</w:t>
      </w:r>
    </w:p>
    <w:p w14:paraId="19822B40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31C1F4AB" w14:textId="77777777" w:rsidR="00CA0338" w:rsidRPr="00711B8F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LABORATORIOS:</w:t>
      </w:r>
    </w:p>
    <w:p w14:paraId="78D4035C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HB: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13,0 </w:t>
      </w: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GLUCEMIA AYUNAS: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95 mg/dl </w:t>
      </w: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VDRL:</w:t>
      </w:r>
      <w:r w:rsidRPr="00CA0338">
        <w:rPr>
          <w:rFonts w:asciiTheme="minorHAnsi" w:hAnsiTheme="minorHAnsi" w:cstheme="minorHAnsi"/>
          <w:sz w:val="22"/>
          <w:szCs w:val="22"/>
          <w:lang w:val="es-PY"/>
        </w:rPr>
        <w:t xml:space="preserve"> NR</w:t>
      </w:r>
    </w:p>
    <w:p w14:paraId="7891C5F2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pt-PT"/>
        </w:rPr>
        <w:t>VIH: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NR </w:t>
      </w:r>
      <w:r w:rsidRPr="00711B8F">
        <w:rPr>
          <w:rFonts w:asciiTheme="minorHAnsi" w:hAnsiTheme="minorHAnsi" w:cstheme="minorHAnsi"/>
          <w:b/>
          <w:bCs/>
          <w:sz w:val="22"/>
          <w:szCs w:val="22"/>
          <w:lang w:val="pt-PT"/>
        </w:rPr>
        <w:t>ORINA: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SP</w:t>
      </w:r>
    </w:p>
    <w:p w14:paraId="0B63D9EA" w14:textId="77777777" w:rsidR="00CA0338" w:rsidRPr="00CA0338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pt-PT"/>
        </w:rPr>
      </w:pPr>
    </w:p>
    <w:p w14:paraId="10ABA95F" w14:textId="77777777" w:rsidR="00CA0338" w:rsidRPr="00711B8F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pt-PT"/>
        </w:rPr>
        <w:t>SIGNOS VITALES:</w:t>
      </w:r>
    </w:p>
    <w:p w14:paraId="248D604E" w14:textId="77777777" w:rsidR="00CA0338" w:rsidRPr="00711B8F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pt-PT"/>
        </w:rPr>
        <w:t xml:space="preserve">PA: 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>120/75 mmHg </w:t>
      </w:r>
      <w:r w:rsidRPr="00711B8F">
        <w:rPr>
          <w:rFonts w:asciiTheme="minorHAnsi" w:hAnsiTheme="minorHAnsi" w:cstheme="minorHAnsi"/>
          <w:b/>
          <w:bCs/>
          <w:sz w:val="22"/>
          <w:szCs w:val="22"/>
          <w:lang w:val="pt-PT"/>
        </w:rPr>
        <w:t xml:space="preserve">AU: 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>34 cm</w:t>
      </w:r>
      <w:r w:rsidRPr="00711B8F">
        <w:rPr>
          <w:rFonts w:asciiTheme="minorHAnsi" w:hAnsiTheme="minorHAnsi" w:cstheme="minorHAnsi"/>
          <w:b/>
          <w:bCs/>
          <w:sz w:val="22"/>
          <w:szCs w:val="22"/>
          <w:lang w:val="pt-PT"/>
        </w:rPr>
        <w:t xml:space="preserve"> FCF: 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>145 lpm </w:t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pt-PT"/>
        </w:rPr>
        <w:t>EG:</w:t>
      </w:r>
      <w:r w:rsidRPr="00CA0338">
        <w:rPr>
          <w:rFonts w:asciiTheme="minorHAnsi" w:hAnsiTheme="minorHAnsi" w:cstheme="minorHAnsi"/>
          <w:sz w:val="22"/>
          <w:szCs w:val="22"/>
          <w:lang w:val="pt-PT"/>
        </w:rPr>
        <w:t xml:space="preserve"> </w:t>
      </w:r>
      <w:r w:rsidRPr="00531DE4">
        <w:rPr>
          <w:rFonts w:asciiTheme="minorHAnsi" w:hAnsiTheme="minorHAnsi" w:cstheme="minorHAnsi"/>
          <w:sz w:val="22"/>
          <w:szCs w:val="22"/>
          <w:lang w:val="pt-PT"/>
        </w:rPr>
        <w:t>36 SEM</w:t>
      </w:r>
    </w:p>
    <w:p w14:paraId="5EB44C0D" w14:textId="77777777" w:rsidR="00CA0338" w:rsidRPr="00711B8F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pt-PT"/>
        </w:rPr>
      </w:pPr>
    </w:p>
    <w:p w14:paraId="45D68602" w14:textId="77777777" w:rsidR="00CA0338" w:rsidRPr="00711B8F" w:rsidRDefault="00CA0338" w:rsidP="00CA0338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711B8F">
        <w:rPr>
          <w:rFonts w:asciiTheme="minorHAnsi" w:hAnsiTheme="minorHAnsi" w:cstheme="minorHAnsi"/>
          <w:b/>
          <w:bCs/>
          <w:sz w:val="22"/>
          <w:szCs w:val="22"/>
          <w:lang w:val="es-PY"/>
        </w:rPr>
        <w:t>CONSEJERÍA:</w:t>
      </w:r>
    </w:p>
    <w:p w14:paraId="4DF09729" w14:textId="51DFDB29" w:rsidR="00322D29" w:rsidRDefault="00CA0338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CA0338">
        <w:rPr>
          <w:rFonts w:asciiTheme="minorHAnsi" w:hAnsiTheme="minorHAnsi" w:cstheme="minorHAnsi"/>
          <w:sz w:val="22"/>
          <w:szCs w:val="22"/>
          <w:lang w:val="es-PY"/>
        </w:rPr>
        <w:t>PREPARACIÓN PARA EL PARTO / LACTANCIA MATERNA / PLAN DE EMERGENCIA.</w:t>
      </w:r>
    </w:p>
    <w:p w14:paraId="7CB4D3F7" w14:textId="77777777" w:rsidR="000522EC" w:rsidRDefault="000522EC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14ED065" w14:textId="77777777" w:rsidR="000522EC" w:rsidRDefault="000522EC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48393CA" w14:textId="77777777" w:rsidR="000522EC" w:rsidRDefault="000522EC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73AE3CC7" w14:textId="1F055CC6" w:rsidR="00531DE4" w:rsidRPr="0099121D" w:rsidRDefault="00531DE4" w:rsidP="00531DE4">
      <w:pPr>
        <w:pStyle w:val="Textopredeterminado"/>
        <w:jc w:val="center"/>
        <w:rPr>
          <w:b/>
          <w:color w:val="215868" w:themeColor="accent5" w:themeShade="80"/>
          <w:sz w:val="28"/>
          <w:szCs w:val="28"/>
          <w:u w:val="single"/>
          <w:lang w:val="es-PY"/>
        </w:rPr>
      </w:pPr>
      <w:r w:rsidRPr="0099121D">
        <w:rPr>
          <w:b/>
          <w:color w:val="215868" w:themeColor="accent5" w:themeShade="80"/>
          <w:sz w:val="28"/>
          <w:szCs w:val="28"/>
          <w:highlight w:val="lightGray"/>
          <w:u w:val="single"/>
          <w:lang w:val="es-PY"/>
        </w:rPr>
        <w:t>HISTORIAS PEDIÁTRICAS CON APGAR AL NACER, CRECIMIENTO Y DESARROLLO SEGÚN LA EDAD DEL NIÑO AL MOMENTO DE LA CONSULTA EN NIÑOS DE 0 A 2 AÑOS DE EDAD</w:t>
      </w:r>
    </w:p>
    <w:p w14:paraId="2E5AE7E9" w14:textId="77777777" w:rsidR="00531DE4" w:rsidRPr="00531DE4" w:rsidRDefault="00531DE4" w:rsidP="00531DE4">
      <w:pPr>
        <w:pStyle w:val="Textopredeterminado"/>
        <w:jc w:val="center"/>
        <w:rPr>
          <w:sz w:val="22"/>
          <w:szCs w:val="22"/>
          <w:lang w:val="es-PY"/>
        </w:rPr>
      </w:pPr>
    </w:p>
    <w:p w14:paraId="778B97A0" w14:textId="77777777" w:rsidR="00531DE4" w:rsidRPr="00531DE4" w:rsidRDefault="00531DE4" w:rsidP="00531DE4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HISTORIA PEDIÁTRICA 1</w:t>
      </w:r>
    </w:p>
    <w:p w14:paraId="4144BA0E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Nombre y Apellido: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M. R. C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15 días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Femenino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Motivo de consulta: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Control del recién nacido</w:t>
      </w:r>
    </w:p>
    <w:p w14:paraId="04A27857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PERINATALES:</w:t>
      </w:r>
    </w:p>
    <w:p w14:paraId="67EF5F7E" w14:textId="77777777" w:rsidR="00531DE4" w:rsidRPr="00531DE4" w:rsidRDefault="00531DE4" w:rsidP="00531DE4">
      <w:pPr>
        <w:pStyle w:val="Textopredeterminado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Tipo de parto: Cesárea electiva</w:t>
      </w:r>
    </w:p>
    <w:p w14:paraId="652F6653" w14:textId="77777777" w:rsidR="00531DE4" w:rsidRPr="00531DE4" w:rsidRDefault="00531DE4" w:rsidP="00531DE4">
      <w:pPr>
        <w:pStyle w:val="Textopredeterminado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lastRenderedPageBreak/>
        <w:t>Edad gestacional: 38 semanas</w:t>
      </w:r>
    </w:p>
    <w:p w14:paraId="66755A2A" w14:textId="77777777" w:rsidR="00531DE4" w:rsidRPr="00531DE4" w:rsidRDefault="00531DE4" w:rsidP="00531DE4">
      <w:pPr>
        <w:pStyle w:val="Textopredeterminado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al nacer: 3.050 g</w:t>
      </w:r>
    </w:p>
    <w:p w14:paraId="3F10D932" w14:textId="77777777" w:rsidR="00531DE4" w:rsidRPr="00531DE4" w:rsidRDefault="00531DE4" w:rsidP="00531DE4">
      <w:pPr>
        <w:pStyle w:val="Textopredeterminado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Talla al nacer: 49 cm</w:t>
      </w:r>
    </w:p>
    <w:p w14:paraId="04692823" w14:textId="77777777" w:rsidR="00531DE4" w:rsidRPr="00531DE4" w:rsidRDefault="00531DE4" w:rsidP="00531DE4">
      <w:pPr>
        <w:pStyle w:val="Textopredeterminado"/>
        <w:numPr>
          <w:ilvl w:val="0"/>
          <w:numId w:val="4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APGAR: 9/9</w:t>
      </w:r>
    </w:p>
    <w:p w14:paraId="51357971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ALIMENTACIÓN Y NUTRICIÓN:</w:t>
      </w:r>
    </w:p>
    <w:p w14:paraId="0B80BCC5" w14:textId="77777777" w:rsidR="00531DE4" w:rsidRPr="00531DE4" w:rsidRDefault="00531DE4" w:rsidP="00531DE4">
      <w:pPr>
        <w:pStyle w:val="Textopredeterminado"/>
        <w:numPr>
          <w:ilvl w:val="0"/>
          <w:numId w:val="48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Lactancia: Materna exclusiva</w:t>
      </w:r>
    </w:p>
    <w:p w14:paraId="64D68770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EXAMEN FÍSICO ACTUAL:</w:t>
      </w:r>
    </w:p>
    <w:p w14:paraId="1516C488" w14:textId="77777777" w:rsidR="00531DE4" w:rsidRPr="00531DE4" w:rsidRDefault="00531DE4" w:rsidP="00531DE4">
      <w:pPr>
        <w:pStyle w:val="Textopredeterminado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Peso: 3.200 g</w:t>
      </w:r>
    </w:p>
    <w:p w14:paraId="257E5E04" w14:textId="77777777" w:rsidR="00531DE4" w:rsidRPr="00531DE4" w:rsidRDefault="00531DE4" w:rsidP="00531DE4">
      <w:pPr>
        <w:pStyle w:val="Textopredeterminado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Talla: 50 cm</w:t>
      </w:r>
    </w:p>
    <w:p w14:paraId="7BE9734D" w14:textId="77777777" w:rsidR="00531DE4" w:rsidRPr="00531DE4" w:rsidRDefault="00531DE4" w:rsidP="00531DE4">
      <w:pPr>
        <w:pStyle w:val="Textopredeterminado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PC: 34 cm</w:t>
      </w:r>
    </w:p>
    <w:p w14:paraId="45F9457C" w14:textId="77777777" w:rsidR="00531DE4" w:rsidRPr="00531DE4" w:rsidRDefault="00531DE4" w:rsidP="00531DE4">
      <w:pPr>
        <w:pStyle w:val="Textopredeterminado"/>
        <w:numPr>
          <w:ilvl w:val="0"/>
          <w:numId w:val="4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Signos vitales normales</w:t>
      </w:r>
    </w:p>
    <w:p w14:paraId="06EB9146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CRECIMIENTO:</w:t>
      </w:r>
    </w:p>
    <w:p w14:paraId="1630DB23" w14:textId="77777777" w:rsidR="00531DE4" w:rsidRPr="00531DE4" w:rsidRDefault="00531DE4" w:rsidP="00531DE4">
      <w:pPr>
        <w:pStyle w:val="Textopredeterminado"/>
        <w:numPr>
          <w:ilvl w:val="0"/>
          <w:numId w:val="50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y talla adecuados para la edad (P50)</w:t>
      </w:r>
    </w:p>
    <w:p w14:paraId="6B5383BC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DESARROLLO PSICOMOTOR:</w:t>
      </w:r>
    </w:p>
    <w:p w14:paraId="7DF1C212" w14:textId="77777777" w:rsidR="00531DE4" w:rsidRPr="00531DE4" w:rsidRDefault="00531DE4" w:rsidP="00531DE4">
      <w:pPr>
        <w:pStyle w:val="Textopredeterminado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Reflejo de succión y prensión presentes</w:t>
      </w:r>
    </w:p>
    <w:p w14:paraId="3EAF39A1" w14:textId="77777777" w:rsidR="00531DE4" w:rsidRPr="00531DE4" w:rsidRDefault="00531DE4" w:rsidP="00531DE4">
      <w:pPr>
        <w:pStyle w:val="Textopredeterminado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Fija brevemente la mirada</w:t>
      </w:r>
    </w:p>
    <w:p w14:paraId="6342B086" w14:textId="77777777" w:rsidR="00531DE4" w:rsidRPr="00531DE4" w:rsidRDefault="00531DE4" w:rsidP="00531DE4">
      <w:pPr>
        <w:pStyle w:val="Textopredeterminado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Llanto vigoroso</w:t>
      </w:r>
    </w:p>
    <w:p w14:paraId="107AF91F" w14:textId="77777777" w:rsidR="00531DE4" w:rsidRPr="00531DE4" w:rsidRDefault="00531DE4" w:rsidP="00531DE4">
      <w:pPr>
        <w:pStyle w:val="Textopredeterminado"/>
        <w:numPr>
          <w:ilvl w:val="0"/>
          <w:numId w:val="5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Desarrollo acorde a la edad</w:t>
      </w:r>
    </w:p>
    <w:p w14:paraId="58B3D814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VACUNACIÓN:</w:t>
      </w:r>
    </w:p>
    <w:p w14:paraId="06754B7D" w14:textId="77777777" w:rsidR="00531DE4" w:rsidRPr="00531DE4" w:rsidRDefault="00531DE4" w:rsidP="00531DE4">
      <w:pPr>
        <w:pStyle w:val="Textopredeterminado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BCG: Tuberculosis</w:t>
      </w:r>
    </w:p>
    <w:p w14:paraId="5CDDB42E" w14:textId="77777777" w:rsidR="00531DE4" w:rsidRPr="00531DE4" w:rsidRDefault="00531DE4" w:rsidP="00531DE4">
      <w:pPr>
        <w:pStyle w:val="Textopredeterminado"/>
        <w:numPr>
          <w:ilvl w:val="0"/>
          <w:numId w:val="52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Hepatitis B: Hepatitis viral B</w:t>
      </w:r>
    </w:p>
    <w:p w14:paraId="40562446" w14:textId="22A0CF4C" w:rsid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0F6B829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3BA69EC" w14:textId="77777777" w:rsidR="00531DE4" w:rsidRPr="00531DE4" w:rsidRDefault="00531DE4" w:rsidP="00531DE4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HISTORIA PEDIÁTRICA 2</w:t>
      </w:r>
    </w:p>
    <w:p w14:paraId="617E4A10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Nombre y Apellido: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J. L. P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4 meses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Masculino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Motivo de consulta: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Control de crecimiento y desarrollo</w:t>
      </w:r>
    </w:p>
    <w:p w14:paraId="44EC4505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PERINATALES:</w:t>
      </w:r>
    </w:p>
    <w:p w14:paraId="3720984D" w14:textId="77777777" w:rsidR="00531DE4" w:rsidRPr="00531DE4" w:rsidRDefault="00531DE4" w:rsidP="00531DE4">
      <w:pPr>
        <w:pStyle w:val="Textopredeterminado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Tipo de parto: Vaginal eutócico</w:t>
      </w:r>
    </w:p>
    <w:p w14:paraId="787F8063" w14:textId="77777777" w:rsidR="00531DE4" w:rsidRPr="00531DE4" w:rsidRDefault="00531DE4" w:rsidP="00531DE4">
      <w:pPr>
        <w:pStyle w:val="Textopredeterminado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Edad gestacional: 40 semanas</w:t>
      </w:r>
    </w:p>
    <w:p w14:paraId="4E6D3B91" w14:textId="77777777" w:rsidR="00531DE4" w:rsidRPr="00531DE4" w:rsidRDefault="00531DE4" w:rsidP="00531DE4">
      <w:pPr>
        <w:pStyle w:val="Textopredeterminado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al nacer: 3.500 g</w:t>
      </w:r>
    </w:p>
    <w:p w14:paraId="4F930F34" w14:textId="77777777" w:rsidR="00531DE4" w:rsidRPr="00531DE4" w:rsidRDefault="00531DE4" w:rsidP="00531DE4">
      <w:pPr>
        <w:pStyle w:val="Textopredeterminado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Talla al nacer: 51 cm</w:t>
      </w:r>
    </w:p>
    <w:p w14:paraId="57BB1C73" w14:textId="77777777" w:rsidR="00531DE4" w:rsidRPr="00531DE4" w:rsidRDefault="00531DE4" w:rsidP="00531DE4">
      <w:pPr>
        <w:pStyle w:val="Textopredeterminado"/>
        <w:numPr>
          <w:ilvl w:val="0"/>
          <w:numId w:val="5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APGAR: 8/9</w:t>
      </w:r>
    </w:p>
    <w:p w14:paraId="403F4A75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ALIMENTACIÓN Y NUTRICIÓN:</w:t>
      </w:r>
    </w:p>
    <w:p w14:paraId="57184CCF" w14:textId="77777777" w:rsidR="00531DE4" w:rsidRPr="00531DE4" w:rsidRDefault="00531DE4" w:rsidP="00531DE4">
      <w:pPr>
        <w:pStyle w:val="Textopredeterminado"/>
        <w:numPr>
          <w:ilvl w:val="0"/>
          <w:numId w:val="54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Lactancia: Materna exclusiva</w:t>
      </w:r>
    </w:p>
    <w:p w14:paraId="5A478707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EXAMEN FÍSICO ACTUAL:</w:t>
      </w:r>
    </w:p>
    <w:p w14:paraId="0513EB9E" w14:textId="77777777" w:rsidR="00531DE4" w:rsidRPr="00531DE4" w:rsidRDefault="00531DE4" w:rsidP="00531DE4">
      <w:pPr>
        <w:pStyle w:val="Textopredeterminado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Peso: 6.800 g</w:t>
      </w:r>
    </w:p>
    <w:p w14:paraId="6842B83B" w14:textId="77777777" w:rsidR="00531DE4" w:rsidRPr="00531DE4" w:rsidRDefault="00531DE4" w:rsidP="00531DE4">
      <w:pPr>
        <w:pStyle w:val="Textopredeterminado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Talla: 63 cm</w:t>
      </w:r>
    </w:p>
    <w:p w14:paraId="62A2933C" w14:textId="77777777" w:rsidR="00531DE4" w:rsidRPr="00531DE4" w:rsidRDefault="00531DE4" w:rsidP="00531DE4">
      <w:pPr>
        <w:pStyle w:val="Textopredeterminado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PC: 41 cm</w:t>
      </w:r>
    </w:p>
    <w:p w14:paraId="11F762E8" w14:textId="77777777" w:rsidR="00531DE4" w:rsidRPr="00531DE4" w:rsidRDefault="00531DE4" w:rsidP="00531DE4">
      <w:pPr>
        <w:pStyle w:val="Textopredeterminado"/>
        <w:numPr>
          <w:ilvl w:val="0"/>
          <w:numId w:val="5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Signos vitales normales</w:t>
      </w:r>
    </w:p>
    <w:p w14:paraId="5A9A064B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CRECIMIENTO:</w:t>
      </w:r>
    </w:p>
    <w:p w14:paraId="61F044EF" w14:textId="77777777" w:rsidR="00531DE4" w:rsidRPr="00531DE4" w:rsidRDefault="00531DE4" w:rsidP="00531DE4">
      <w:pPr>
        <w:pStyle w:val="Textopredeterminado"/>
        <w:numPr>
          <w:ilvl w:val="0"/>
          <w:numId w:val="56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y talla adecuados para la edad (P50–P75)</w:t>
      </w:r>
    </w:p>
    <w:p w14:paraId="59916EEC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DESARROLLO PSICOMOTOR:</w:t>
      </w:r>
    </w:p>
    <w:p w14:paraId="3B59355E" w14:textId="77777777" w:rsidR="00531DE4" w:rsidRPr="00531DE4" w:rsidRDefault="00531DE4" w:rsidP="00531DE4">
      <w:pPr>
        <w:pStyle w:val="Textopredeterminado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Sostiene bien la cabeza</w:t>
      </w:r>
    </w:p>
    <w:p w14:paraId="6861249F" w14:textId="77777777" w:rsidR="00531DE4" w:rsidRPr="00531DE4" w:rsidRDefault="00531DE4" w:rsidP="00531DE4">
      <w:pPr>
        <w:pStyle w:val="Textopredeterminado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Ríe a carcajadas</w:t>
      </w:r>
    </w:p>
    <w:p w14:paraId="71C6E0EB" w14:textId="77777777" w:rsidR="00531DE4" w:rsidRPr="00531DE4" w:rsidRDefault="00531DE4" w:rsidP="00531DE4">
      <w:pPr>
        <w:pStyle w:val="Textopredeterminado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Lleva objetos a la boca</w:t>
      </w:r>
    </w:p>
    <w:p w14:paraId="75AF8C8E" w14:textId="77777777" w:rsidR="00531DE4" w:rsidRPr="00531DE4" w:rsidRDefault="00531DE4" w:rsidP="00531DE4">
      <w:pPr>
        <w:pStyle w:val="Textopredeterminado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Rueda de prono a supino</w:t>
      </w:r>
    </w:p>
    <w:p w14:paraId="6AB02715" w14:textId="77777777" w:rsidR="00531DE4" w:rsidRPr="00531DE4" w:rsidRDefault="00531DE4" w:rsidP="00531DE4">
      <w:pPr>
        <w:pStyle w:val="Textopredeterminado"/>
        <w:numPr>
          <w:ilvl w:val="0"/>
          <w:numId w:val="5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Desarrollo acorde a la edad</w:t>
      </w:r>
    </w:p>
    <w:p w14:paraId="02D84871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lastRenderedPageBreak/>
        <w:t>VACUNACIÓN:</w:t>
      </w:r>
    </w:p>
    <w:p w14:paraId="3E5FDB89" w14:textId="77777777" w:rsidR="00531DE4" w:rsidRPr="00531DE4" w:rsidRDefault="00531DE4" w:rsidP="00531DE4">
      <w:pPr>
        <w:pStyle w:val="Textopredeterminado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Pentavalente</w:t>
      </w:r>
    </w:p>
    <w:p w14:paraId="7E75F15B" w14:textId="77777777" w:rsidR="00531DE4" w:rsidRPr="00531DE4" w:rsidRDefault="00531DE4" w:rsidP="00531DE4">
      <w:pPr>
        <w:pStyle w:val="Textopredeterminado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Polio</w:t>
      </w:r>
    </w:p>
    <w:p w14:paraId="0DB9380F" w14:textId="77777777" w:rsidR="00531DE4" w:rsidRPr="00531DE4" w:rsidRDefault="00531DE4" w:rsidP="00531DE4">
      <w:pPr>
        <w:pStyle w:val="Textopredeterminado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Rotavirus</w:t>
      </w:r>
    </w:p>
    <w:p w14:paraId="15A83EA4" w14:textId="77777777" w:rsidR="00531DE4" w:rsidRPr="00531DE4" w:rsidRDefault="00531DE4" w:rsidP="00531DE4">
      <w:pPr>
        <w:pStyle w:val="Textopredeterminado"/>
        <w:numPr>
          <w:ilvl w:val="0"/>
          <w:numId w:val="58"/>
        </w:numPr>
        <w:rPr>
          <w:rFonts w:asciiTheme="minorHAnsi" w:hAnsiTheme="minorHAnsi" w:cstheme="minorHAnsi"/>
          <w:sz w:val="22"/>
          <w:szCs w:val="22"/>
          <w:lang w:val="es-PY"/>
        </w:rPr>
      </w:pPr>
      <w:proofErr w:type="gramStart"/>
      <w:r w:rsidRPr="00531DE4">
        <w:rPr>
          <w:rFonts w:asciiTheme="minorHAnsi" w:hAnsiTheme="minorHAnsi" w:cstheme="minorHAnsi"/>
          <w:sz w:val="22"/>
          <w:szCs w:val="22"/>
          <w:lang w:val="es-PY"/>
        </w:rPr>
        <w:t>Neumococo conjugada</w:t>
      </w:r>
      <w:proofErr w:type="gramEnd"/>
    </w:p>
    <w:p w14:paraId="7277CCFA" w14:textId="1A395F1F" w:rsid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55D75D4A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78FF83E2" w14:textId="77777777" w:rsidR="00531DE4" w:rsidRPr="00531DE4" w:rsidRDefault="00531DE4" w:rsidP="00531DE4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HISTORIA PEDIÁTRICA 3</w:t>
      </w:r>
    </w:p>
    <w:p w14:paraId="7D73790C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Nombre y Apellido: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A. M. G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8 meses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Femenino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Motivo de consulta: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Control y seguimiento nutricional</w:t>
      </w:r>
    </w:p>
    <w:p w14:paraId="51F7BC9E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PERINATALES:</w:t>
      </w:r>
    </w:p>
    <w:p w14:paraId="280BCB99" w14:textId="77777777" w:rsidR="00531DE4" w:rsidRPr="00531DE4" w:rsidRDefault="00531DE4" w:rsidP="00531DE4">
      <w:pPr>
        <w:pStyle w:val="Textopredeterminado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Tipo de parto: Vaginal eutócico</w:t>
      </w:r>
    </w:p>
    <w:p w14:paraId="678E6A05" w14:textId="77777777" w:rsidR="00531DE4" w:rsidRPr="00531DE4" w:rsidRDefault="00531DE4" w:rsidP="00531DE4">
      <w:pPr>
        <w:pStyle w:val="Textopredeterminado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Edad gestacional: 39 semanas</w:t>
      </w:r>
    </w:p>
    <w:p w14:paraId="5D863FEB" w14:textId="77777777" w:rsidR="00531DE4" w:rsidRPr="00531DE4" w:rsidRDefault="00531DE4" w:rsidP="00531DE4">
      <w:pPr>
        <w:pStyle w:val="Textopredeterminado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al nacer: 3.100 g</w:t>
      </w:r>
    </w:p>
    <w:p w14:paraId="024F0F1D" w14:textId="77777777" w:rsidR="00531DE4" w:rsidRPr="00531DE4" w:rsidRDefault="00531DE4" w:rsidP="00531DE4">
      <w:pPr>
        <w:pStyle w:val="Textopredeterminado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Talla al nacer: 50 cm</w:t>
      </w:r>
    </w:p>
    <w:p w14:paraId="2E037EDD" w14:textId="77777777" w:rsidR="00531DE4" w:rsidRPr="00531DE4" w:rsidRDefault="00531DE4" w:rsidP="00531DE4">
      <w:pPr>
        <w:pStyle w:val="Textopredeterminado"/>
        <w:numPr>
          <w:ilvl w:val="0"/>
          <w:numId w:val="5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APGAR: 8/9</w:t>
      </w:r>
    </w:p>
    <w:p w14:paraId="5726A806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ALIMENTACIÓN Y NUTRICIÓN:</w:t>
      </w:r>
    </w:p>
    <w:p w14:paraId="0108C075" w14:textId="77777777" w:rsidR="00531DE4" w:rsidRPr="00531DE4" w:rsidRDefault="00531DE4" w:rsidP="00531DE4">
      <w:pPr>
        <w:pStyle w:val="Textopredeterminado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Lactancia materna complementada</w:t>
      </w:r>
    </w:p>
    <w:p w14:paraId="47CBE68D" w14:textId="77777777" w:rsidR="00531DE4" w:rsidRPr="00531DE4" w:rsidRDefault="00531DE4" w:rsidP="00531DE4">
      <w:pPr>
        <w:pStyle w:val="Textopredeterminado"/>
        <w:numPr>
          <w:ilvl w:val="0"/>
          <w:numId w:val="60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Inicio de alimentación complementaria</w:t>
      </w:r>
    </w:p>
    <w:p w14:paraId="745882D7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EXAMEN FÍSICO ACTUAL:</w:t>
      </w:r>
    </w:p>
    <w:p w14:paraId="02A072B0" w14:textId="77777777" w:rsidR="00531DE4" w:rsidRPr="00531DE4" w:rsidRDefault="00531DE4" w:rsidP="00531DE4">
      <w:pPr>
        <w:pStyle w:val="Textopredeterminado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Peso: 7.900 g</w:t>
      </w:r>
    </w:p>
    <w:p w14:paraId="605C71B9" w14:textId="77777777" w:rsidR="00531DE4" w:rsidRPr="00531DE4" w:rsidRDefault="00531DE4" w:rsidP="00531DE4">
      <w:pPr>
        <w:pStyle w:val="Textopredeterminado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Talla: 68 cm</w:t>
      </w:r>
    </w:p>
    <w:p w14:paraId="5583B15B" w14:textId="77777777" w:rsidR="00531DE4" w:rsidRPr="00531DE4" w:rsidRDefault="00531DE4" w:rsidP="00531DE4">
      <w:pPr>
        <w:pStyle w:val="Textopredeterminado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PC: 43 cm</w:t>
      </w:r>
    </w:p>
    <w:p w14:paraId="3837D729" w14:textId="77777777" w:rsidR="00531DE4" w:rsidRPr="00531DE4" w:rsidRDefault="00531DE4" w:rsidP="00531DE4">
      <w:pPr>
        <w:pStyle w:val="Textopredeterminado"/>
        <w:numPr>
          <w:ilvl w:val="0"/>
          <w:numId w:val="6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Signos vitales normales</w:t>
      </w:r>
    </w:p>
    <w:p w14:paraId="51461756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CRECIMIENTO:</w:t>
      </w:r>
    </w:p>
    <w:p w14:paraId="08FA171C" w14:textId="77777777" w:rsidR="00531DE4" w:rsidRPr="00531DE4" w:rsidRDefault="00531DE4" w:rsidP="00531DE4">
      <w:pPr>
        <w:pStyle w:val="Textopredeterminado"/>
        <w:numPr>
          <w:ilvl w:val="0"/>
          <w:numId w:val="62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y talla adecuados para la edad (P50)</w:t>
      </w:r>
    </w:p>
    <w:p w14:paraId="7D5550FB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DESARROLLO PSICOMOTOR:</w:t>
      </w:r>
    </w:p>
    <w:p w14:paraId="4D1095C8" w14:textId="77777777" w:rsidR="00531DE4" w:rsidRPr="00531DE4" w:rsidRDefault="00531DE4" w:rsidP="00531DE4">
      <w:pPr>
        <w:pStyle w:val="Textopredeterminado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Se sienta sin apoyo</w:t>
      </w:r>
    </w:p>
    <w:p w14:paraId="104F0961" w14:textId="77777777" w:rsidR="00531DE4" w:rsidRPr="00531DE4" w:rsidRDefault="00531DE4" w:rsidP="00531DE4">
      <w:pPr>
        <w:pStyle w:val="Textopredeterminado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Balbucea sílabas</w:t>
      </w:r>
    </w:p>
    <w:p w14:paraId="43277B0C" w14:textId="77777777" w:rsidR="00531DE4" w:rsidRPr="00531DE4" w:rsidRDefault="00531DE4" w:rsidP="00531DE4">
      <w:pPr>
        <w:pStyle w:val="Textopredeterminado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Prensión voluntaria</w:t>
      </w:r>
    </w:p>
    <w:p w14:paraId="5CA846A9" w14:textId="77777777" w:rsidR="00531DE4" w:rsidRPr="00531DE4" w:rsidRDefault="00531DE4" w:rsidP="00531DE4">
      <w:pPr>
        <w:pStyle w:val="Textopredeterminado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Responde a su nombre</w:t>
      </w:r>
    </w:p>
    <w:p w14:paraId="3EABB04A" w14:textId="77777777" w:rsidR="00531DE4" w:rsidRPr="00531DE4" w:rsidRDefault="00531DE4" w:rsidP="00531DE4">
      <w:pPr>
        <w:pStyle w:val="Textopredeterminado"/>
        <w:numPr>
          <w:ilvl w:val="0"/>
          <w:numId w:val="6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Desarrollo acorde a la edad</w:t>
      </w:r>
    </w:p>
    <w:p w14:paraId="5B96DA20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VACUNACIÓN:</w:t>
      </w:r>
    </w:p>
    <w:p w14:paraId="453AF642" w14:textId="77777777" w:rsidR="00531DE4" w:rsidRPr="00531DE4" w:rsidRDefault="00531DE4" w:rsidP="00531DE4">
      <w:pPr>
        <w:pStyle w:val="Textopredeterminado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Pentavalente</w:t>
      </w:r>
    </w:p>
    <w:p w14:paraId="02062CC1" w14:textId="77777777" w:rsidR="00531DE4" w:rsidRPr="00531DE4" w:rsidRDefault="00531DE4" w:rsidP="00531DE4">
      <w:pPr>
        <w:pStyle w:val="Textopredeterminado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Polio</w:t>
      </w:r>
    </w:p>
    <w:p w14:paraId="41EF955F" w14:textId="77777777" w:rsidR="00531DE4" w:rsidRPr="00531DE4" w:rsidRDefault="00531DE4" w:rsidP="00531DE4">
      <w:pPr>
        <w:pStyle w:val="Textopredeterminado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Rotavirus</w:t>
      </w:r>
    </w:p>
    <w:p w14:paraId="48A8F383" w14:textId="2D7E7F2A" w:rsidR="00531DE4" w:rsidRPr="00531DE4" w:rsidRDefault="00531DE4" w:rsidP="00531DE4">
      <w:pPr>
        <w:pStyle w:val="Textopredeterminado"/>
        <w:numPr>
          <w:ilvl w:val="0"/>
          <w:numId w:val="64"/>
        </w:numPr>
        <w:rPr>
          <w:rFonts w:asciiTheme="minorHAnsi" w:hAnsiTheme="minorHAnsi" w:cstheme="minorHAnsi"/>
          <w:sz w:val="22"/>
          <w:szCs w:val="22"/>
          <w:lang w:val="es-PY"/>
        </w:rPr>
      </w:pPr>
      <w:proofErr w:type="gramStart"/>
      <w:r w:rsidRPr="00531DE4">
        <w:rPr>
          <w:rFonts w:asciiTheme="minorHAnsi" w:hAnsiTheme="minorHAnsi" w:cstheme="minorHAnsi"/>
          <w:sz w:val="22"/>
          <w:szCs w:val="22"/>
          <w:lang w:val="es-PY"/>
        </w:rPr>
        <w:t>Neumococo conjugada</w:t>
      </w:r>
      <w:proofErr w:type="gramEnd"/>
    </w:p>
    <w:p w14:paraId="1AF5FB1C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1492B505" w14:textId="77777777" w:rsidR="00531DE4" w:rsidRPr="00531DE4" w:rsidRDefault="00531DE4" w:rsidP="00531DE4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HISTORIA PEDIÁTRICA 4</w:t>
      </w:r>
    </w:p>
    <w:p w14:paraId="5B373EC8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Nombre y Apellido: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D. F. R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14 meses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Masculino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Motivo de consulta: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Control de crecimiento y desarrollo</w:t>
      </w:r>
    </w:p>
    <w:p w14:paraId="717060CF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PERINATALES:</w:t>
      </w:r>
    </w:p>
    <w:p w14:paraId="7F3EE373" w14:textId="77777777" w:rsidR="00531DE4" w:rsidRPr="00531DE4" w:rsidRDefault="00531DE4" w:rsidP="00531DE4">
      <w:pPr>
        <w:pStyle w:val="Textopredeterminado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Tipo de parto: Vaginal eutócico</w:t>
      </w:r>
    </w:p>
    <w:p w14:paraId="2AA8B587" w14:textId="77777777" w:rsidR="00531DE4" w:rsidRPr="00531DE4" w:rsidRDefault="00531DE4" w:rsidP="00531DE4">
      <w:pPr>
        <w:pStyle w:val="Textopredeterminado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Edad gestacional: 38 semanas</w:t>
      </w:r>
    </w:p>
    <w:p w14:paraId="2548D489" w14:textId="77777777" w:rsidR="00531DE4" w:rsidRPr="00531DE4" w:rsidRDefault="00531DE4" w:rsidP="00531DE4">
      <w:pPr>
        <w:pStyle w:val="Textopredeterminado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al nacer: 3.000 g</w:t>
      </w:r>
    </w:p>
    <w:p w14:paraId="760E5319" w14:textId="77777777" w:rsidR="00531DE4" w:rsidRPr="00531DE4" w:rsidRDefault="00531DE4" w:rsidP="00531DE4">
      <w:pPr>
        <w:pStyle w:val="Textopredeterminado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lastRenderedPageBreak/>
        <w:t>Talla al nacer: 49 cm</w:t>
      </w:r>
    </w:p>
    <w:p w14:paraId="1E96E34A" w14:textId="77777777" w:rsidR="00531DE4" w:rsidRPr="00531DE4" w:rsidRDefault="00531DE4" w:rsidP="00531DE4">
      <w:pPr>
        <w:pStyle w:val="Textopredeterminado"/>
        <w:numPr>
          <w:ilvl w:val="0"/>
          <w:numId w:val="6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APGAR: 9/9</w:t>
      </w:r>
    </w:p>
    <w:p w14:paraId="1D9A5571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ALIMENTACIÓN Y NUTRICIÓN:</w:t>
      </w:r>
    </w:p>
    <w:p w14:paraId="44CC956F" w14:textId="77777777" w:rsidR="00531DE4" w:rsidRPr="00531DE4" w:rsidRDefault="00531DE4" w:rsidP="00531DE4">
      <w:pPr>
        <w:pStyle w:val="Textopredeterminado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Alimentación complementaria adecuada</w:t>
      </w:r>
    </w:p>
    <w:p w14:paraId="778DA4CE" w14:textId="77777777" w:rsidR="00531DE4" w:rsidRPr="00531DE4" w:rsidRDefault="00531DE4" w:rsidP="00531DE4">
      <w:pPr>
        <w:pStyle w:val="Textopredeterminado"/>
        <w:numPr>
          <w:ilvl w:val="0"/>
          <w:numId w:val="66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Lactancia materna prolongada</w:t>
      </w:r>
    </w:p>
    <w:p w14:paraId="0FF858BE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EXAMEN FÍSICO ACTUAL:</w:t>
      </w:r>
    </w:p>
    <w:p w14:paraId="457125B3" w14:textId="77777777" w:rsidR="00531DE4" w:rsidRPr="00531DE4" w:rsidRDefault="00531DE4" w:rsidP="00531DE4">
      <w:pPr>
        <w:pStyle w:val="Textopredeterminado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Peso: 10.200 g</w:t>
      </w:r>
    </w:p>
    <w:p w14:paraId="20C0121B" w14:textId="77777777" w:rsidR="00531DE4" w:rsidRPr="00531DE4" w:rsidRDefault="00531DE4" w:rsidP="00531DE4">
      <w:pPr>
        <w:pStyle w:val="Textopredeterminado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Talla: 76 cm</w:t>
      </w:r>
    </w:p>
    <w:p w14:paraId="038353A1" w14:textId="77777777" w:rsidR="00531DE4" w:rsidRPr="00531DE4" w:rsidRDefault="00531DE4" w:rsidP="00531DE4">
      <w:pPr>
        <w:pStyle w:val="Textopredeterminado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PC: 46 cm</w:t>
      </w:r>
    </w:p>
    <w:p w14:paraId="602BF558" w14:textId="77777777" w:rsidR="00531DE4" w:rsidRPr="00531DE4" w:rsidRDefault="00531DE4" w:rsidP="00531DE4">
      <w:pPr>
        <w:pStyle w:val="Textopredeterminado"/>
        <w:numPr>
          <w:ilvl w:val="0"/>
          <w:numId w:val="67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Signos vitales normales</w:t>
      </w:r>
    </w:p>
    <w:p w14:paraId="1170111B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CRECIMIENTO:</w:t>
      </w:r>
    </w:p>
    <w:p w14:paraId="134CEE03" w14:textId="77777777" w:rsidR="00531DE4" w:rsidRPr="00531DE4" w:rsidRDefault="00531DE4" w:rsidP="00531DE4">
      <w:pPr>
        <w:pStyle w:val="Textopredeterminado"/>
        <w:numPr>
          <w:ilvl w:val="0"/>
          <w:numId w:val="68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y talla adecuados para la edad (P50)</w:t>
      </w:r>
    </w:p>
    <w:p w14:paraId="09539B38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DESARROLLO PSICOMOTOR:</w:t>
      </w:r>
    </w:p>
    <w:p w14:paraId="67767AAC" w14:textId="77777777" w:rsidR="00531DE4" w:rsidRPr="00531DE4" w:rsidRDefault="00531DE4" w:rsidP="00531DE4">
      <w:pPr>
        <w:pStyle w:val="Textopredeterminado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Camina con apoyo</w:t>
      </w:r>
    </w:p>
    <w:p w14:paraId="474D15B0" w14:textId="77777777" w:rsidR="00531DE4" w:rsidRPr="00531DE4" w:rsidRDefault="00531DE4" w:rsidP="00531DE4">
      <w:pPr>
        <w:pStyle w:val="Textopredeterminado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Dice 2–3 palabras</w:t>
      </w:r>
    </w:p>
    <w:p w14:paraId="7345EEC8" w14:textId="77777777" w:rsidR="00531DE4" w:rsidRPr="00531DE4" w:rsidRDefault="00531DE4" w:rsidP="00531DE4">
      <w:pPr>
        <w:pStyle w:val="Textopredeterminado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Señala objetos</w:t>
      </w:r>
    </w:p>
    <w:p w14:paraId="5CE6536F" w14:textId="77777777" w:rsidR="00531DE4" w:rsidRPr="00531DE4" w:rsidRDefault="00531DE4" w:rsidP="00531DE4">
      <w:pPr>
        <w:pStyle w:val="Textopredeterminado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Comprende órdenes simples</w:t>
      </w:r>
    </w:p>
    <w:p w14:paraId="0B1BAF01" w14:textId="77777777" w:rsidR="00531DE4" w:rsidRPr="00531DE4" w:rsidRDefault="00531DE4" w:rsidP="00531DE4">
      <w:pPr>
        <w:pStyle w:val="Textopredeterminado"/>
        <w:numPr>
          <w:ilvl w:val="0"/>
          <w:numId w:val="69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Desarrollo acorde a la edad</w:t>
      </w:r>
    </w:p>
    <w:p w14:paraId="40157F7F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VACUNACIÓN:</w:t>
      </w:r>
    </w:p>
    <w:p w14:paraId="13C90594" w14:textId="77777777" w:rsidR="00531DE4" w:rsidRPr="00531DE4" w:rsidRDefault="00531DE4" w:rsidP="00531DE4">
      <w:pPr>
        <w:pStyle w:val="Textopredeterminado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Triple viral (SRP)</w:t>
      </w:r>
    </w:p>
    <w:p w14:paraId="21E7BB76" w14:textId="77777777" w:rsidR="00531DE4" w:rsidRPr="00531DE4" w:rsidRDefault="00531DE4" w:rsidP="00531DE4">
      <w:pPr>
        <w:pStyle w:val="Textopredeterminado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Neumococo refuerzo</w:t>
      </w:r>
    </w:p>
    <w:p w14:paraId="520F564A" w14:textId="77777777" w:rsidR="00531DE4" w:rsidRPr="00531DE4" w:rsidRDefault="00531DE4" w:rsidP="00531DE4">
      <w:pPr>
        <w:pStyle w:val="Textopredeterminado"/>
        <w:numPr>
          <w:ilvl w:val="0"/>
          <w:numId w:val="70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Fiebre amarilla</w:t>
      </w:r>
    </w:p>
    <w:p w14:paraId="316E261B" w14:textId="68E13E5B" w:rsid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48D5D7B7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p w14:paraId="69B8AFC0" w14:textId="77777777" w:rsidR="00531DE4" w:rsidRPr="00531DE4" w:rsidRDefault="00531DE4" w:rsidP="00531DE4">
      <w:pPr>
        <w:pStyle w:val="Textopredeterminado"/>
        <w:numPr>
          <w:ilvl w:val="0"/>
          <w:numId w:val="31"/>
        </w:numPr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u w:val="single"/>
          <w:lang w:val="es-PY"/>
        </w:rPr>
        <w:t>HISTORIA PEDIÁTRICA 5</w:t>
      </w:r>
    </w:p>
    <w:p w14:paraId="6D3B3FB3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Nombre y Apellido: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L. S. V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Edad: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22 meses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Sexo: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Femenino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br/>
      </w: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Motivo de consulta:</w:t>
      </w:r>
      <w:r w:rsidRPr="00531DE4">
        <w:rPr>
          <w:rFonts w:asciiTheme="minorHAnsi" w:hAnsiTheme="minorHAnsi" w:cstheme="minorHAnsi"/>
          <w:sz w:val="22"/>
          <w:szCs w:val="22"/>
          <w:lang w:val="es-PY"/>
        </w:rPr>
        <w:t xml:space="preserve"> Control integral del niño sano</w:t>
      </w:r>
    </w:p>
    <w:p w14:paraId="1507A5E6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ANTECEDENTES PERINATALES:</w:t>
      </w:r>
    </w:p>
    <w:p w14:paraId="6174235F" w14:textId="77777777" w:rsidR="00531DE4" w:rsidRPr="00531DE4" w:rsidRDefault="00531DE4" w:rsidP="00531DE4">
      <w:pPr>
        <w:pStyle w:val="Textopredeterminado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Tipo de parto: Cesárea de urgencia</w:t>
      </w:r>
    </w:p>
    <w:p w14:paraId="3F7DE3E8" w14:textId="77777777" w:rsidR="00531DE4" w:rsidRPr="00531DE4" w:rsidRDefault="00531DE4" w:rsidP="00531DE4">
      <w:pPr>
        <w:pStyle w:val="Textopredeterminado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Edad gestacional: 39 semanas</w:t>
      </w:r>
    </w:p>
    <w:p w14:paraId="5B9D0070" w14:textId="77777777" w:rsidR="00531DE4" w:rsidRPr="00531DE4" w:rsidRDefault="00531DE4" w:rsidP="00531DE4">
      <w:pPr>
        <w:pStyle w:val="Textopredeterminado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al nacer: 3.300 g</w:t>
      </w:r>
    </w:p>
    <w:p w14:paraId="3126BBA1" w14:textId="77777777" w:rsidR="00531DE4" w:rsidRPr="00531DE4" w:rsidRDefault="00531DE4" w:rsidP="00531DE4">
      <w:pPr>
        <w:pStyle w:val="Textopredeterminado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Talla al nacer: 51 cm</w:t>
      </w:r>
    </w:p>
    <w:p w14:paraId="35F8DB64" w14:textId="77777777" w:rsidR="00531DE4" w:rsidRPr="00531DE4" w:rsidRDefault="00531DE4" w:rsidP="00531DE4">
      <w:pPr>
        <w:pStyle w:val="Textopredeterminado"/>
        <w:numPr>
          <w:ilvl w:val="0"/>
          <w:numId w:val="71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APGAR: 7/9</w:t>
      </w:r>
    </w:p>
    <w:p w14:paraId="2705653E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ALIMENTACIÓN Y NUTRICIÓN:</w:t>
      </w:r>
    </w:p>
    <w:p w14:paraId="1509D42B" w14:textId="77777777" w:rsidR="00531DE4" w:rsidRPr="00531DE4" w:rsidRDefault="00531DE4" w:rsidP="00531DE4">
      <w:pPr>
        <w:pStyle w:val="Textopredeterminado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Alimentación familiar adecuada</w:t>
      </w:r>
    </w:p>
    <w:p w14:paraId="351D2487" w14:textId="77777777" w:rsidR="00531DE4" w:rsidRPr="00531DE4" w:rsidRDefault="00531DE4" w:rsidP="00531DE4">
      <w:pPr>
        <w:pStyle w:val="Textopredeterminado"/>
        <w:numPr>
          <w:ilvl w:val="0"/>
          <w:numId w:val="72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Suspensión de lactancia materna</w:t>
      </w:r>
    </w:p>
    <w:p w14:paraId="3A0F1DA5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EXAMEN FÍSICO ACTUAL:</w:t>
      </w:r>
    </w:p>
    <w:p w14:paraId="70F10B2B" w14:textId="77777777" w:rsidR="00531DE4" w:rsidRPr="00531DE4" w:rsidRDefault="00531DE4" w:rsidP="00531DE4">
      <w:pPr>
        <w:pStyle w:val="Textopredeterminado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Peso: 11.800 g</w:t>
      </w:r>
    </w:p>
    <w:p w14:paraId="6A4674B8" w14:textId="77777777" w:rsidR="00531DE4" w:rsidRPr="00531DE4" w:rsidRDefault="00531DE4" w:rsidP="00531DE4">
      <w:pPr>
        <w:pStyle w:val="Textopredeterminado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Talla: 83 cm</w:t>
      </w:r>
    </w:p>
    <w:p w14:paraId="2BF899AD" w14:textId="77777777" w:rsidR="00531DE4" w:rsidRPr="00531DE4" w:rsidRDefault="00531DE4" w:rsidP="00531DE4">
      <w:pPr>
        <w:pStyle w:val="Textopredeterminado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PC: 47 cm</w:t>
      </w:r>
    </w:p>
    <w:p w14:paraId="7B2C4BB9" w14:textId="77777777" w:rsidR="00531DE4" w:rsidRPr="00531DE4" w:rsidRDefault="00531DE4" w:rsidP="00531DE4">
      <w:pPr>
        <w:pStyle w:val="Textopredeterminado"/>
        <w:numPr>
          <w:ilvl w:val="0"/>
          <w:numId w:val="73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Signos vitales normales</w:t>
      </w:r>
    </w:p>
    <w:p w14:paraId="6D61FC27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CRECIMIENTO:</w:t>
      </w:r>
    </w:p>
    <w:p w14:paraId="63135F6C" w14:textId="77777777" w:rsidR="00531DE4" w:rsidRPr="00531DE4" w:rsidRDefault="00531DE4" w:rsidP="00531DE4">
      <w:pPr>
        <w:pStyle w:val="Textopredeterminado"/>
        <w:numPr>
          <w:ilvl w:val="0"/>
          <w:numId w:val="74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Peso y talla adecuados para la edad (P50–P75)</w:t>
      </w:r>
    </w:p>
    <w:p w14:paraId="7940AACA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DESARROLLO PSICOMOTOR:</w:t>
      </w:r>
    </w:p>
    <w:p w14:paraId="40E5118D" w14:textId="77777777" w:rsidR="00531DE4" w:rsidRPr="00531DE4" w:rsidRDefault="00531DE4" w:rsidP="00531DE4">
      <w:pPr>
        <w:pStyle w:val="Textopredeterminado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Camina sin dificultad</w:t>
      </w:r>
    </w:p>
    <w:p w14:paraId="2EDF25F7" w14:textId="77777777" w:rsidR="00531DE4" w:rsidRPr="00531DE4" w:rsidRDefault="00531DE4" w:rsidP="00531DE4">
      <w:pPr>
        <w:pStyle w:val="Textopredeterminado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Corre y sube escaleras</w:t>
      </w:r>
    </w:p>
    <w:p w14:paraId="41C0431B" w14:textId="77777777" w:rsidR="00531DE4" w:rsidRPr="00531DE4" w:rsidRDefault="00531DE4" w:rsidP="00531DE4">
      <w:pPr>
        <w:pStyle w:val="Textopredeterminado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Dice frases de 2 palabras</w:t>
      </w:r>
    </w:p>
    <w:p w14:paraId="07DB3C80" w14:textId="77777777" w:rsidR="00531DE4" w:rsidRPr="00531DE4" w:rsidRDefault="00531DE4" w:rsidP="00531DE4">
      <w:pPr>
        <w:pStyle w:val="Textopredeterminado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lastRenderedPageBreak/>
        <w:t>Juego simbólico simple</w:t>
      </w:r>
    </w:p>
    <w:p w14:paraId="00ACBE3D" w14:textId="77777777" w:rsidR="00531DE4" w:rsidRPr="00531DE4" w:rsidRDefault="00531DE4" w:rsidP="00531DE4">
      <w:pPr>
        <w:pStyle w:val="Textopredeterminado"/>
        <w:numPr>
          <w:ilvl w:val="0"/>
          <w:numId w:val="75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Desarrollo acorde a la edad</w:t>
      </w:r>
    </w:p>
    <w:p w14:paraId="7E0AE56D" w14:textId="77777777" w:rsidR="00531DE4" w:rsidRPr="00531DE4" w:rsidRDefault="00531DE4" w:rsidP="00531DE4">
      <w:pPr>
        <w:pStyle w:val="Textopredeterminado"/>
        <w:rPr>
          <w:rFonts w:asciiTheme="minorHAnsi" w:hAnsiTheme="minorHAnsi" w:cstheme="minorHAnsi"/>
          <w:b/>
          <w:bCs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b/>
          <w:bCs/>
          <w:sz w:val="22"/>
          <w:szCs w:val="22"/>
          <w:lang w:val="es-PY"/>
        </w:rPr>
        <w:t>VACUNACIÓN:</w:t>
      </w:r>
    </w:p>
    <w:p w14:paraId="03107A71" w14:textId="77777777" w:rsidR="00531DE4" w:rsidRPr="00531DE4" w:rsidRDefault="00531DE4" w:rsidP="00531DE4">
      <w:pPr>
        <w:pStyle w:val="Textopredeterminado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DPT refuerzo</w:t>
      </w:r>
    </w:p>
    <w:p w14:paraId="2A35F906" w14:textId="77777777" w:rsidR="00531DE4" w:rsidRPr="00531DE4" w:rsidRDefault="00531DE4" w:rsidP="00531DE4">
      <w:pPr>
        <w:pStyle w:val="Textopredeterminado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Polio refuerzo</w:t>
      </w:r>
    </w:p>
    <w:p w14:paraId="739F28F4" w14:textId="77777777" w:rsidR="00531DE4" w:rsidRPr="00531DE4" w:rsidRDefault="00531DE4" w:rsidP="00531DE4">
      <w:pPr>
        <w:pStyle w:val="Textopredeterminado"/>
        <w:numPr>
          <w:ilvl w:val="0"/>
          <w:numId w:val="76"/>
        </w:numPr>
        <w:rPr>
          <w:rFonts w:asciiTheme="minorHAnsi" w:hAnsiTheme="minorHAnsi" w:cstheme="minorHAnsi"/>
          <w:sz w:val="22"/>
          <w:szCs w:val="22"/>
          <w:lang w:val="es-PY"/>
        </w:rPr>
      </w:pPr>
      <w:r w:rsidRPr="00531DE4">
        <w:rPr>
          <w:rFonts w:asciiTheme="minorHAnsi" w:hAnsiTheme="minorHAnsi" w:cstheme="minorHAnsi"/>
          <w:sz w:val="22"/>
          <w:szCs w:val="22"/>
          <w:lang w:val="es-PY"/>
        </w:rPr>
        <w:t>Hepatitis A</w:t>
      </w:r>
    </w:p>
    <w:p w14:paraId="0CEDD72A" w14:textId="77777777" w:rsidR="00531DE4" w:rsidRPr="00CA0338" w:rsidRDefault="00531DE4" w:rsidP="00CA0338">
      <w:pPr>
        <w:pStyle w:val="Textopredeterminado"/>
        <w:rPr>
          <w:rFonts w:asciiTheme="minorHAnsi" w:hAnsiTheme="minorHAnsi" w:cstheme="minorHAnsi"/>
          <w:sz w:val="22"/>
          <w:szCs w:val="22"/>
          <w:lang w:val="es-PY"/>
        </w:rPr>
      </w:pPr>
    </w:p>
    <w:sectPr w:rsidR="00531DE4" w:rsidRPr="00CA0338" w:rsidSect="00322D29">
      <w:headerReference w:type="even" r:id="rId7"/>
      <w:headerReference w:type="default" r:id="rId8"/>
      <w:footerReference w:type="even" r:id="rId9"/>
      <w:footerReference w:type="default" r:id="rId10"/>
      <w:pgSz w:w="12242" w:h="15842" w:code="1"/>
      <w:pgMar w:top="1077" w:right="902" w:bottom="1418" w:left="1077" w:header="720" w:footer="720" w:gutter="0"/>
      <w:pgNumType w:start="0"/>
      <w:cols w:space="720"/>
      <w:noEndnote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B2454" w14:textId="77777777" w:rsidR="00F24CE6" w:rsidRDefault="00F24CE6">
      <w:r>
        <w:separator/>
      </w:r>
    </w:p>
  </w:endnote>
  <w:endnote w:type="continuationSeparator" w:id="0">
    <w:p w14:paraId="31082D97" w14:textId="77777777" w:rsidR="00F24CE6" w:rsidRDefault="00F24C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skerville">
    <w:altName w:val="Baskerville Old Face"/>
    <w:charset w:val="00"/>
    <w:family w:val="roman"/>
    <w:pitch w:val="variable"/>
    <w:sig w:usb0="80000067" w:usb1="02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3DF7EA" w14:textId="77777777" w:rsidR="00E1342E" w:rsidRDefault="00EB2BE1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E1342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565C8F4B" w14:textId="77777777" w:rsidR="00E1342E" w:rsidRDefault="00E1342E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207829" w14:textId="77777777" w:rsidR="00E1342E" w:rsidRDefault="00EB2BE1">
    <w:pPr>
      <w:pStyle w:val="Piedepgina"/>
      <w:framePr w:wrap="around" w:vAnchor="text" w:hAnchor="margin" w:xAlign="center" w:y="1"/>
      <w:rPr>
        <w:rStyle w:val="Nmerodepgina"/>
        <w:lang w:val="es-PY"/>
      </w:rPr>
    </w:pPr>
    <w:r>
      <w:rPr>
        <w:rStyle w:val="Nmerodepgina"/>
      </w:rPr>
      <w:fldChar w:fldCharType="begin"/>
    </w:r>
    <w:r w:rsidR="00E1342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E3084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64AEB3CE" w14:textId="77777777" w:rsidR="00E1342E" w:rsidRDefault="00E1342E" w:rsidP="00250B38">
    <w:pPr>
      <w:pStyle w:val="Piedepgina"/>
      <w:rPr>
        <w:rFonts w:ascii="Baskerville" w:hAnsi="Baskerville"/>
        <w:i/>
        <w:iCs/>
        <w:sz w:val="16"/>
        <w:lang w:val="es-PY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72EF5" w14:textId="77777777" w:rsidR="00F24CE6" w:rsidRDefault="00F24CE6">
      <w:r>
        <w:separator/>
      </w:r>
    </w:p>
  </w:footnote>
  <w:footnote w:type="continuationSeparator" w:id="0">
    <w:p w14:paraId="7B96AFC8" w14:textId="77777777" w:rsidR="00F24CE6" w:rsidRDefault="00F24C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76D53" w14:textId="77777777" w:rsidR="00E1342E" w:rsidRDefault="00EB2BE1" w:rsidP="002808C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E1342E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7D79CA7D" w14:textId="77777777" w:rsidR="00E1342E" w:rsidRDefault="00E1342E" w:rsidP="002808C1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AE0A22" w14:textId="77777777" w:rsidR="00E1342E" w:rsidRDefault="00EB2BE1" w:rsidP="002808C1">
    <w:pPr>
      <w:pStyle w:val="Encabezado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 w:rsidR="00E1342E"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E3084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440FB501" w14:textId="2B20B20D" w:rsidR="0093354C" w:rsidRPr="00A62915" w:rsidRDefault="0093354C" w:rsidP="002808C1">
    <w:pPr>
      <w:pStyle w:val="Encabezado"/>
      <w:ind w:right="360"/>
      <w:rPr>
        <w:rFonts w:asciiTheme="minorHAnsi" w:hAnsiTheme="minorHAnsi" w:cstheme="minorHAnsi"/>
        <w:iCs/>
        <w:lang w:val="es-PY"/>
      </w:rPr>
    </w:pPr>
    <w:r w:rsidRPr="00A62915">
      <w:rPr>
        <w:rFonts w:asciiTheme="minorHAnsi" w:hAnsiTheme="minorHAnsi" w:cstheme="minorHAnsi"/>
        <w:iCs/>
        <w:lang w:val="es-PY"/>
      </w:rPr>
      <w:t>Posgrado de Medicina Familiar y Comunitaria. UCMB</w:t>
    </w:r>
  </w:p>
  <w:p w14:paraId="410E8180" w14:textId="5E1F6E2F" w:rsidR="0093354C" w:rsidRPr="00A62915" w:rsidRDefault="0093354C" w:rsidP="002808C1">
    <w:pPr>
      <w:pStyle w:val="Encabezado"/>
      <w:ind w:right="360"/>
      <w:rPr>
        <w:rFonts w:asciiTheme="minorHAnsi" w:hAnsiTheme="minorHAnsi" w:cstheme="minorHAnsi"/>
        <w:iCs/>
        <w:lang w:val="es-PY"/>
      </w:rPr>
    </w:pPr>
    <w:r w:rsidRPr="00A62915">
      <w:rPr>
        <w:rFonts w:asciiTheme="minorHAnsi" w:hAnsiTheme="minorHAnsi" w:cstheme="minorHAnsi"/>
        <w:iCs/>
        <w:lang w:val="es-PY"/>
      </w:rPr>
      <w:t>Alumna: Dra. Rossana Belén Benítez Pérez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40100"/>
    <w:multiLevelType w:val="multilevel"/>
    <w:tmpl w:val="F3A0E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27095"/>
    <w:multiLevelType w:val="multilevel"/>
    <w:tmpl w:val="85825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943D27"/>
    <w:multiLevelType w:val="hybridMultilevel"/>
    <w:tmpl w:val="7A14BA64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1B7DAD"/>
    <w:multiLevelType w:val="multilevel"/>
    <w:tmpl w:val="3AC4C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7F16BB"/>
    <w:multiLevelType w:val="multilevel"/>
    <w:tmpl w:val="7A6A9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1E03CE"/>
    <w:multiLevelType w:val="multilevel"/>
    <w:tmpl w:val="2CD4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711BC1"/>
    <w:multiLevelType w:val="multilevel"/>
    <w:tmpl w:val="01D0EBDA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egacy w:legacy="1" w:legacySpace="0" w:legacyIndent="360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egacy w:legacy="1" w:legacySpace="0" w:legacyIndent="360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lowerRoman"/>
      <w:lvlText w:val="%4.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egacy w:legacy="1" w:legacySpace="0" w:legacyIndent="360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)"/>
      <w:legacy w:legacy="1" w:legacySpace="0" w:legacyIndent="360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lowerRoman"/>
      <w:lvlText w:val="%7)"/>
      <w:legacy w:legacy="1" w:legacySpace="0" w:legacyIndent="360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egacy w:legacy="1" w:legacySpace="0" w:legacyIndent="360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(%9)"/>
      <w:legacy w:legacy="1" w:legacySpace="0" w:legacyIndent="360"/>
      <w:lvlJc w:val="left"/>
      <w:pPr>
        <w:ind w:left="3240" w:hanging="360"/>
      </w:pPr>
      <w:rPr>
        <w:rFonts w:ascii="Times New Roman" w:hAnsi="Times New Roman" w:cs="Times New Roman" w:hint="default"/>
      </w:rPr>
    </w:lvl>
  </w:abstractNum>
  <w:abstractNum w:abstractNumId="7" w15:restartNumberingAfterBreak="0">
    <w:nsid w:val="0B835EFC"/>
    <w:multiLevelType w:val="hybridMultilevel"/>
    <w:tmpl w:val="79F0709C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E6222"/>
    <w:multiLevelType w:val="multilevel"/>
    <w:tmpl w:val="E17E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A639AF"/>
    <w:multiLevelType w:val="hybridMultilevel"/>
    <w:tmpl w:val="6CE2A06E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967F16"/>
    <w:multiLevelType w:val="multilevel"/>
    <w:tmpl w:val="9D5C4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D901D5"/>
    <w:multiLevelType w:val="hybridMultilevel"/>
    <w:tmpl w:val="FC96C908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0D3E57"/>
    <w:multiLevelType w:val="multilevel"/>
    <w:tmpl w:val="934C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927B5C"/>
    <w:multiLevelType w:val="multilevel"/>
    <w:tmpl w:val="01D0EBDA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egacy w:legacy="1" w:legacySpace="0" w:legacyIndent="360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egacy w:legacy="1" w:legacySpace="0" w:legacyIndent="360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lowerRoman"/>
      <w:lvlText w:val="%4.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egacy w:legacy="1" w:legacySpace="0" w:legacyIndent="360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)"/>
      <w:legacy w:legacy="1" w:legacySpace="0" w:legacyIndent="360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lowerRoman"/>
      <w:lvlText w:val="%7)"/>
      <w:legacy w:legacy="1" w:legacySpace="0" w:legacyIndent="360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egacy w:legacy="1" w:legacySpace="0" w:legacyIndent="360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(%9)"/>
      <w:legacy w:legacy="1" w:legacySpace="0" w:legacyIndent="360"/>
      <w:lvlJc w:val="left"/>
      <w:pPr>
        <w:ind w:left="3240" w:hanging="360"/>
      </w:pPr>
      <w:rPr>
        <w:rFonts w:ascii="Times New Roman" w:hAnsi="Times New Roman" w:cs="Times New Roman" w:hint="default"/>
      </w:rPr>
    </w:lvl>
  </w:abstractNum>
  <w:abstractNum w:abstractNumId="14" w15:restartNumberingAfterBreak="0">
    <w:nsid w:val="16323699"/>
    <w:multiLevelType w:val="hybridMultilevel"/>
    <w:tmpl w:val="9CB2FC6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74450A9"/>
    <w:multiLevelType w:val="multilevel"/>
    <w:tmpl w:val="5256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8AD5793"/>
    <w:multiLevelType w:val="multilevel"/>
    <w:tmpl w:val="C98A4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91F7EE3"/>
    <w:multiLevelType w:val="hybridMultilevel"/>
    <w:tmpl w:val="5C64F0E0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9225B70"/>
    <w:multiLevelType w:val="hybridMultilevel"/>
    <w:tmpl w:val="2D4AFA26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0382A2F"/>
    <w:multiLevelType w:val="multilevel"/>
    <w:tmpl w:val="0F34A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AA2521"/>
    <w:multiLevelType w:val="multilevel"/>
    <w:tmpl w:val="5BAE8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5D5156C"/>
    <w:multiLevelType w:val="multilevel"/>
    <w:tmpl w:val="050E6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65010A7"/>
    <w:multiLevelType w:val="multilevel"/>
    <w:tmpl w:val="282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494AF6"/>
    <w:multiLevelType w:val="multilevel"/>
    <w:tmpl w:val="28AA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91C5133"/>
    <w:multiLevelType w:val="hybridMultilevel"/>
    <w:tmpl w:val="8C7CE5B0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B7A15AE"/>
    <w:multiLevelType w:val="hybridMultilevel"/>
    <w:tmpl w:val="B32E6906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AD3740"/>
    <w:multiLevelType w:val="multilevel"/>
    <w:tmpl w:val="94921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CF6220A"/>
    <w:multiLevelType w:val="multilevel"/>
    <w:tmpl w:val="37507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D5E35D1"/>
    <w:multiLevelType w:val="hybridMultilevel"/>
    <w:tmpl w:val="A712CA0E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960616"/>
    <w:multiLevelType w:val="multilevel"/>
    <w:tmpl w:val="726C0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E2155F0"/>
    <w:multiLevelType w:val="multilevel"/>
    <w:tmpl w:val="2424F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C60073"/>
    <w:multiLevelType w:val="multilevel"/>
    <w:tmpl w:val="E0B4D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03E6D86"/>
    <w:multiLevelType w:val="multilevel"/>
    <w:tmpl w:val="ED02F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0F90405"/>
    <w:multiLevelType w:val="multilevel"/>
    <w:tmpl w:val="D65E9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1D457B7"/>
    <w:multiLevelType w:val="multilevel"/>
    <w:tmpl w:val="B2B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5745EDD"/>
    <w:multiLevelType w:val="multilevel"/>
    <w:tmpl w:val="FE0A8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6DB367B"/>
    <w:multiLevelType w:val="multilevel"/>
    <w:tmpl w:val="71821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7D7755B"/>
    <w:multiLevelType w:val="multilevel"/>
    <w:tmpl w:val="0E0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C001C37"/>
    <w:multiLevelType w:val="multilevel"/>
    <w:tmpl w:val="3264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FFC5D3B"/>
    <w:multiLevelType w:val="multilevel"/>
    <w:tmpl w:val="F92C9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03F0540"/>
    <w:multiLevelType w:val="multilevel"/>
    <w:tmpl w:val="4D02A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0D5389"/>
    <w:multiLevelType w:val="multilevel"/>
    <w:tmpl w:val="019C1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1C4506E"/>
    <w:multiLevelType w:val="multilevel"/>
    <w:tmpl w:val="01D0EBDA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egacy w:legacy="1" w:legacySpace="0" w:legacyIndent="360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egacy w:legacy="1" w:legacySpace="0" w:legacyIndent="360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lowerRoman"/>
      <w:lvlText w:val="%4.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egacy w:legacy="1" w:legacySpace="0" w:legacyIndent="360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)"/>
      <w:legacy w:legacy="1" w:legacySpace="0" w:legacyIndent="360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lowerRoman"/>
      <w:lvlText w:val="%7)"/>
      <w:legacy w:legacy="1" w:legacySpace="0" w:legacyIndent="360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egacy w:legacy="1" w:legacySpace="0" w:legacyIndent="360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(%9)"/>
      <w:legacy w:legacy="1" w:legacySpace="0" w:legacyIndent="360"/>
      <w:lvlJc w:val="left"/>
      <w:pPr>
        <w:ind w:left="3240" w:hanging="360"/>
      </w:pPr>
      <w:rPr>
        <w:rFonts w:ascii="Times New Roman" w:hAnsi="Times New Roman" w:cs="Times New Roman" w:hint="default"/>
      </w:rPr>
    </w:lvl>
  </w:abstractNum>
  <w:abstractNum w:abstractNumId="43" w15:restartNumberingAfterBreak="0">
    <w:nsid w:val="432403FC"/>
    <w:multiLevelType w:val="multilevel"/>
    <w:tmpl w:val="154C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5905BFF"/>
    <w:multiLevelType w:val="multilevel"/>
    <w:tmpl w:val="02B2B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8E95E9F"/>
    <w:multiLevelType w:val="hybridMultilevel"/>
    <w:tmpl w:val="A158229E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D35AC9"/>
    <w:multiLevelType w:val="multilevel"/>
    <w:tmpl w:val="2550E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A4E59FA"/>
    <w:multiLevelType w:val="hybridMultilevel"/>
    <w:tmpl w:val="46D817D4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A5F5CE1"/>
    <w:multiLevelType w:val="multilevel"/>
    <w:tmpl w:val="EE2A6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B361BE4"/>
    <w:multiLevelType w:val="multilevel"/>
    <w:tmpl w:val="469E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B7E6810"/>
    <w:multiLevelType w:val="multilevel"/>
    <w:tmpl w:val="FD86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BD901CE"/>
    <w:multiLevelType w:val="multilevel"/>
    <w:tmpl w:val="E71C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C819BD"/>
    <w:multiLevelType w:val="multilevel"/>
    <w:tmpl w:val="59BC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F2507F2"/>
    <w:multiLevelType w:val="multilevel"/>
    <w:tmpl w:val="01D0EBDA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egacy w:legacy="1" w:legacySpace="0" w:legacyIndent="360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egacy w:legacy="1" w:legacySpace="0" w:legacyIndent="360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lowerRoman"/>
      <w:lvlText w:val="%4.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egacy w:legacy="1" w:legacySpace="0" w:legacyIndent="360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)"/>
      <w:legacy w:legacy="1" w:legacySpace="0" w:legacyIndent="360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lowerRoman"/>
      <w:lvlText w:val="%7)"/>
      <w:legacy w:legacy="1" w:legacySpace="0" w:legacyIndent="360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egacy w:legacy="1" w:legacySpace="0" w:legacyIndent="360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(%9)"/>
      <w:legacy w:legacy="1" w:legacySpace="0" w:legacyIndent="360"/>
      <w:lvlJc w:val="left"/>
      <w:pPr>
        <w:ind w:left="3240" w:hanging="360"/>
      </w:pPr>
      <w:rPr>
        <w:rFonts w:ascii="Times New Roman" w:hAnsi="Times New Roman" w:cs="Times New Roman" w:hint="default"/>
      </w:rPr>
    </w:lvl>
  </w:abstractNum>
  <w:abstractNum w:abstractNumId="54" w15:restartNumberingAfterBreak="0">
    <w:nsid w:val="50DB344D"/>
    <w:multiLevelType w:val="multilevel"/>
    <w:tmpl w:val="3B1A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6F65439"/>
    <w:multiLevelType w:val="multilevel"/>
    <w:tmpl w:val="A26C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AB236DA"/>
    <w:multiLevelType w:val="multilevel"/>
    <w:tmpl w:val="33B63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C991202"/>
    <w:multiLevelType w:val="hybridMultilevel"/>
    <w:tmpl w:val="3A7CF3F8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DF07FCF"/>
    <w:multiLevelType w:val="multilevel"/>
    <w:tmpl w:val="18F23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FD37750"/>
    <w:multiLevelType w:val="multilevel"/>
    <w:tmpl w:val="F6F84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4375CEF"/>
    <w:multiLevelType w:val="multilevel"/>
    <w:tmpl w:val="1D5A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62E3170"/>
    <w:multiLevelType w:val="multilevel"/>
    <w:tmpl w:val="01D0EBDA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egacy w:legacy="1" w:legacySpace="0" w:legacyIndent="360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egacy w:legacy="1" w:legacySpace="0" w:legacyIndent="360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lowerRoman"/>
      <w:lvlText w:val="%4.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egacy w:legacy="1" w:legacySpace="0" w:legacyIndent="360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)"/>
      <w:legacy w:legacy="1" w:legacySpace="0" w:legacyIndent="360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lowerRoman"/>
      <w:lvlText w:val="%7)"/>
      <w:legacy w:legacy="1" w:legacySpace="0" w:legacyIndent="360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egacy w:legacy="1" w:legacySpace="0" w:legacyIndent="360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(%9)"/>
      <w:legacy w:legacy="1" w:legacySpace="0" w:legacyIndent="360"/>
      <w:lvlJc w:val="left"/>
      <w:pPr>
        <w:ind w:left="3240" w:hanging="360"/>
      </w:pPr>
      <w:rPr>
        <w:rFonts w:ascii="Times New Roman" w:hAnsi="Times New Roman" w:cs="Times New Roman" w:hint="default"/>
      </w:rPr>
    </w:lvl>
  </w:abstractNum>
  <w:abstractNum w:abstractNumId="62" w15:restartNumberingAfterBreak="0">
    <w:nsid w:val="6A230157"/>
    <w:multiLevelType w:val="hybridMultilevel"/>
    <w:tmpl w:val="90AA3D08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6C195643"/>
    <w:multiLevelType w:val="multilevel"/>
    <w:tmpl w:val="01D0EBDA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egacy w:legacy="1" w:legacySpace="0" w:legacyIndent="360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egacy w:legacy="1" w:legacySpace="0" w:legacyIndent="360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lowerRoman"/>
      <w:lvlText w:val="%4.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egacy w:legacy="1" w:legacySpace="0" w:legacyIndent="360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)"/>
      <w:legacy w:legacy="1" w:legacySpace="0" w:legacyIndent="360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lowerRoman"/>
      <w:lvlText w:val="%7)"/>
      <w:legacy w:legacy="1" w:legacySpace="0" w:legacyIndent="360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egacy w:legacy="1" w:legacySpace="0" w:legacyIndent="360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(%9)"/>
      <w:legacy w:legacy="1" w:legacySpace="0" w:legacyIndent="360"/>
      <w:lvlJc w:val="left"/>
      <w:pPr>
        <w:ind w:left="3240" w:hanging="360"/>
      </w:pPr>
      <w:rPr>
        <w:rFonts w:ascii="Times New Roman" w:hAnsi="Times New Roman" w:cs="Times New Roman" w:hint="default"/>
      </w:rPr>
    </w:lvl>
  </w:abstractNum>
  <w:abstractNum w:abstractNumId="64" w15:restartNumberingAfterBreak="0">
    <w:nsid w:val="6CE66F52"/>
    <w:multiLevelType w:val="multilevel"/>
    <w:tmpl w:val="E43A2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F735BDF"/>
    <w:multiLevelType w:val="hybridMultilevel"/>
    <w:tmpl w:val="78549E64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AC58B0"/>
    <w:multiLevelType w:val="multilevel"/>
    <w:tmpl w:val="1B340F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0123883"/>
    <w:multiLevelType w:val="multilevel"/>
    <w:tmpl w:val="01D0EBDA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egacy w:legacy="1" w:legacySpace="0" w:legacyIndent="360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egacy w:legacy="1" w:legacySpace="0" w:legacyIndent="360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lowerRoman"/>
      <w:lvlText w:val="%4.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egacy w:legacy="1" w:legacySpace="0" w:legacyIndent="360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)"/>
      <w:legacy w:legacy="1" w:legacySpace="0" w:legacyIndent="360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lowerRoman"/>
      <w:lvlText w:val="%7)"/>
      <w:legacy w:legacy="1" w:legacySpace="0" w:legacyIndent="360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egacy w:legacy="1" w:legacySpace="0" w:legacyIndent="360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(%9)"/>
      <w:legacy w:legacy="1" w:legacySpace="0" w:legacyIndent="360"/>
      <w:lvlJc w:val="left"/>
      <w:pPr>
        <w:ind w:left="3240" w:hanging="360"/>
      </w:pPr>
      <w:rPr>
        <w:rFonts w:ascii="Times New Roman" w:hAnsi="Times New Roman" w:cs="Times New Roman" w:hint="default"/>
      </w:rPr>
    </w:lvl>
  </w:abstractNum>
  <w:abstractNum w:abstractNumId="68" w15:restartNumberingAfterBreak="0">
    <w:nsid w:val="7093760A"/>
    <w:multiLevelType w:val="hybridMultilevel"/>
    <w:tmpl w:val="4D320BA2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1180436"/>
    <w:multiLevelType w:val="multilevel"/>
    <w:tmpl w:val="5FC8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54532B7"/>
    <w:multiLevelType w:val="hybridMultilevel"/>
    <w:tmpl w:val="0FF0D37E"/>
    <w:lvl w:ilvl="0" w:tplc="F552D4BE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8B331AE"/>
    <w:multiLevelType w:val="multilevel"/>
    <w:tmpl w:val="01D0EBDA"/>
    <w:lvl w:ilvl="0">
      <w:start w:val="1"/>
      <w:numFmt w:val="upperRoman"/>
      <w:lvlText w:val="%1."/>
      <w:legacy w:legacy="1" w:legacySpace="0" w:legacyIndent="360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>
      <w:start w:val="1"/>
      <w:numFmt w:val="upperLetter"/>
      <w:lvlText w:val="%2."/>
      <w:legacy w:legacy="1" w:legacySpace="0" w:legacyIndent="360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2">
      <w:start w:val="1"/>
      <w:numFmt w:val="decimal"/>
      <w:lvlText w:val="%3."/>
      <w:legacy w:legacy="1" w:legacySpace="0" w:legacyIndent="360"/>
      <w:lvlJc w:val="left"/>
      <w:pPr>
        <w:ind w:left="1080" w:hanging="360"/>
      </w:pPr>
      <w:rPr>
        <w:rFonts w:ascii="Times New Roman" w:hAnsi="Times New Roman" w:cs="Times New Roman" w:hint="default"/>
      </w:rPr>
    </w:lvl>
    <w:lvl w:ilvl="3">
      <w:start w:val="1"/>
      <w:numFmt w:val="lowerRoman"/>
      <w:lvlText w:val="%4."/>
      <w:legacy w:legacy="1" w:legacySpace="0" w:legacyIndent="360"/>
      <w:lvlJc w:val="left"/>
      <w:pPr>
        <w:ind w:left="144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."/>
      <w:legacy w:legacy="1" w:legacySpace="0" w:legacyIndent="360"/>
      <w:lvlJc w:val="left"/>
      <w:pPr>
        <w:ind w:left="1800" w:hanging="360"/>
      </w:pPr>
      <w:rPr>
        <w:rFonts w:ascii="Times New Roman" w:hAnsi="Times New Roman" w:cs="Times New Roman" w:hint="default"/>
      </w:rPr>
    </w:lvl>
    <w:lvl w:ilvl="5">
      <w:start w:val="1"/>
      <w:numFmt w:val="decimal"/>
      <w:lvlText w:val="%6)"/>
      <w:legacy w:legacy="1" w:legacySpace="0" w:legacyIndent="360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lowerRoman"/>
      <w:lvlText w:val="%7)"/>
      <w:legacy w:legacy="1" w:legacySpace="0" w:legacyIndent="360"/>
      <w:lvlJc w:val="left"/>
      <w:pPr>
        <w:ind w:left="252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egacy w:legacy="1" w:legacySpace="0" w:legacyIndent="360"/>
      <w:lvlJc w:val="left"/>
      <w:pPr>
        <w:ind w:left="2880" w:hanging="360"/>
      </w:pPr>
      <w:rPr>
        <w:rFonts w:ascii="Times New Roman" w:hAnsi="Times New Roman" w:cs="Times New Roman" w:hint="default"/>
      </w:rPr>
    </w:lvl>
    <w:lvl w:ilvl="8">
      <w:start w:val="1"/>
      <w:numFmt w:val="decimal"/>
      <w:lvlText w:val="(%9)"/>
      <w:legacy w:legacy="1" w:legacySpace="0" w:legacyIndent="360"/>
      <w:lvlJc w:val="left"/>
      <w:pPr>
        <w:ind w:left="3240" w:hanging="360"/>
      </w:pPr>
      <w:rPr>
        <w:rFonts w:ascii="Times New Roman" w:hAnsi="Times New Roman" w:cs="Times New Roman" w:hint="default"/>
      </w:rPr>
    </w:lvl>
  </w:abstractNum>
  <w:abstractNum w:abstractNumId="72" w15:restartNumberingAfterBreak="0">
    <w:nsid w:val="7DCB1931"/>
    <w:multiLevelType w:val="multilevel"/>
    <w:tmpl w:val="66FC3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F37AE"/>
    <w:multiLevelType w:val="hybridMultilevel"/>
    <w:tmpl w:val="887201DE"/>
    <w:lvl w:ilvl="0" w:tplc="3C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EDE64FF"/>
    <w:multiLevelType w:val="multilevel"/>
    <w:tmpl w:val="ADB2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EEE438E"/>
    <w:multiLevelType w:val="multilevel"/>
    <w:tmpl w:val="BE36C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0111584">
    <w:abstractNumId w:val="53"/>
  </w:num>
  <w:num w:numId="2" w16cid:durableId="1687949263">
    <w:abstractNumId w:val="61"/>
  </w:num>
  <w:num w:numId="3" w16cid:durableId="960457212">
    <w:abstractNumId w:val="63"/>
  </w:num>
  <w:num w:numId="4" w16cid:durableId="1613829176">
    <w:abstractNumId w:val="67"/>
  </w:num>
  <w:num w:numId="5" w16cid:durableId="37821129">
    <w:abstractNumId w:val="71"/>
  </w:num>
  <w:num w:numId="6" w16cid:durableId="439841889">
    <w:abstractNumId w:val="6"/>
  </w:num>
  <w:num w:numId="7" w16cid:durableId="1079521187">
    <w:abstractNumId w:val="42"/>
  </w:num>
  <w:num w:numId="8" w16cid:durableId="1321618285">
    <w:abstractNumId w:val="13"/>
  </w:num>
  <w:num w:numId="9" w16cid:durableId="1033110609">
    <w:abstractNumId w:val="14"/>
  </w:num>
  <w:num w:numId="10" w16cid:durableId="1335721251">
    <w:abstractNumId w:val="70"/>
  </w:num>
  <w:num w:numId="11" w16cid:durableId="811796871">
    <w:abstractNumId w:val="26"/>
  </w:num>
  <w:num w:numId="12" w16cid:durableId="767579018">
    <w:abstractNumId w:val="37"/>
  </w:num>
  <w:num w:numId="13" w16cid:durableId="1711493000">
    <w:abstractNumId w:val="30"/>
  </w:num>
  <w:num w:numId="14" w16cid:durableId="1629821201">
    <w:abstractNumId w:val="46"/>
  </w:num>
  <w:num w:numId="15" w16cid:durableId="387150250">
    <w:abstractNumId w:val="52"/>
  </w:num>
  <w:num w:numId="16" w16cid:durableId="275060471">
    <w:abstractNumId w:val="55"/>
  </w:num>
  <w:num w:numId="17" w16cid:durableId="1149444454">
    <w:abstractNumId w:val="22"/>
  </w:num>
  <w:num w:numId="18" w16cid:durableId="377897511">
    <w:abstractNumId w:val="74"/>
  </w:num>
  <w:num w:numId="19" w16cid:durableId="246573171">
    <w:abstractNumId w:val="15"/>
  </w:num>
  <w:num w:numId="20" w16cid:durableId="1885366696">
    <w:abstractNumId w:val="54"/>
  </w:num>
  <w:num w:numId="21" w16cid:durableId="1713920645">
    <w:abstractNumId w:val="12"/>
  </w:num>
  <w:num w:numId="22" w16cid:durableId="352725661">
    <w:abstractNumId w:val="58"/>
  </w:num>
  <w:num w:numId="23" w16cid:durableId="1690180127">
    <w:abstractNumId w:val="5"/>
  </w:num>
  <w:num w:numId="24" w16cid:durableId="1148672872">
    <w:abstractNumId w:val="56"/>
  </w:num>
  <w:num w:numId="25" w16cid:durableId="1577982726">
    <w:abstractNumId w:val="72"/>
  </w:num>
  <w:num w:numId="26" w16cid:durableId="933560977">
    <w:abstractNumId w:val="59"/>
  </w:num>
  <w:num w:numId="27" w16cid:durableId="532618175">
    <w:abstractNumId w:val="21"/>
  </w:num>
  <w:num w:numId="28" w16cid:durableId="238291577">
    <w:abstractNumId w:val="29"/>
  </w:num>
  <w:num w:numId="29" w16cid:durableId="227960090">
    <w:abstractNumId w:val="0"/>
  </w:num>
  <w:num w:numId="30" w16cid:durableId="1570265673">
    <w:abstractNumId w:val="66"/>
  </w:num>
  <w:num w:numId="31" w16cid:durableId="141234075">
    <w:abstractNumId w:val="62"/>
  </w:num>
  <w:num w:numId="32" w16cid:durableId="458501329">
    <w:abstractNumId w:val="18"/>
  </w:num>
  <w:num w:numId="33" w16cid:durableId="226689898">
    <w:abstractNumId w:val="28"/>
  </w:num>
  <w:num w:numId="34" w16cid:durableId="31883262">
    <w:abstractNumId w:val="73"/>
  </w:num>
  <w:num w:numId="35" w16cid:durableId="1908415641">
    <w:abstractNumId w:val="57"/>
  </w:num>
  <w:num w:numId="36" w16cid:durableId="2041316774">
    <w:abstractNumId w:val="65"/>
  </w:num>
  <w:num w:numId="37" w16cid:durableId="1515263247">
    <w:abstractNumId w:val="17"/>
  </w:num>
  <w:num w:numId="38" w16cid:durableId="1576742606">
    <w:abstractNumId w:val="45"/>
  </w:num>
  <w:num w:numId="39" w16cid:durableId="1052267261">
    <w:abstractNumId w:val="68"/>
  </w:num>
  <w:num w:numId="40" w16cid:durableId="2125490739">
    <w:abstractNumId w:val="2"/>
  </w:num>
  <w:num w:numId="41" w16cid:durableId="2062634350">
    <w:abstractNumId w:val="47"/>
  </w:num>
  <w:num w:numId="42" w16cid:durableId="1015840467">
    <w:abstractNumId w:val="24"/>
  </w:num>
  <w:num w:numId="43" w16cid:durableId="341014923">
    <w:abstractNumId w:val="7"/>
  </w:num>
  <w:num w:numId="44" w16cid:durableId="978077543">
    <w:abstractNumId w:val="11"/>
  </w:num>
  <w:num w:numId="45" w16cid:durableId="2136676426">
    <w:abstractNumId w:val="9"/>
  </w:num>
  <w:num w:numId="46" w16cid:durableId="2056276060">
    <w:abstractNumId w:val="25"/>
  </w:num>
  <w:num w:numId="47" w16cid:durableId="514416624">
    <w:abstractNumId w:val="20"/>
  </w:num>
  <w:num w:numId="48" w16cid:durableId="1173104999">
    <w:abstractNumId w:val="43"/>
  </w:num>
  <w:num w:numId="49" w16cid:durableId="328673507">
    <w:abstractNumId w:val="75"/>
  </w:num>
  <w:num w:numId="50" w16cid:durableId="2043438208">
    <w:abstractNumId w:val="48"/>
  </w:num>
  <w:num w:numId="51" w16cid:durableId="878128859">
    <w:abstractNumId w:val="41"/>
  </w:num>
  <w:num w:numId="52" w16cid:durableId="1614701248">
    <w:abstractNumId w:val="39"/>
  </w:num>
  <w:num w:numId="53" w16cid:durableId="348945036">
    <w:abstractNumId w:val="32"/>
  </w:num>
  <w:num w:numId="54" w16cid:durableId="19934713">
    <w:abstractNumId w:val="27"/>
  </w:num>
  <w:num w:numId="55" w16cid:durableId="2145074904">
    <w:abstractNumId w:val="64"/>
  </w:num>
  <w:num w:numId="56" w16cid:durableId="1210531027">
    <w:abstractNumId w:val="19"/>
  </w:num>
  <w:num w:numId="57" w16cid:durableId="1202396094">
    <w:abstractNumId w:val="35"/>
  </w:num>
  <w:num w:numId="58" w16cid:durableId="659692963">
    <w:abstractNumId w:val="8"/>
  </w:num>
  <w:num w:numId="59" w16cid:durableId="1587883305">
    <w:abstractNumId w:val="23"/>
  </w:num>
  <w:num w:numId="60" w16cid:durableId="1743328633">
    <w:abstractNumId w:val="31"/>
  </w:num>
  <w:num w:numId="61" w16cid:durableId="495806702">
    <w:abstractNumId w:val="69"/>
  </w:num>
  <w:num w:numId="62" w16cid:durableId="208613439">
    <w:abstractNumId w:val="38"/>
  </w:num>
  <w:num w:numId="63" w16cid:durableId="1813449104">
    <w:abstractNumId w:val="16"/>
  </w:num>
  <w:num w:numId="64" w16cid:durableId="386563288">
    <w:abstractNumId w:val="1"/>
  </w:num>
  <w:num w:numId="65" w16cid:durableId="139462776">
    <w:abstractNumId w:val="36"/>
  </w:num>
  <w:num w:numId="66" w16cid:durableId="1673991360">
    <w:abstractNumId w:val="4"/>
  </w:num>
  <w:num w:numId="67" w16cid:durableId="979919178">
    <w:abstractNumId w:val="49"/>
  </w:num>
  <w:num w:numId="68" w16cid:durableId="1579553751">
    <w:abstractNumId w:val="33"/>
  </w:num>
  <w:num w:numId="69" w16cid:durableId="1510754747">
    <w:abstractNumId w:val="50"/>
  </w:num>
  <w:num w:numId="70" w16cid:durableId="1705209496">
    <w:abstractNumId w:val="40"/>
  </w:num>
  <w:num w:numId="71" w16cid:durableId="876696978">
    <w:abstractNumId w:val="10"/>
  </w:num>
  <w:num w:numId="72" w16cid:durableId="956377025">
    <w:abstractNumId w:val="3"/>
  </w:num>
  <w:num w:numId="73" w16cid:durableId="1628047147">
    <w:abstractNumId w:val="51"/>
  </w:num>
  <w:num w:numId="74" w16cid:durableId="1067606938">
    <w:abstractNumId w:val="34"/>
  </w:num>
  <w:num w:numId="75" w16cid:durableId="928656889">
    <w:abstractNumId w:val="44"/>
  </w:num>
  <w:num w:numId="76" w16cid:durableId="860894940">
    <w:abstractNumId w:val="6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21FD"/>
    <w:rsid w:val="000015EC"/>
    <w:rsid w:val="00003B45"/>
    <w:rsid w:val="000522EC"/>
    <w:rsid w:val="000C24C6"/>
    <w:rsid w:val="000F6B26"/>
    <w:rsid w:val="00100E69"/>
    <w:rsid w:val="0015629E"/>
    <w:rsid w:val="001A13AE"/>
    <w:rsid w:val="001A58CB"/>
    <w:rsid w:val="002067AB"/>
    <w:rsid w:val="002151EE"/>
    <w:rsid w:val="00232543"/>
    <w:rsid w:val="00250B38"/>
    <w:rsid w:val="002808C1"/>
    <w:rsid w:val="002B6EA7"/>
    <w:rsid w:val="003031F7"/>
    <w:rsid w:val="00322D29"/>
    <w:rsid w:val="00371FFD"/>
    <w:rsid w:val="003B21FD"/>
    <w:rsid w:val="003F76AF"/>
    <w:rsid w:val="00407C12"/>
    <w:rsid w:val="00422F4A"/>
    <w:rsid w:val="0043258F"/>
    <w:rsid w:val="0043726E"/>
    <w:rsid w:val="00455CF8"/>
    <w:rsid w:val="004776D3"/>
    <w:rsid w:val="004B6C16"/>
    <w:rsid w:val="004C63E6"/>
    <w:rsid w:val="004D0184"/>
    <w:rsid w:val="004E2F4D"/>
    <w:rsid w:val="00531DE4"/>
    <w:rsid w:val="00576BF1"/>
    <w:rsid w:val="005813BA"/>
    <w:rsid w:val="005977C8"/>
    <w:rsid w:val="00597EB1"/>
    <w:rsid w:val="005A0457"/>
    <w:rsid w:val="0060265B"/>
    <w:rsid w:val="00614685"/>
    <w:rsid w:val="00671929"/>
    <w:rsid w:val="006E37B4"/>
    <w:rsid w:val="006E72BD"/>
    <w:rsid w:val="006F58D1"/>
    <w:rsid w:val="007067E5"/>
    <w:rsid w:val="00711B8F"/>
    <w:rsid w:val="007530F2"/>
    <w:rsid w:val="00762E5F"/>
    <w:rsid w:val="007C48D0"/>
    <w:rsid w:val="007C571A"/>
    <w:rsid w:val="0080746E"/>
    <w:rsid w:val="00895366"/>
    <w:rsid w:val="008A6D00"/>
    <w:rsid w:val="008B44CB"/>
    <w:rsid w:val="008E1EF6"/>
    <w:rsid w:val="009021A9"/>
    <w:rsid w:val="00921EF0"/>
    <w:rsid w:val="0093354C"/>
    <w:rsid w:val="009466CD"/>
    <w:rsid w:val="00957307"/>
    <w:rsid w:val="009640F2"/>
    <w:rsid w:val="009741D1"/>
    <w:rsid w:val="0099121D"/>
    <w:rsid w:val="009C41DB"/>
    <w:rsid w:val="009F4D90"/>
    <w:rsid w:val="009F5941"/>
    <w:rsid w:val="00A2241B"/>
    <w:rsid w:val="00A45296"/>
    <w:rsid w:val="00A62915"/>
    <w:rsid w:val="00A8356A"/>
    <w:rsid w:val="00AC4AD0"/>
    <w:rsid w:val="00B028DB"/>
    <w:rsid w:val="00B61AB2"/>
    <w:rsid w:val="00B8146C"/>
    <w:rsid w:val="00BE5678"/>
    <w:rsid w:val="00C1249B"/>
    <w:rsid w:val="00C23B82"/>
    <w:rsid w:val="00C5144B"/>
    <w:rsid w:val="00C763C4"/>
    <w:rsid w:val="00C952B7"/>
    <w:rsid w:val="00CA0338"/>
    <w:rsid w:val="00CA4BC9"/>
    <w:rsid w:val="00CC3D19"/>
    <w:rsid w:val="00CD3736"/>
    <w:rsid w:val="00CF75F6"/>
    <w:rsid w:val="00D366E6"/>
    <w:rsid w:val="00DA1CF8"/>
    <w:rsid w:val="00E1342E"/>
    <w:rsid w:val="00E46E0E"/>
    <w:rsid w:val="00E575DD"/>
    <w:rsid w:val="00E836CB"/>
    <w:rsid w:val="00E87783"/>
    <w:rsid w:val="00EB2BE1"/>
    <w:rsid w:val="00EC4099"/>
    <w:rsid w:val="00EC758E"/>
    <w:rsid w:val="00ED16B1"/>
    <w:rsid w:val="00EE3084"/>
    <w:rsid w:val="00EF73E7"/>
    <w:rsid w:val="00F24CE6"/>
    <w:rsid w:val="00F52779"/>
    <w:rsid w:val="00F6623B"/>
    <w:rsid w:val="00FA2C31"/>
    <w:rsid w:val="00FB1467"/>
    <w:rsid w:val="00FC195D"/>
    <w:rsid w:val="00FC7115"/>
    <w:rsid w:val="00FF29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3BB4E00"/>
  <w15:docId w15:val="{D508A99D-E3A5-43F3-924F-1BD052D61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PY" w:eastAsia="es-PY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5941"/>
    <w:pPr>
      <w:autoSpaceDE w:val="0"/>
      <w:autoSpaceDN w:val="0"/>
      <w:adjustRightInd w:val="0"/>
    </w:pPr>
    <w:rPr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predeterminado">
    <w:name w:val="Texto predeterminado"/>
    <w:basedOn w:val="Normal"/>
    <w:rsid w:val="00371FFD"/>
    <w:rPr>
      <w:sz w:val="24"/>
      <w:szCs w:val="24"/>
    </w:rPr>
  </w:style>
  <w:style w:type="paragraph" w:styleId="Piedepgina">
    <w:name w:val="footer"/>
    <w:basedOn w:val="Normal"/>
    <w:rsid w:val="00371FF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371FFD"/>
  </w:style>
  <w:style w:type="paragraph" w:styleId="Encabezado">
    <w:name w:val="header"/>
    <w:basedOn w:val="Normal"/>
    <w:rsid w:val="00371FFD"/>
    <w:pPr>
      <w:tabs>
        <w:tab w:val="center" w:pos="4419"/>
        <w:tab w:val="right" w:pos="8838"/>
      </w:tabs>
    </w:pPr>
  </w:style>
  <w:style w:type="paragraph" w:styleId="Prrafodelista">
    <w:name w:val="List Paragraph"/>
    <w:basedOn w:val="Normal"/>
    <w:uiPriority w:val="34"/>
    <w:qFormat/>
    <w:rsid w:val="00A8356A"/>
    <w:pPr>
      <w:ind w:left="720"/>
      <w:contextualSpacing/>
    </w:pPr>
  </w:style>
  <w:style w:type="paragraph" w:styleId="Sinespaciado">
    <w:name w:val="No Spacing"/>
    <w:link w:val="SinespaciadoCar"/>
    <w:uiPriority w:val="1"/>
    <w:qFormat/>
    <w:rsid w:val="00322D29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322D29"/>
    <w:rPr>
      <w:rFonts w:asciiTheme="minorHAnsi" w:eastAsiaTheme="minorEastAsia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204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276</TotalTime>
  <Pages>17</Pages>
  <Words>2578</Words>
  <Characters>14182</Characters>
  <Application>Microsoft Office Word</Application>
  <DocSecurity>0</DocSecurity>
  <Lines>118</Lines>
  <Paragraphs>33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ESTUDIO DE LA FAMILIA</vt:lpstr>
    </vt:vector>
  </TitlesOfParts>
  <Company/>
  <LinksUpToDate>false</LinksUpToDate>
  <CharactersWithSpaces>16727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PORTAFOLIO</dc:title>
  <dc:subject>MEDICINA FAMILIAR Y COMUNITARIA</dc:subject>
  <dc:creator>Centro Medico Bautista</dc:creator>
  <cp:lastModifiedBy>piergiorgio scotto</cp:lastModifiedBy>
  <cp:revision>63</cp:revision>
  <cp:lastPrinted>2007-02-21T16:49:00Z</cp:lastPrinted>
  <dcterms:created xsi:type="dcterms:W3CDTF">2021-02-24T14:44:00Z</dcterms:created>
  <dcterms:modified xsi:type="dcterms:W3CDTF">2026-02-03T23:22:00Z</dcterms:modified>
</cp:coreProperties>
</file>