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31EAA" w14:textId="295BEDDD" w:rsidR="00D03031" w:rsidRPr="00EB6D0A" w:rsidRDefault="00D03031" w:rsidP="00D03031">
      <w:pPr>
        <w:jc w:val="center"/>
        <w:rPr>
          <w:sz w:val="32"/>
          <w:szCs w:val="32"/>
        </w:rPr>
      </w:pPr>
      <w:r w:rsidRPr="00EB6D0A">
        <w:rPr>
          <w:sz w:val="32"/>
          <w:szCs w:val="32"/>
        </w:rPr>
        <w:t>Entrevista</w:t>
      </w:r>
    </w:p>
    <w:p w14:paraId="1D5C448A" w14:textId="77777777" w:rsidR="00D03031" w:rsidRPr="00EB6D0A" w:rsidRDefault="00D03031" w:rsidP="00D03031">
      <w:r w:rsidRPr="00EB6D0A">
        <w:t>1. Visión General y Objetivos</w:t>
      </w:r>
    </w:p>
    <w:p w14:paraId="049500A3" w14:textId="77777777" w:rsidR="001B0C93" w:rsidRPr="00EB6D0A" w:rsidRDefault="001B0C93" w:rsidP="00D03031">
      <w:pPr>
        <w:numPr>
          <w:ilvl w:val="0"/>
          <w:numId w:val="1"/>
        </w:numPr>
        <w:rPr>
          <w:lang w:val="es-MX"/>
        </w:rPr>
      </w:pPr>
      <w:r w:rsidRPr="00EB6D0A">
        <w:rPr>
          <w:lang w:val="es-MX"/>
        </w:rPr>
        <w:t>¿Qué parte del trabajo actual les gustaría que se vuelva más automática y sencilla para el personal?</w:t>
      </w:r>
    </w:p>
    <w:p w14:paraId="6D8E03F3" w14:textId="6F50A9F5" w:rsidR="00D03031" w:rsidRPr="00EB6D0A" w:rsidRDefault="00D03031" w:rsidP="00D03031">
      <w:pPr>
        <w:numPr>
          <w:ilvl w:val="0"/>
          <w:numId w:val="1"/>
        </w:numPr>
        <w:rPr>
          <w:lang w:val="es-MX"/>
        </w:rPr>
      </w:pPr>
      <w:r w:rsidRPr="00EB6D0A">
        <w:rPr>
          <w:lang w:val="es-MX"/>
        </w:rPr>
        <w:t>¿Cómo gestionan los pedidos actualmente? (Papel, WhatsApp, otro software).</w:t>
      </w:r>
    </w:p>
    <w:p w14:paraId="14107B99" w14:textId="4176C488" w:rsidR="001B0C93" w:rsidRPr="00EB6D0A" w:rsidRDefault="001B0C93" w:rsidP="001B0C93">
      <w:pPr>
        <w:numPr>
          <w:ilvl w:val="1"/>
          <w:numId w:val="1"/>
        </w:numPr>
        <w:rPr>
          <w:lang w:val="es-MX"/>
        </w:rPr>
      </w:pPr>
      <w:r w:rsidRPr="00EB6D0A">
        <w:rPr>
          <w:lang w:val="es-MX"/>
        </w:rPr>
        <w:t>Indagar en como es el formato de los pedidos y si pueden mostrarnos uno.</w:t>
      </w:r>
    </w:p>
    <w:p w14:paraId="5072AF7A" w14:textId="77777777" w:rsidR="00D03031" w:rsidRPr="00EB6D0A" w:rsidRDefault="00D03031" w:rsidP="00D03031">
      <w:pPr>
        <w:rPr>
          <w:lang w:val="es-MX"/>
        </w:rPr>
      </w:pPr>
      <w:r w:rsidRPr="00EB6D0A">
        <w:rPr>
          <w:lang w:val="es-MX"/>
        </w:rPr>
        <w:t>2. El Flujo de Toma de Pedidos</w:t>
      </w:r>
    </w:p>
    <w:p w14:paraId="2FDBB7B9" w14:textId="7EF13EF9" w:rsidR="00D03031" w:rsidRPr="00EB6D0A" w:rsidRDefault="00D03031" w:rsidP="00393782">
      <w:pPr>
        <w:pStyle w:val="ListParagraph"/>
        <w:numPr>
          <w:ilvl w:val="0"/>
          <w:numId w:val="1"/>
        </w:numPr>
        <w:rPr>
          <w:lang w:val="es-MX"/>
        </w:rPr>
      </w:pPr>
      <w:r w:rsidRPr="00EB6D0A">
        <w:rPr>
          <w:lang w:val="es-MX"/>
        </w:rPr>
        <w:t xml:space="preserve">¿Cómo se manejan las modificaciones en los platos? (Ej: "sin cebolla", "bien cocido"). </w:t>
      </w:r>
      <w:r w:rsidRPr="00EB6D0A">
        <w:t>¿El sistema debe permitir aclaraciones personalizadas?</w:t>
      </w:r>
    </w:p>
    <w:p w14:paraId="2C68F0E3" w14:textId="47FB5AA5" w:rsidR="00393782" w:rsidRPr="00EB6D0A" w:rsidRDefault="00393782" w:rsidP="00393782">
      <w:pPr>
        <w:numPr>
          <w:ilvl w:val="1"/>
          <w:numId w:val="1"/>
        </w:numPr>
        <w:rPr>
          <w:lang w:val="es-MX"/>
        </w:rPr>
      </w:pPr>
      <w:r w:rsidRPr="00EB6D0A">
        <w:rPr>
          <w:lang w:val="es-MX"/>
        </w:rPr>
        <w:t>Indagar en como es el formato de los pedidos y si pueden mostrarnos uno.</w:t>
      </w:r>
    </w:p>
    <w:p w14:paraId="3929E440" w14:textId="77777777" w:rsidR="00D03031" w:rsidRPr="00EB6D0A" w:rsidRDefault="00D03031" w:rsidP="00D03031">
      <w:pPr>
        <w:rPr>
          <w:lang w:val="es-MX"/>
        </w:rPr>
      </w:pPr>
      <w:r w:rsidRPr="00EB6D0A">
        <w:rPr>
          <w:lang w:val="es-MX"/>
        </w:rPr>
        <w:t>3. Flujo en Cocina (Los Chefs)</w:t>
      </w:r>
    </w:p>
    <w:p w14:paraId="3068C682" w14:textId="411253ED" w:rsidR="00393782" w:rsidRPr="00EB6D0A" w:rsidRDefault="00D03031" w:rsidP="00393782">
      <w:pPr>
        <w:pStyle w:val="ListParagraph"/>
        <w:numPr>
          <w:ilvl w:val="0"/>
          <w:numId w:val="1"/>
        </w:numPr>
        <w:rPr>
          <w:lang w:val="es-MX"/>
        </w:rPr>
      </w:pPr>
      <w:r w:rsidRPr="00EB6D0A">
        <w:rPr>
          <w:lang w:val="es-MX"/>
        </w:rPr>
        <w:t xml:space="preserve">¿Cómo </w:t>
      </w:r>
      <w:r w:rsidR="00157B5E" w:rsidRPr="00EB6D0A">
        <w:rPr>
          <w:lang w:val="es-MX"/>
        </w:rPr>
        <w:t>es el flujo de los pedidos dentro de la cocina</w:t>
      </w:r>
      <w:r w:rsidRPr="00EB6D0A">
        <w:rPr>
          <w:lang w:val="es-MX"/>
        </w:rPr>
        <w:t>?</w:t>
      </w:r>
    </w:p>
    <w:p w14:paraId="009D61E6" w14:textId="3E9440D1" w:rsidR="00393782" w:rsidRPr="00EB6D0A" w:rsidRDefault="00393782" w:rsidP="00393782">
      <w:pPr>
        <w:numPr>
          <w:ilvl w:val="0"/>
          <w:numId w:val="1"/>
        </w:numPr>
        <w:rPr>
          <w:lang w:val="es-MX"/>
        </w:rPr>
      </w:pPr>
      <w:r w:rsidRPr="00EB6D0A">
        <w:rPr>
          <w:lang w:val="es-MX"/>
        </w:rPr>
        <w:t>Cuando llega un pedido con platos de distintos tipos, ¿cómo se organizan para que cada sector sepa qué tiene que preparar?</w:t>
      </w:r>
    </w:p>
    <w:p w14:paraId="793DE601" w14:textId="27CD0DF6" w:rsidR="00D03031" w:rsidRPr="00EB6D0A" w:rsidRDefault="00D03031" w:rsidP="00D03031">
      <w:pPr>
        <w:rPr>
          <w:lang w:val="es-MX"/>
        </w:rPr>
      </w:pPr>
      <w:r w:rsidRPr="00EB6D0A">
        <w:rPr>
          <w:lang w:val="es-MX"/>
        </w:rPr>
        <w:t>4. Logística y Repartidores</w:t>
      </w:r>
    </w:p>
    <w:p w14:paraId="295B7056" w14:textId="127F99A2" w:rsidR="00D03031" w:rsidRPr="00EB6D0A" w:rsidRDefault="00D03031" w:rsidP="00393782">
      <w:pPr>
        <w:pStyle w:val="ListParagraph"/>
        <w:numPr>
          <w:ilvl w:val="0"/>
          <w:numId w:val="1"/>
        </w:numPr>
        <w:rPr>
          <w:lang w:val="es-MX"/>
        </w:rPr>
      </w:pPr>
      <w:r w:rsidRPr="00EB6D0A">
        <w:rPr>
          <w:lang w:val="es-MX"/>
        </w:rPr>
        <w:t xml:space="preserve">¿Qué información necesita ver el repartidor en su celular? (Dirección, </w:t>
      </w:r>
      <w:proofErr w:type="gramStart"/>
      <w:r w:rsidRPr="00EB6D0A">
        <w:rPr>
          <w:lang w:val="es-MX"/>
        </w:rPr>
        <w:t>link</w:t>
      </w:r>
      <w:proofErr w:type="gramEnd"/>
      <w:r w:rsidRPr="00EB6D0A">
        <w:rPr>
          <w:lang w:val="es-MX"/>
        </w:rPr>
        <w:t xml:space="preserve"> de Maps, monto a cobrar).</w:t>
      </w:r>
    </w:p>
    <w:p w14:paraId="4649A885" w14:textId="255D6830" w:rsidR="00393782" w:rsidRPr="00EB6D0A" w:rsidRDefault="00393782" w:rsidP="00393782">
      <w:pPr>
        <w:numPr>
          <w:ilvl w:val="1"/>
          <w:numId w:val="1"/>
        </w:numPr>
        <w:rPr>
          <w:lang w:val="es-MX"/>
        </w:rPr>
      </w:pPr>
      <w:r w:rsidRPr="00EB6D0A">
        <w:rPr>
          <w:lang w:val="es-MX"/>
        </w:rPr>
        <w:t>Indagar en como es el formato de los pedidos y si pueden mostrarnos uno.</w:t>
      </w:r>
    </w:p>
    <w:p w14:paraId="72A31A49" w14:textId="77777777" w:rsidR="00D03031" w:rsidRPr="00EB6D0A" w:rsidRDefault="00D03031" w:rsidP="00D03031">
      <w:pPr>
        <w:rPr>
          <w:lang w:val="es-MX"/>
        </w:rPr>
      </w:pPr>
      <w:r w:rsidRPr="00EB6D0A">
        <w:rPr>
          <w:lang w:val="es-MX"/>
        </w:rPr>
        <w:t>5. Gestión de Pagos y Caja</w:t>
      </w:r>
    </w:p>
    <w:p w14:paraId="6E009B6D" w14:textId="7CB62ECF" w:rsidR="008E7237" w:rsidRPr="00EB6D0A" w:rsidRDefault="00A866F5" w:rsidP="00393782">
      <w:pPr>
        <w:pStyle w:val="ListParagraph"/>
        <w:numPr>
          <w:ilvl w:val="0"/>
          <w:numId w:val="1"/>
        </w:numPr>
        <w:rPr>
          <w:lang w:val="es-MX"/>
        </w:rPr>
      </w:pPr>
      <w:r w:rsidRPr="00EB6D0A">
        <w:rPr>
          <w:lang w:val="es-MX"/>
        </w:rPr>
        <w:t>¿Cómo manejan habitualmente las situaciones donde un cliente quiere dejar una seña o dividir el pago en varias partes?</w:t>
      </w:r>
    </w:p>
    <w:p w14:paraId="01562235" w14:textId="6D90FB2B" w:rsidR="008E7237" w:rsidRPr="00EB6D0A" w:rsidRDefault="008E7237" w:rsidP="00393782">
      <w:pPr>
        <w:numPr>
          <w:ilvl w:val="0"/>
          <w:numId w:val="1"/>
        </w:numPr>
        <w:rPr>
          <w:lang w:val="es-MX"/>
        </w:rPr>
      </w:pPr>
      <w:r w:rsidRPr="00EB6D0A">
        <w:rPr>
          <w:lang w:val="es-MX"/>
        </w:rPr>
        <w:t>Contame un poco sobre el flujo de jerarquías: ¿quiénes serían las personas encargadas de validar correcciones o de dar el cierre final a la jornada?</w:t>
      </w:r>
    </w:p>
    <w:p w14:paraId="65DA31DB" w14:textId="423188B3" w:rsidR="00D03031" w:rsidRPr="00EB6D0A" w:rsidRDefault="00D03031" w:rsidP="00D03031">
      <w:pPr>
        <w:rPr>
          <w:lang w:val="es-MX"/>
        </w:rPr>
      </w:pPr>
      <w:r w:rsidRPr="00EB6D0A">
        <w:rPr>
          <w:lang w:val="es-MX"/>
        </w:rPr>
        <w:t>6. Inventario y Reportes</w:t>
      </w:r>
    </w:p>
    <w:p w14:paraId="1FBE70C6" w14:textId="24945565" w:rsidR="00D03031" w:rsidRPr="00EB6D0A" w:rsidRDefault="008E7237" w:rsidP="00393782">
      <w:pPr>
        <w:pStyle w:val="ListParagraph"/>
        <w:numPr>
          <w:ilvl w:val="0"/>
          <w:numId w:val="1"/>
        </w:numPr>
        <w:rPr>
          <w:lang w:val="es-MX"/>
        </w:rPr>
      </w:pPr>
      <w:r w:rsidRPr="00EB6D0A">
        <w:rPr>
          <w:lang w:val="es-MX"/>
        </w:rPr>
        <w:t>¿Qué datos te lleva hoy mucho tiempo recolectar manualmente y te gustaría que el sistema te entregue ya masticados?</w:t>
      </w:r>
    </w:p>
    <w:p w14:paraId="56A09962" w14:textId="6D83CD66" w:rsidR="00EB6D0A" w:rsidRPr="00EB6D0A" w:rsidRDefault="00EB6D0A" w:rsidP="00EB6D0A">
      <w:pPr>
        <w:pStyle w:val="ListParagraph"/>
        <w:numPr>
          <w:ilvl w:val="0"/>
          <w:numId w:val="1"/>
        </w:numPr>
        <w:rPr>
          <w:lang w:val="es-MX"/>
        </w:rPr>
      </w:pPr>
      <w:r w:rsidRPr="00EB6D0A">
        <w:rPr>
          <w:lang w:val="es-MX"/>
        </w:rPr>
        <w:t>¿En qué áreas del negocio te gustaría tener más claridad? Por ejemplo, saber cuáles son las horas pico reales o entender qué platos son los que más margen te dejan.</w:t>
      </w:r>
    </w:p>
    <w:sectPr w:rsidR="00EB6D0A" w:rsidRPr="00EB6D0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E5BAC"/>
    <w:multiLevelType w:val="multilevel"/>
    <w:tmpl w:val="5F54A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813601"/>
    <w:multiLevelType w:val="multilevel"/>
    <w:tmpl w:val="5F54A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6450AD"/>
    <w:multiLevelType w:val="multilevel"/>
    <w:tmpl w:val="5F54A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472753"/>
    <w:multiLevelType w:val="multilevel"/>
    <w:tmpl w:val="5F54A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F21F2D"/>
    <w:multiLevelType w:val="multilevel"/>
    <w:tmpl w:val="5F54A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5329AA"/>
    <w:multiLevelType w:val="multilevel"/>
    <w:tmpl w:val="CA84E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599466">
    <w:abstractNumId w:val="5"/>
  </w:num>
  <w:num w:numId="2" w16cid:durableId="520167197">
    <w:abstractNumId w:val="3"/>
  </w:num>
  <w:num w:numId="3" w16cid:durableId="234319274">
    <w:abstractNumId w:val="4"/>
  </w:num>
  <w:num w:numId="4" w16cid:durableId="291719564">
    <w:abstractNumId w:val="1"/>
  </w:num>
  <w:num w:numId="5" w16cid:durableId="293297473">
    <w:abstractNumId w:val="0"/>
  </w:num>
  <w:num w:numId="6" w16cid:durableId="16348735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031"/>
    <w:rsid w:val="00157B5E"/>
    <w:rsid w:val="001B0C93"/>
    <w:rsid w:val="002E5B89"/>
    <w:rsid w:val="00393782"/>
    <w:rsid w:val="00480D02"/>
    <w:rsid w:val="008E7237"/>
    <w:rsid w:val="00A866F5"/>
    <w:rsid w:val="00CA103F"/>
    <w:rsid w:val="00D03031"/>
    <w:rsid w:val="00DD1497"/>
    <w:rsid w:val="00EB6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7B6BE"/>
  <w15:chartTrackingRefBased/>
  <w15:docId w15:val="{4F8D851A-2EAA-4388-80FC-503D1871A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3782"/>
  </w:style>
  <w:style w:type="paragraph" w:styleId="Heading1">
    <w:name w:val="heading 1"/>
    <w:basedOn w:val="Normal"/>
    <w:next w:val="Normal"/>
    <w:link w:val="Heading1Char"/>
    <w:uiPriority w:val="9"/>
    <w:qFormat/>
    <w:rsid w:val="00D030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30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30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0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0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0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0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0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0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0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30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30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0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0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0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0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0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0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30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30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30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30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30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30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30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30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30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30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30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231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Pierre Dipolto</dc:creator>
  <cp:keywords/>
  <dc:description/>
  <cp:lastModifiedBy>Pierre Dipolto</cp:lastModifiedBy>
  <cp:revision>1</cp:revision>
  <dcterms:created xsi:type="dcterms:W3CDTF">2026-04-27T02:21:00Z</dcterms:created>
  <dcterms:modified xsi:type="dcterms:W3CDTF">2026-04-27T03:23:00Z</dcterms:modified>
</cp:coreProperties>
</file>