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83DF" w14:textId="78C489A5" w:rsidR="0064675D" w:rsidRDefault="0064675D">
      <w:bookmarkStart w:id="0" w:name="_Hlk532150560"/>
      <w:bookmarkEnd w:id="0"/>
      <w:r w:rsidRPr="0064675D">
        <w:t>current page</w:t>
      </w:r>
      <w:r>
        <w:t>:</w:t>
      </w:r>
    </w:p>
    <w:p w14:paraId="26E1885D" w14:textId="0B22BBFA" w:rsidR="0064675D" w:rsidRDefault="0064675D">
      <w:pPr>
        <w:rPr>
          <w:rFonts w:hint="eastAsia"/>
        </w:rPr>
      </w:pPr>
      <w:proofErr w:type="gramStart"/>
      <w:r>
        <w:rPr>
          <w:rFonts w:hint="eastAsia"/>
        </w:rPr>
        <w:t>background:</w:t>
      </w:r>
      <w:r>
        <w:rPr>
          <w:rFonts w:hint="eastAsia"/>
        </w:rPr>
        <w:t>#</w:t>
      </w:r>
      <w:proofErr w:type="gramEnd"/>
      <w:r w:rsidRPr="0064675D">
        <w:t>f9f9f9</w:t>
      </w:r>
    </w:p>
    <w:p w14:paraId="690B927A" w14:textId="77777777" w:rsidR="0064675D" w:rsidRDefault="0064675D"/>
    <w:p w14:paraId="0AFCC827" w14:textId="77777777" w:rsidR="0064675D" w:rsidRDefault="0064675D"/>
    <w:p w14:paraId="18EE8421" w14:textId="7BFF44BC" w:rsidR="005F2CB0" w:rsidRDefault="002609CD">
      <w:r>
        <w:rPr>
          <w:noProof/>
        </w:rPr>
        <w:drawing>
          <wp:inline distT="0" distB="0" distL="0" distR="0" wp14:anchorId="574EDF01" wp14:editId="7DC483D8">
            <wp:extent cx="5267325" cy="11074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B173" w14:textId="4FB866B0" w:rsidR="002609CD" w:rsidRDefault="002609CD">
      <w:pPr>
        <w:rPr>
          <w:noProof/>
        </w:rPr>
      </w:pPr>
      <w:r>
        <w:rPr>
          <w:rFonts w:hint="eastAsia"/>
        </w:rPr>
        <w:t>Fontsize:</w:t>
      </w:r>
      <w:r>
        <w:rPr>
          <w:rFonts w:hint="eastAsia"/>
        </w:rPr>
        <w:t>3</w:t>
      </w:r>
      <w:r>
        <w:rPr>
          <w:rFonts w:hint="eastAsia"/>
        </w:rPr>
        <w:t xml:space="preserve">0px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r w:rsidRPr="002609CD">
        <w:t>Fredoka</w:t>
      </w:r>
      <w:proofErr w:type="spellEnd"/>
      <w:r w:rsidRPr="002609CD">
        <w:t xml:space="preserve"> One</w:t>
      </w:r>
      <w:r>
        <w:rPr>
          <w:rFonts w:hint="eastAsia"/>
        </w:rPr>
        <w:t xml:space="preserve">    Color:</w:t>
      </w:r>
      <w:r w:rsidRPr="002609CD">
        <w:t xml:space="preserve"> </w:t>
      </w:r>
      <w:r>
        <w:rPr>
          <w:rFonts w:hint="eastAsia"/>
        </w:rPr>
        <w:t>#</w:t>
      </w:r>
      <w:r w:rsidRPr="002609CD">
        <w:t>373737</w:t>
      </w:r>
    </w:p>
    <w:p w14:paraId="704859C2" w14:textId="22A84FEE" w:rsidR="002609CD" w:rsidRDefault="002609CD"/>
    <w:p w14:paraId="2E0F1908" w14:textId="6FE33262" w:rsidR="002609CD" w:rsidRDefault="0064675D">
      <w:r>
        <w:rPr>
          <w:noProof/>
        </w:rPr>
        <w:drawing>
          <wp:inline distT="0" distB="0" distL="0" distR="0" wp14:anchorId="14A3146E" wp14:editId="6A878B07">
            <wp:extent cx="5273675" cy="5283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D6CE" w14:textId="01AF8607" w:rsidR="0064675D" w:rsidRPr="0064675D" w:rsidRDefault="0064675D">
      <w:pPr>
        <w:rPr>
          <w:rFonts w:hint="eastAsia"/>
        </w:rPr>
      </w:pPr>
      <w:r>
        <w:rPr>
          <w:rFonts w:hint="eastAsia"/>
        </w:rPr>
        <w:t>Fontsize:</w:t>
      </w:r>
      <w:r>
        <w:rPr>
          <w:rFonts w:hint="eastAsia"/>
        </w:rPr>
        <w:t>18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 w:rsidR="008C402E">
        <w:t xml:space="preserve">  </w:t>
      </w:r>
      <w:r w:rsidR="008C402E" w:rsidRPr="008C402E">
        <w:t>Regular</w:t>
      </w:r>
      <w:proofErr w:type="gramEnd"/>
      <w:r>
        <w:rPr>
          <w:rFonts w:hint="eastAsia"/>
        </w:rPr>
        <w:t xml:space="preserve">   Color:</w:t>
      </w:r>
      <w:r w:rsidRPr="002609CD">
        <w:t xml:space="preserve"> </w:t>
      </w:r>
      <w:r>
        <w:rPr>
          <w:rFonts w:hint="eastAsia"/>
        </w:rPr>
        <w:t>#</w:t>
      </w:r>
      <w:r w:rsidRPr="0064675D">
        <w:t>1c1c1c</w:t>
      </w:r>
    </w:p>
    <w:p w14:paraId="77EEB580" w14:textId="5D3B674B" w:rsidR="002609CD" w:rsidRPr="0064675D" w:rsidRDefault="002609CD"/>
    <w:p w14:paraId="2C4C8E7D" w14:textId="26F43C41" w:rsidR="002609CD" w:rsidRDefault="008C402E">
      <w:r>
        <w:rPr>
          <w:rFonts w:hint="eastAsia"/>
          <w:noProof/>
        </w:rPr>
        <w:drawing>
          <wp:inline distT="0" distB="0" distL="0" distR="0" wp14:anchorId="23B7DFC5" wp14:editId="077321D9">
            <wp:extent cx="2543810" cy="6762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6DE" w14:textId="7201AD63" w:rsidR="008C402E" w:rsidRPr="008C402E" w:rsidRDefault="008C402E">
      <w:r>
        <w:rPr>
          <w:rFonts w:hint="eastAsia"/>
        </w:rPr>
        <w:t>Fontsize:</w:t>
      </w:r>
      <w:r>
        <w:rPr>
          <w:rFonts w:hint="eastAsia"/>
        </w:rPr>
        <w:t>25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t xml:space="preserve">  </w:t>
      </w:r>
      <w:r w:rsidRPr="008C402E">
        <w:t>Black</w:t>
      </w:r>
      <w:proofErr w:type="gramEnd"/>
      <w:r>
        <w:rPr>
          <w:rFonts w:hint="eastAsia"/>
        </w:rPr>
        <w:t xml:space="preserve">   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r w:rsidRPr="008C402E">
        <w:t>000000</w:t>
      </w:r>
    </w:p>
    <w:p w14:paraId="335DC953" w14:textId="300141CE" w:rsidR="008C402E" w:rsidRDefault="008C402E"/>
    <w:p w14:paraId="3B464EB5" w14:textId="21DB5E39" w:rsidR="008C402E" w:rsidRDefault="008C402E">
      <w:r>
        <w:rPr>
          <w:noProof/>
        </w:rPr>
        <w:drawing>
          <wp:inline distT="0" distB="0" distL="0" distR="0" wp14:anchorId="00E7D2AC" wp14:editId="77B97C1D">
            <wp:extent cx="5273675" cy="66357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12E1" w14:textId="4FBACE21" w:rsidR="008C402E" w:rsidRDefault="008C402E">
      <w:r w:rsidRPr="008C402E">
        <w:t>Thin</w:t>
      </w:r>
      <w:r>
        <w:rPr>
          <w:rFonts w:hint="eastAsia"/>
        </w:rPr>
        <w:t>：</w:t>
      </w:r>
    </w:p>
    <w:p w14:paraId="4B812870" w14:textId="25AE4F2B" w:rsidR="008C402E" w:rsidRPr="008C402E" w:rsidRDefault="008C402E" w:rsidP="008C402E">
      <w:r>
        <w:rPr>
          <w:rFonts w:hint="eastAsia"/>
        </w:rPr>
        <w:t>Fontsize:</w:t>
      </w:r>
      <w:r>
        <w:rPr>
          <w:rFonts w:hint="eastAsia"/>
        </w:rPr>
        <w:t>18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Regular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4C82A858" w14:textId="313B9148" w:rsidR="008C402E" w:rsidRDefault="008C402E">
      <w:r w:rsidRPr="008C402E">
        <w:t>Coarse</w:t>
      </w:r>
      <w:r>
        <w:rPr>
          <w:rFonts w:hint="eastAsia"/>
        </w:rPr>
        <w:t>：</w:t>
      </w:r>
    </w:p>
    <w:p w14:paraId="43D32F12" w14:textId="4A3C11B5" w:rsidR="008C402E" w:rsidRPr="008C402E" w:rsidRDefault="008C402E" w:rsidP="008C402E"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554143CF" w14:textId="7D801AC0" w:rsidR="008C402E" w:rsidRDefault="008C402E"/>
    <w:p w14:paraId="368F3B53" w14:textId="230ABC9D" w:rsidR="008C402E" w:rsidRPr="008C402E" w:rsidRDefault="008C402E">
      <w:pPr>
        <w:rPr>
          <w:rFonts w:hint="eastAsia"/>
        </w:rPr>
      </w:pPr>
      <w:r>
        <w:rPr>
          <w:noProof/>
        </w:rPr>
        <w:drawing>
          <wp:inline distT="0" distB="0" distL="0" distR="0" wp14:anchorId="6DF29738" wp14:editId="0EA0246D">
            <wp:extent cx="5267325" cy="206375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A163" w14:textId="77777777" w:rsidR="008F26F4" w:rsidRPr="008C402E" w:rsidRDefault="008F26F4" w:rsidP="008F26F4"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7970E4E4" w14:textId="22C7FB12" w:rsidR="008C402E" w:rsidRDefault="008C402E"/>
    <w:p w14:paraId="6CF7B24F" w14:textId="65716DDE" w:rsidR="00F121AA" w:rsidRDefault="00F121AA">
      <w:r>
        <w:rPr>
          <w:noProof/>
        </w:rPr>
        <w:drawing>
          <wp:inline distT="0" distB="0" distL="0" distR="0" wp14:anchorId="43DBCE01" wp14:editId="29DBB99A">
            <wp:extent cx="5267325" cy="2895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1DC2" w14:textId="77777777" w:rsidR="00F121AA" w:rsidRDefault="00F121AA" w:rsidP="00F121AA">
      <w:r>
        <w:rPr>
          <w:rFonts w:hint="eastAsia"/>
        </w:rPr>
        <w:t>Price:</w:t>
      </w:r>
    </w:p>
    <w:p w14:paraId="6B7DE9C8" w14:textId="0C5B3405" w:rsidR="00F121AA" w:rsidRPr="008C402E" w:rsidRDefault="00F121AA" w:rsidP="00F121AA">
      <w:r>
        <w:rPr>
          <w:rFonts w:hint="eastAsia"/>
        </w:rPr>
        <w:t>Fontsize:1</w:t>
      </w:r>
      <w:r>
        <w:rPr>
          <w:rFonts w:hint="eastAsia"/>
        </w:rPr>
        <w:t>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Regular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4B90BF94" w14:textId="48BEA89C" w:rsidR="00F121AA" w:rsidRDefault="00F121AA">
      <w:r>
        <w:t>M</w:t>
      </w:r>
      <w:r>
        <w:rPr>
          <w:rFonts w:hint="eastAsia"/>
        </w:rPr>
        <w:t>onths</w:t>
      </w:r>
      <w:r>
        <w:rPr>
          <w:rFonts w:hint="eastAsia"/>
        </w:rPr>
        <w:t>：</w:t>
      </w:r>
    </w:p>
    <w:p w14:paraId="12121112" w14:textId="5DBEBA47" w:rsidR="00F121AA" w:rsidRPr="008C402E" w:rsidRDefault="00F121AA" w:rsidP="00F121AA">
      <w:r>
        <w:rPr>
          <w:rFonts w:hint="eastAsia"/>
        </w:rPr>
        <w:t>Fontsize:1</w:t>
      </w:r>
      <w:r>
        <w:rPr>
          <w:rFonts w:hint="eastAsia"/>
        </w:rPr>
        <w:t>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F121AA">
        <w:rPr>
          <w:rFonts w:hint="eastAsia"/>
        </w:rPr>
        <w:t xml:space="preserve"> </w:t>
      </w:r>
      <w:r w:rsidRPr="00F121AA">
        <w:rPr>
          <w:rFonts w:hint="eastAsia"/>
        </w:rPr>
        <w:t xml:space="preserve">Adobe </w:t>
      </w:r>
      <w:r w:rsidRPr="00F121AA">
        <w:rPr>
          <w:rFonts w:hint="eastAsia"/>
        </w:rPr>
        <w:t>黑体</w:t>
      </w:r>
      <w:r w:rsidRPr="00F121AA">
        <w:rPr>
          <w:rFonts w:hint="eastAsia"/>
        </w:rPr>
        <w:t xml:space="preserve"> Std</w:t>
      </w:r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555752D8" w14:textId="77777777" w:rsidR="00F121AA" w:rsidRPr="00F121AA" w:rsidRDefault="00F121AA">
      <w:pPr>
        <w:rPr>
          <w:rFonts w:hint="eastAsia"/>
        </w:rPr>
      </w:pPr>
    </w:p>
    <w:p w14:paraId="182FD9A0" w14:textId="20D25586" w:rsidR="00F121AA" w:rsidRDefault="00F121AA">
      <w:r>
        <w:rPr>
          <w:noProof/>
        </w:rPr>
        <w:lastRenderedPageBreak/>
        <w:drawing>
          <wp:inline distT="0" distB="0" distL="0" distR="0" wp14:anchorId="5BBA5879" wp14:editId="2510BFD7">
            <wp:extent cx="2807335" cy="7213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DEC5" w14:textId="67247D08" w:rsidR="00F121AA" w:rsidRDefault="00F121AA" w:rsidP="00F121AA">
      <w:r>
        <w:rPr>
          <w:rFonts w:hint="eastAsia"/>
        </w:rPr>
        <w:t>Fontsize:</w:t>
      </w:r>
      <w:r>
        <w:rPr>
          <w:rFonts w:hint="eastAsia"/>
        </w:rPr>
        <w:t>24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F121AA">
        <w:rPr>
          <w:rFonts w:hint="eastAsia"/>
        </w:rPr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Black</w:t>
      </w:r>
      <w:proofErr w:type="gramEnd"/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7DDD827B" w14:textId="35E39C13" w:rsidR="00F121AA" w:rsidRDefault="00F121AA" w:rsidP="00F121AA"/>
    <w:p w14:paraId="77E75440" w14:textId="7FB114E0" w:rsidR="00F121AA" w:rsidRDefault="00F121AA" w:rsidP="00F121AA">
      <w:r>
        <w:rPr>
          <w:noProof/>
        </w:rPr>
        <w:drawing>
          <wp:inline distT="0" distB="0" distL="0" distR="0" wp14:anchorId="25198B30" wp14:editId="319D6ED1">
            <wp:extent cx="5273675" cy="41846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4D82" w14:textId="423FD3F5" w:rsidR="00F121AA" w:rsidRDefault="00F121AA" w:rsidP="00F121AA">
      <w:r w:rsidRPr="00F121AA">
        <w:t>Letter</w:t>
      </w:r>
      <w:r>
        <w:rPr>
          <w:rFonts w:hint="eastAsia"/>
        </w:rPr>
        <w:t>：</w:t>
      </w:r>
    </w:p>
    <w:p w14:paraId="7C9BF70E" w14:textId="02F2E463" w:rsidR="00F121AA" w:rsidRDefault="00F121AA" w:rsidP="00F121AA">
      <w:r>
        <w:rPr>
          <w:rFonts w:hint="eastAsia"/>
        </w:rPr>
        <w:t>Fontsize:</w:t>
      </w:r>
      <w:r>
        <w:rPr>
          <w:rFonts w:hint="eastAsia"/>
        </w:rPr>
        <w:t>18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F121AA">
        <w:rPr>
          <w:rFonts w:hint="eastAsia"/>
        </w:rPr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Black</w:t>
      </w:r>
      <w:proofErr w:type="gramEnd"/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25B3288F" w14:textId="595EC6F5" w:rsidR="00F121AA" w:rsidRDefault="00F121AA" w:rsidP="00F121AA">
      <w:r w:rsidRPr="00F121AA">
        <w:t>N</w:t>
      </w:r>
      <w:r w:rsidRPr="00F121AA">
        <w:t>umber</w:t>
      </w:r>
      <w:r>
        <w:rPr>
          <w:rFonts w:hint="eastAsia"/>
        </w:rPr>
        <w:t>：</w:t>
      </w:r>
    </w:p>
    <w:p w14:paraId="453A4255" w14:textId="5B2FB484" w:rsidR="00F121AA" w:rsidRDefault="00F121AA" w:rsidP="00F121AA">
      <w:r>
        <w:rPr>
          <w:rFonts w:hint="eastAsia"/>
        </w:rPr>
        <w:t>Fontsize:1</w:t>
      </w:r>
      <w:r>
        <w:rPr>
          <w:rFonts w:hint="eastAsia"/>
        </w:rPr>
        <w:t>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F121AA">
        <w:rPr>
          <w:rFonts w:hint="eastAsia"/>
        </w:rPr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Black</w:t>
      </w:r>
      <w:proofErr w:type="gramEnd"/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240390FA" w14:textId="77777777" w:rsidR="00F121AA" w:rsidRPr="00F121AA" w:rsidRDefault="00F121AA" w:rsidP="00F121AA">
      <w:pPr>
        <w:rPr>
          <w:rFonts w:hint="eastAsia"/>
        </w:rPr>
      </w:pPr>
    </w:p>
    <w:p w14:paraId="4027B080" w14:textId="0F83E007" w:rsidR="00F121AA" w:rsidRPr="00F121AA" w:rsidRDefault="00F12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1C0F59" wp14:editId="71A62FC7">
            <wp:extent cx="5267325" cy="1676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C15B" w14:textId="5DAACA4C" w:rsidR="00F121AA" w:rsidRDefault="00F121AA">
      <w:r>
        <w:rPr>
          <w:rFonts w:hint="eastAsia"/>
        </w:rPr>
        <w:t>Fontsize:1</w:t>
      </w:r>
      <w:r>
        <w:rPr>
          <w:rFonts w:hint="eastAsia"/>
        </w:rPr>
        <w:t>4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F121AA">
        <w:rPr>
          <w:rFonts w:hint="eastAsia"/>
        </w:rPr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F121AA">
        <w:t>Regular</w:t>
      </w:r>
      <w:proofErr w:type="gramEnd"/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r w:rsidRPr="00F121AA">
        <w:t>a6a6a6</w:t>
      </w:r>
    </w:p>
    <w:p w14:paraId="7C1FBB78" w14:textId="6867E014" w:rsidR="00F121AA" w:rsidRDefault="00F121AA"/>
    <w:p w14:paraId="4E2764BD" w14:textId="58508538" w:rsidR="00F121AA" w:rsidRDefault="00F121AA">
      <w:pPr>
        <w:rPr>
          <w:rFonts w:hint="eastAsia"/>
        </w:rPr>
      </w:pPr>
    </w:p>
    <w:p w14:paraId="24139807" w14:textId="00A5F911" w:rsidR="00F121AA" w:rsidRDefault="00686D2B">
      <w:r>
        <w:rPr>
          <w:noProof/>
        </w:rPr>
        <w:drawing>
          <wp:inline distT="0" distB="0" distL="0" distR="0" wp14:anchorId="6A4BEEB8" wp14:editId="68A6AD10">
            <wp:extent cx="5273675" cy="1480820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C480" w14:textId="77777777" w:rsidR="00686D2B" w:rsidRDefault="00686D2B" w:rsidP="00686D2B">
      <w:r w:rsidRPr="008C402E">
        <w:t>Coarse</w:t>
      </w:r>
      <w:r>
        <w:rPr>
          <w:rFonts w:hint="eastAsia"/>
        </w:rPr>
        <w:t>：</w:t>
      </w:r>
    </w:p>
    <w:p w14:paraId="58D3E687" w14:textId="69EC9DE8" w:rsidR="00686D2B" w:rsidRDefault="00686D2B" w:rsidP="00686D2B">
      <w:pPr>
        <w:rPr>
          <w:rFonts w:hint="eastAsia"/>
        </w:rPr>
      </w:pPr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3270B08B" w14:textId="276E9842" w:rsidR="00686D2B" w:rsidRDefault="00686D2B" w:rsidP="00686D2B">
      <w:r w:rsidRPr="008C402E">
        <w:t>Thin</w:t>
      </w:r>
      <w:r>
        <w:rPr>
          <w:rFonts w:hint="eastAsia"/>
        </w:rPr>
        <w:t>：</w:t>
      </w:r>
    </w:p>
    <w:p w14:paraId="2831829D" w14:textId="56355926" w:rsidR="00686D2B" w:rsidRDefault="00686D2B" w:rsidP="00686D2B">
      <w:r>
        <w:rPr>
          <w:rFonts w:hint="eastAsia"/>
        </w:rPr>
        <w:t>Fontsize:1</w:t>
      </w:r>
      <w:r>
        <w:rPr>
          <w:rFonts w:hint="eastAsia"/>
        </w:rPr>
        <w:t>9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8C402E">
        <w:t>Regular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57A9F8EB" w14:textId="39EC3A67" w:rsidR="00686D2B" w:rsidRDefault="00686D2B" w:rsidP="00686D2B">
      <w:r w:rsidRPr="00686D2B">
        <w:t>B</w:t>
      </w:r>
      <w:r w:rsidRPr="00686D2B">
        <w:t>lock</w:t>
      </w:r>
      <w:r>
        <w:rPr>
          <w:rFonts w:hint="eastAsia"/>
        </w:rPr>
        <w:t>：</w:t>
      </w:r>
    </w:p>
    <w:p w14:paraId="3689611A" w14:textId="6B6E7D62" w:rsidR="00686D2B" w:rsidRDefault="00686D2B" w:rsidP="00686D2B"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proofErr w:type="spellStart"/>
      <w:r w:rsidRPr="00686D2B">
        <w:t>dcdcdc</w:t>
      </w:r>
      <w:proofErr w:type="spellEnd"/>
    </w:p>
    <w:p w14:paraId="08CD10A4" w14:textId="608BCF5B" w:rsidR="00686D2B" w:rsidRDefault="00064001" w:rsidP="00686D2B">
      <w:r w:rsidRPr="00686D2B">
        <w:t>F</w:t>
      </w:r>
      <w:r w:rsidR="00686D2B" w:rsidRPr="00686D2B">
        <w:t>rame</w:t>
      </w:r>
      <w:r>
        <w:rPr>
          <w:rFonts w:hint="eastAsia"/>
        </w:rPr>
        <w:t>：</w:t>
      </w:r>
    </w:p>
    <w:p w14:paraId="7922DE5F" w14:textId="606AF563" w:rsidR="00064001" w:rsidRDefault="00064001" w:rsidP="00064001"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r w:rsidRPr="00064001">
        <w:t>32b5e5</w:t>
      </w:r>
    </w:p>
    <w:p w14:paraId="0254D3F3" w14:textId="0B53C3DC" w:rsidR="00661F95" w:rsidRDefault="00661F95" w:rsidP="00064001"/>
    <w:p w14:paraId="278D7357" w14:textId="22C2038B" w:rsidR="00661F95" w:rsidRDefault="00661F95" w:rsidP="00064001">
      <w:pPr>
        <w:rPr>
          <w:rFonts w:hint="eastAsia"/>
        </w:rPr>
      </w:pPr>
      <w:r>
        <w:rPr>
          <w:noProof/>
        </w:rPr>
        <w:drawing>
          <wp:inline distT="0" distB="0" distL="0" distR="0" wp14:anchorId="67AE9632" wp14:editId="0C61E605">
            <wp:extent cx="5267325" cy="869315"/>
            <wp:effectExtent l="0" t="0" r="952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B154" w14:textId="02F02837" w:rsidR="00661F95" w:rsidRDefault="00661F95" w:rsidP="00686D2B">
      <w:pPr>
        <w:rPr>
          <w:rFonts w:hint="eastAsia"/>
        </w:rPr>
      </w:pPr>
      <w:r w:rsidRPr="00F121AA">
        <w:t>Letter</w:t>
      </w:r>
      <w:r>
        <w:rPr>
          <w:rFonts w:hint="eastAsia"/>
        </w:rPr>
        <w:t>：</w:t>
      </w:r>
    </w:p>
    <w:p w14:paraId="6E9EBCEF" w14:textId="218B92B1" w:rsidR="00064001" w:rsidRPr="00686D2B" w:rsidRDefault="00661F95" w:rsidP="00686D2B">
      <w:pPr>
        <w:rPr>
          <w:rFonts w:hint="eastAsia"/>
        </w:rPr>
      </w:pPr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Bold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0BFD984F" w14:textId="77777777" w:rsidR="00661F95" w:rsidRDefault="00661F95" w:rsidP="00661F95">
      <w:r w:rsidRPr="00F121AA">
        <w:t>Number</w:t>
      </w:r>
      <w:r>
        <w:rPr>
          <w:rFonts w:hint="eastAsia"/>
        </w:rPr>
        <w:t>：</w:t>
      </w:r>
    </w:p>
    <w:p w14:paraId="478E4C82" w14:textId="47F9F1B4" w:rsidR="00661F95" w:rsidRPr="00686D2B" w:rsidRDefault="00661F95" w:rsidP="00661F95">
      <w:pPr>
        <w:rPr>
          <w:rFonts w:hint="eastAsia"/>
        </w:rPr>
      </w:pPr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Regular</w:t>
      </w:r>
      <w:proofErr w:type="gramEnd"/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000000</w:t>
      </w:r>
    </w:p>
    <w:p w14:paraId="7A50A750" w14:textId="18061806" w:rsidR="00686D2B" w:rsidRPr="00661F95" w:rsidRDefault="00661F95">
      <w:r>
        <w:rPr>
          <w:noProof/>
        </w:rPr>
        <w:lastRenderedPageBreak/>
        <w:drawing>
          <wp:inline distT="0" distB="0" distL="0" distR="0" wp14:anchorId="1D22E32B" wp14:editId="4E226193">
            <wp:extent cx="5260975" cy="5861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0F7B" w14:textId="3AE0ECC0" w:rsidR="00661F95" w:rsidRDefault="00661F95" w:rsidP="00661F95">
      <w:pPr>
        <w:rPr>
          <w:rFonts w:hint="eastAsia"/>
        </w:rPr>
      </w:pPr>
      <w:r w:rsidRPr="00F121AA">
        <w:t>Letter</w:t>
      </w:r>
      <w:r>
        <w:t xml:space="preserve"> </w:t>
      </w:r>
      <w:r>
        <w:rPr>
          <w:rFonts w:hint="eastAsia"/>
        </w:rPr>
        <w:t>white</w:t>
      </w:r>
      <w:r>
        <w:rPr>
          <w:rFonts w:hint="eastAsia"/>
        </w:rPr>
        <w:t>：</w:t>
      </w:r>
    </w:p>
    <w:p w14:paraId="6CB0BA06" w14:textId="79EBBB34" w:rsidR="00661F95" w:rsidRDefault="00661F95" w:rsidP="00661F95">
      <w:r>
        <w:rPr>
          <w:rFonts w:hint="eastAsia"/>
        </w:rPr>
        <w:t>Fontsize:1</w:t>
      </w:r>
      <w:r>
        <w:rPr>
          <w:rFonts w:hint="eastAsia"/>
        </w:rPr>
        <w:t>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Regular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proofErr w:type="spellStart"/>
      <w:r w:rsidRPr="00661F95">
        <w:t>ffffff</w:t>
      </w:r>
      <w:proofErr w:type="spellEnd"/>
      <w:r w:rsidR="007C480F">
        <w:t xml:space="preserve">  </w:t>
      </w:r>
      <w:r w:rsidR="007C480F">
        <w:rPr>
          <w:rFonts w:hint="eastAsia"/>
        </w:rPr>
        <w:t>background: #</w:t>
      </w:r>
      <w:r w:rsidR="007C480F" w:rsidRPr="007C480F">
        <w:t xml:space="preserve"> </w:t>
      </w:r>
      <w:r w:rsidR="007C480F" w:rsidRPr="007C480F">
        <w:t>32b5e5</w:t>
      </w:r>
    </w:p>
    <w:p w14:paraId="1D4133C8" w14:textId="44EF1378" w:rsidR="00661F95" w:rsidRPr="00686D2B" w:rsidRDefault="00661F95" w:rsidP="00661F95">
      <w:pPr>
        <w:rPr>
          <w:rFonts w:hint="eastAsia"/>
        </w:rPr>
      </w:pPr>
      <w:r w:rsidRPr="00F121AA">
        <w:t>Letter</w:t>
      </w:r>
      <w:r>
        <w:t xml:space="preserve"> </w:t>
      </w:r>
      <w:r w:rsidRPr="00661F95">
        <w:t>blue</w:t>
      </w:r>
      <w:r>
        <w:rPr>
          <w:rFonts w:hint="eastAsia"/>
        </w:rPr>
        <w:t>：</w:t>
      </w:r>
    </w:p>
    <w:p w14:paraId="2F8CBB02" w14:textId="4938F750" w:rsidR="00661F95" w:rsidRDefault="00661F95" w:rsidP="00661F95">
      <w:r>
        <w:rPr>
          <w:rFonts w:hint="eastAsia"/>
        </w:rPr>
        <w:t xml:space="preserve">Fontsize:16px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r w:rsidRPr="00661F95">
        <w:t>32b5e5</w:t>
      </w:r>
    </w:p>
    <w:p w14:paraId="4DBECA4D" w14:textId="77777777" w:rsidR="00661F95" w:rsidRDefault="00661F95" w:rsidP="00661F95">
      <w:r>
        <w:rPr>
          <w:rFonts w:hint="eastAsia"/>
        </w:rPr>
        <w:t>Price:</w:t>
      </w:r>
    </w:p>
    <w:p w14:paraId="2C5DFD1C" w14:textId="1215F9DE" w:rsidR="00661F95" w:rsidRDefault="00661F95" w:rsidP="00661F95">
      <w:r>
        <w:rPr>
          <w:rFonts w:hint="eastAsia"/>
        </w:rPr>
        <w:t>Fontsize:</w:t>
      </w:r>
      <w:r>
        <w:rPr>
          <w:rFonts w:hint="eastAsia"/>
        </w:rPr>
        <w:t>30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proofErr w:type="spellStart"/>
      <w:r w:rsidRPr="00661F95">
        <w:t>ffffff</w:t>
      </w:r>
      <w:proofErr w:type="spellEnd"/>
    </w:p>
    <w:p w14:paraId="7744E5A4" w14:textId="77777777" w:rsidR="00661F95" w:rsidRPr="00661F95" w:rsidRDefault="00661F95">
      <w:pPr>
        <w:rPr>
          <w:rFonts w:hint="eastAsia"/>
        </w:rPr>
      </w:pPr>
    </w:p>
    <w:p w14:paraId="3FCD0686" w14:textId="0384E21D" w:rsidR="00686D2B" w:rsidRDefault="007C480F">
      <w:r>
        <w:rPr>
          <w:noProof/>
        </w:rPr>
        <w:drawing>
          <wp:inline distT="0" distB="0" distL="0" distR="0" wp14:anchorId="3246F3B0" wp14:editId="37C7B559">
            <wp:extent cx="5273675" cy="107569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13CA" w14:textId="06D5E9CE" w:rsidR="007C480F" w:rsidRDefault="007C480F">
      <w:r w:rsidRPr="00F121AA">
        <w:t>Letter</w:t>
      </w:r>
      <w:r>
        <w:rPr>
          <w:rFonts w:hint="eastAsia"/>
        </w:rPr>
        <w:t>（</w:t>
      </w:r>
      <w:r w:rsidRPr="007C480F">
        <w:t>first line</w:t>
      </w:r>
      <w:r>
        <w:rPr>
          <w:rFonts w:hint="eastAsia"/>
        </w:rPr>
        <w:t>）：</w:t>
      </w:r>
    </w:p>
    <w:p w14:paraId="2D8D63BD" w14:textId="5C918148" w:rsidR="007C480F" w:rsidRDefault="007C480F" w:rsidP="007C480F">
      <w:r>
        <w:rPr>
          <w:rFonts w:hint="eastAsia"/>
        </w:rPr>
        <w:t xml:space="preserve">Fontsize:16px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r w:rsidRPr="007C480F">
        <w:t>1c1c1c</w:t>
      </w:r>
    </w:p>
    <w:p w14:paraId="55199C58" w14:textId="0FF64E05" w:rsidR="007C480F" w:rsidRDefault="007C480F" w:rsidP="007C480F">
      <w:pPr>
        <w:rPr>
          <w:rFonts w:hint="eastAsia"/>
        </w:rPr>
      </w:pPr>
      <w:r w:rsidRPr="00F121AA">
        <w:t>Letter</w:t>
      </w:r>
      <w:r>
        <w:rPr>
          <w:rFonts w:hint="eastAsia"/>
        </w:rPr>
        <w:t>（</w:t>
      </w:r>
      <w:r w:rsidRPr="007C480F">
        <w:t>Second elements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14:paraId="4E01CDA8" w14:textId="378B5018" w:rsidR="007C480F" w:rsidRDefault="007C480F" w:rsidP="007C480F">
      <w:r>
        <w:rPr>
          <w:rFonts w:hint="eastAsia"/>
        </w:rPr>
        <w:t>Fontsize:1</w:t>
      </w:r>
      <w:r>
        <w:rPr>
          <w:rFonts w:hint="eastAsia"/>
        </w:rPr>
        <w:t>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7C480F">
        <w:t>Bold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8C402E">
        <w:t xml:space="preserve"> </w:t>
      </w:r>
      <w:r w:rsidRPr="007C480F">
        <w:t>1c1c1c</w:t>
      </w:r>
    </w:p>
    <w:p w14:paraId="070134BF" w14:textId="3ECF5E4A" w:rsidR="007C480F" w:rsidRDefault="007C480F" w:rsidP="007C480F">
      <w:bookmarkStart w:id="1" w:name="_GoBack"/>
      <w:bookmarkEnd w:id="1"/>
      <w:proofErr w:type="gramStart"/>
      <w:r>
        <w:rPr>
          <w:rFonts w:hint="eastAsia"/>
        </w:rPr>
        <w:t>Price</w:t>
      </w:r>
      <w:r w:rsidR="009D741B">
        <w:rPr>
          <w:rFonts w:hint="eastAsia"/>
        </w:rPr>
        <w:t xml:space="preserve"> </w:t>
      </w:r>
      <w:r w:rsidR="009D741B">
        <w:t xml:space="preserve"> </w:t>
      </w:r>
      <w:r w:rsidR="009D741B">
        <w:rPr>
          <w:rFonts w:hint="eastAsia"/>
        </w:rPr>
        <w:t>blue</w:t>
      </w:r>
      <w:proofErr w:type="gramEnd"/>
      <w:r>
        <w:rPr>
          <w:rFonts w:hint="eastAsia"/>
        </w:rPr>
        <w:t>:</w:t>
      </w:r>
    </w:p>
    <w:p w14:paraId="26C87F00" w14:textId="2A637FA9" w:rsidR="007C480F" w:rsidRDefault="009D741B">
      <w:r>
        <w:rPr>
          <w:rFonts w:hint="eastAsia"/>
        </w:rPr>
        <w:t>（</w:t>
      </w:r>
      <w:r w:rsidRPr="009D741B">
        <w:t>Coarse</w:t>
      </w:r>
      <w:r w:rsidRPr="009D741B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Fontsize:</w:t>
      </w:r>
      <w:r>
        <w:rPr>
          <w:rFonts w:hint="eastAsia"/>
        </w:rPr>
        <w:t>30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9D741B">
        <w:t xml:space="preserve"> </w:t>
      </w:r>
      <w:r w:rsidRPr="009D741B">
        <w:t>32b5e5</w:t>
      </w:r>
    </w:p>
    <w:p w14:paraId="7F0C3FC1" w14:textId="25DB7E7C" w:rsidR="009D741B" w:rsidRPr="009D741B" w:rsidRDefault="009D741B">
      <w:pPr>
        <w:rPr>
          <w:rFonts w:hint="eastAsia"/>
        </w:rPr>
      </w:pPr>
      <w:r>
        <w:rPr>
          <w:rFonts w:hint="eastAsia"/>
        </w:rPr>
        <w:t>（</w:t>
      </w:r>
      <w:r w:rsidRPr="008C402E">
        <w:t>Thin</w:t>
      </w:r>
      <w:r>
        <w:rPr>
          <w:rFonts w:hint="eastAsia"/>
        </w:rPr>
        <w:t>）</w:t>
      </w:r>
      <w:r>
        <w:rPr>
          <w:rFonts w:hint="eastAsia"/>
        </w:rPr>
        <w:t>Fontsize:</w:t>
      </w:r>
      <w:r>
        <w:rPr>
          <w:rFonts w:hint="eastAsia"/>
        </w:rPr>
        <w:t>20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661F95">
        <w:t>Black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9D741B">
        <w:t xml:space="preserve"> 32b5e5</w:t>
      </w:r>
    </w:p>
    <w:p w14:paraId="54F812D2" w14:textId="59A3E16F" w:rsidR="009D741B" w:rsidRDefault="009D741B">
      <w:pPr>
        <w:rPr>
          <w:rFonts w:hint="eastAsia"/>
        </w:rPr>
      </w:pPr>
      <w:r>
        <w:rPr>
          <w:rFonts w:hint="eastAsia"/>
        </w:rPr>
        <w:t>Price</w:t>
      </w:r>
      <w:r>
        <w:t xml:space="preserve">  </w:t>
      </w:r>
      <w:r w:rsidRPr="009D741B">
        <w:t>black</w:t>
      </w:r>
      <w:r>
        <w:rPr>
          <w:rFonts w:hint="eastAsia"/>
        </w:rPr>
        <w:t>：</w:t>
      </w:r>
    </w:p>
    <w:p w14:paraId="41AE53FC" w14:textId="3D45F92A" w:rsidR="009D741B" w:rsidRPr="009D741B" w:rsidRDefault="009D741B">
      <w:pPr>
        <w:rPr>
          <w:rFonts w:hint="eastAsia"/>
        </w:rPr>
      </w:pPr>
      <w:r>
        <w:rPr>
          <w:rFonts w:hint="eastAsia"/>
        </w:rPr>
        <w:t>Fontsize:</w:t>
      </w:r>
      <w:r>
        <w:rPr>
          <w:rFonts w:hint="eastAsia"/>
        </w:rPr>
        <w:t>24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2609CD">
        <w:t xml:space="preserve"> </w:t>
      </w:r>
      <w:proofErr w:type="spellStart"/>
      <w:proofErr w:type="gramStart"/>
      <w:r w:rsidRPr="0064675D">
        <w:t>Lato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9D741B">
        <w:t>Bold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Color:</w:t>
      </w:r>
      <w:r w:rsidRPr="002609CD">
        <w:t xml:space="preserve"> </w:t>
      </w:r>
      <w:r>
        <w:rPr>
          <w:rFonts w:hint="eastAsia"/>
        </w:rPr>
        <w:t>#</w:t>
      </w:r>
      <w:r w:rsidRPr="009D741B">
        <w:t xml:space="preserve"> 1c1c1c</w:t>
      </w:r>
    </w:p>
    <w:sectPr w:rsidR="009D741B" w:rsidRPr="009D7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B3885" w14:textId="77777777" w:rsidR="004E5A33" w:rsidRDefault="004E5A33" w:rsidP="002609CD">
      <w:r>
        <w:separator/>
      </w:r>
    </w:p>
  </w:endnote>
  <w:endnote w:type="continuationSeparator" w:id="0">
    <w:p w14:paraId="0D7FE75B" w14:textId="77777777" w:rsidR="004E5A33" w:rsidRDefault="004E5A33" w:rsidP="0026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73D26" w14:textId="77777777" w:rsidR="004E5A33" w:rsidRDefault="004E5A33" w:rsidP="002609CD">
      <w:r>
        <w:separator/>
      </w:r>
    </w:p>
  </w:footnote>
  <w:footnote w:type="continuationSeparator" w:id="0">
    <w:p w14:paraId="162FF9E8" w14:textId="77777777" w:rsidR="004E5A33" w:rsidRDefault="004E5A33" w:rsidP="00260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3953"/>
    <w:rsid w:val="00064001"/>
    <w:rsid w:val="002609CD"/>
    <w:rsid w:val="003839EB"/>
    <w:rsid w:val="0048774C"/>
    <w:rsid w:val="004E5A33"/>
    <w:rsid w:val="004F3953"/>
    <w:rsid w:val="0064675D"/>
    <w:rsid w:val="00661F95"/>
    <w:rsid w:val="00686D2B"/>
    <w:rsid w:val="007C480F"/>
    <w:rsid w:val="008C402E"/>
    <w:rsid w:val="008F26F4"/>
    <w:rsid w:val="009D741B"/>
    <w:rsid w:val="00F1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80B22"/>
  <w15:chartTrackingRefBased/>
  <w15:docId w15:val="{B8DDEFDE-BF63-48D5-8B59-601D767D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J.Free</dc:creator>
  <cp:keywords/>
  <dc:description/>
  <cp:lastModifiedBy>J.Free</cp:lastModifiedBy>
  <cp:revision>2</cp:revision>
  <dcterms:created xsi:type="dcterms:W3CDTF">2018-12-09T11:49:00Z</dcterms:created>
  <dcterms:modified xsi:type="dcterms:W3CDTF">2018-12-09T14:54:00Z</dcterms:modified>
</cp:coreProperties>
</file>