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A53DF" w14:textId="77777777" w:rsidR="00845B41" w:rsidRPr="00845B41" w:rsidRDefault="00845B41" w:rsidP="00845B41">
      <w:pPr>
        <w:rPr>
          <w:b/>
          <w:bCs/>
        </w:rPr>
      </w:pPr>
      <w:r w:rsidRPr="00845B41">
        <w:rPr>
          <w:b/>
          <w:bCs/>
        </w:rPr>
        <w:t>1. Foto dell’attuale stato del simulatore</w:t>
      </w:r>
    </w:p>
    <w:p w14:paraId="5B203FB7" w14:textId="77777777" w:rsidR="00845B41" w:rsidRPr="00845B41" w:rsidRDefault="00845B41" w:rsidP="00845B41">
      <w:r w:rsidRPr="00845B41">
        <w:t>Dalla struttura del progetto:</w:t>
      </w:r>
    </w:p>
    <w:p w14:paraId="7F394809" w14:textId="77777777" w:rsidR="00845B41" w:rsidRPr="00845B41" w:rsidRDefault="00845B41" w:rsidP="00845B41">
      <w:pPr>
        <w:numPr>
          <w:ilvl w:val="0"/>
          <w:numId w:val="1"/>
        </w:numPr>
      </w:pPr>
      <w:r w:rsidRPr="00845B41">
        <w:rPr>
          <w:b/>
          <w:bCs/>
        </w:rPr>
        <w:t>Entità base ci sono già</w:t>
      </w:r>
    </w:p>
    <w:p w14:paraId="538D8B70" w14:textId="77777777" w:rsidR="00845B41" w:rsidRPr="00845B41" w:rsidRDefault="00845B41" w:rsidP="00845B41">
      <w:pPr>
        <w:numPr>
          <w:ilvl w:val="1"/>
          <w:numId w:val="1"/>
        </w:numPr>
      </w:pPr>
      <w:r w:rsidRPr="00845B41">
        <w:t>crea_carta, crea_mazzo, crea_giocatore, crea_partita sono implementate in modo abbastanza serio.</w:t>
      </w:r>
    </w:p>
    <w:p w14:paraId="782B1F6D" w14:textId="77777777" w:rsidR="00845B41" w:rsidRPr="00845B41" w:rsidRDefault="00845B41" w:rsidP="00845B41">
      <w:pPr>
        <w:numPr>
          <w:ilvl w:val="1"/>
          <w:numId w:val="1"/>
        </w:numPr>
      </w:pPr>
      <w:r w:rsidRPr="00845B41">
        <w:t xml:space="preserve">Hai un modello coerente di </w:t>
      </w:r>
      <w:r w:rsidRPr="00845B41">
        <w:rPr>
          <w:b/>
          <w:bCs/>
        </w:rPr>
        <w:t>zone</w:t>
      </w:r>
      <w:r w:rsidRPr="00845B41">
        <w:t xml:space="preserve"> (get_zona, set_zona, sposta_carta) con campo globale, cimitero, mano, esilio ecc.</w:t>
      </w:r>
    </w:p>
    <w:p w14:paraId="29618D56" w14:textId="77777777" w:rsidR="00845B41" w:rsidRPr="00845B41" w:rsidRDefault="00845B41" w:rsidP="00845B41">
      <w:pPr>
        <w:numPr>
          <w:ilvl w:val="0"/>
          <w:numId w:val="1"/>
        </w:numPr>
      </w:pPr>
      <w:r w:rsidRPr="00845B41">
        <w:rPr>
          <w:b/>
          <w:bCs/>
        </w:rPr>
        <w:t>Motore di partita/turno c’è</w:t>
      </w:r>
    </w:p>
    <w:p w14:paraId="1E77F615" w14:textId="77777777" w:rsidR="00845B41" w:rsidRPr="00845B41" w:rsidRDefault="00845B41" w:rsidP="00845B41">
      <w:pPr>
        <w:numPr>
          <w:ilvl w:val="1"/>
          <w:numId w:val="1"/>
        </w:numPr>
      </w:pPr>
      <w:r w:rsidRPr="00845B41">
        <w:t xml:space="preserve">gioca_partita() e esegui_turno() gestiscono sequenzialmente le fasi (iniziale → main1 → combat → main2 → finale). </w:t>
      </w:r>
    </w:p>
    <w:p w14:paraId="7B28554C" w14:textId="77777777" w:rsidR="00845B41" w:rsidRPr="00845B41" w:rsidRDefault="00845B41" w:rsidP="00845B41">
      <w:pPr>
        <w:numPr>
          <w:ilvl w:val="1"/>
          <w:numId w:val="1"/>
        </w:numPr>
      </w:pPr>
      <w:r w:rsidRPr="00845B41">
        <w:t>Le fasi sono spezzate in file dedicati (R/phases/...), con log chiaro.</w:t>
      </w:r>
    </w:p>
    <w:p w14:paraId="555D445C" w14:textId="77777777" w:rsidR="00845B41" w:rsidRPr="00845B41" w:rsidRDefault="00845B41" w:rsidP="00845B41">
      <w:pPr>
        <w:numPr>
          <w:ilvl w:val="0"/>
          <w:numId w:val="1"/>
        </w:numPr>
      </w:pPr>
      <w:r w:rsidRPr="00845B41">
        <w:rPr>
          <w:b/>
          <w:bCs/>
        </w:rPr>
        <w:t>Pila: struttura già presente</w:t>
      </w:r>
    </w:p>
    <w:p w14:paraId="76147215" w14:textId="77777777" w:rsidR="00845B41" w:rsidRPr="00845B41" w:rsidRDefault="00845B41" w:rsidP="00845B41">
      <w:pPr>
        <w:numPr>
          <w:ilvl w:val="1"/>
          <w:numId w:val="1"/>
        </w:numPr>
      </w:pPr>
      <w:r w:rsidRPr="00845B41">
        <w:t>crea_stack_object, metti_su_pila, resolve_top_of_stack, risolvi_pila, validate_targets, ecc. sono già lì.</w:t>
      </w:r>
    </w:p>
    <w:p w14:paraId="096988B7" w14:textId="77777777" w:rsidR="00845B41" w:rsidRPr="00845B41" w:rsidRDefault="00845B41" w:rsidP="00845B41">
      <w:pPr>
        <w:numPr>
          <w:ilvl w:val="1"/>
          <w:numId w:val="1"/>
        </w:numPr>
      </w:pPr>
      <w:r w:rsidRPr="00845B41">
        <w:t>C’è già un mini-DSL di effetti con eff$action (deal_damage, move_zone, create_token, ecc.).</w:t>
      </w:r>
    </w:p>
    <w:p w14:paraId="30AE9C57" w14:textId="77777777" w:rsidR="00845B41" w:rsidRPr="00845B41" w:rsidRDefault="00845B41" w:rsidP="00845B41">
      <w:pPr>
        <w:numPr>
          <w:ilvl w:val="0"/>
          <w:numId w:val="1"/>
        </w:numPr>
      </w:pPr>
      <w:r w:rsidRPr="00845B41">
        <w:rPr>
          <w:b/>
          <w:bCs/>
        </w:rPr>
        <w:t>State-based actions (SBA)</w:t>
      </w:r>
    </w:p>
    <w:p w14:paraId="35B07080" w14:textId="77777777" w:rsidR="00845B41" w:rsidRPr="00845B41" w:rsidRDefault="00845B41" w:rsidP="00845B41">
      <w:pPr>
        <w:numPr>
          <w:ilvl w:val="1"/>
          <w:numId w:val="1"/>
        </w:numPr>
      </w:pPr>
      <w:r w:rsidRPr="00845B41">
        <w:t>controlla_azioni_stato() implementa già parecchie SBA (vita ≤ 0, pescata da grimorio vuoto, creatura con danni letali o costituzione ≤ 0, planeswalker a fedeltà 0, leggendaria “in più”, ecc.).</w:t>
      </w:r>
    </w:p>
    <w:p w14:paraId="4CD8AF7F" w14:textId="77777777" w:rsidR="00845B41" w:rsidRPr="00845B41" w:rsidRDefault="00845B41" w:rsidP="00845B41">
      <w:pPr>
        <w:numPr>
          <w:ilvl w:val="0"/>
          <w:numId w:val="1"/>
        </w:numPr>
      </w:pPr>
      <w:r w:rsidRPr="00845B41">
        <w:rPr>
          <w:b/>
          <w:bCs/>
        </w:rPr>
        <w:t>Log &amp; snapshot ok</w:t>
      </w:r>
    </w:p>
    <w:p w14:paraId="2FD1828A" w14:textId="77777777" w:rsidR="00845B41" w:rsidRPr="00845B41" w:rsidRDefault="00845B41" w:rsidP="00845B41">
      <w:pPr>
        <w:numPr>
          <w:ilvl w:val="1"/>
          <w:numId w:val="1"/>
        </w:numPr>
      </w:pPr>
      <w:r w:rsidRPr="00845B41">
        <w:t>aggiungi_log() e salva_snapshot() sono semplici ma usabili.</w:t>
      </w:r>
    </w:p>
    <w:p w14:paraId="1389B516" w14:textId="77777777" w:rsidR="00845B41" w:rsidRPr="00845B41" w:rsidRDefault="00845B41" w:rsidP="00845B41">
      <w:pPr>
        <w:numPr>
          <w:ilvl w:val="0"/>
          <w:numId w:val="1"/>
        </w:numPr>
      </w:pPr>
      <w:r w:rsidRPr="00845B41">
        <w:rPr>
          <w:b/>
          <w:bCs/>
        </w:rPr>
        <w:t>Commander e multiplayer sono già “nei nomi”</w:t>
      </w:r>
    </w:p>
    <w:p w14:paraId="24F4D560" w14:textId="77777777" w:rsidR="00845B41" w:rsidRPr="00845B41" w:rsidRDefault="00845B41" w:rsidP="00845B41">
      <w:pPr>
        <w:numPr>
          <w:ilvl w:val="1"/>
          <w:numId w:val="1"/>
        </w:numPr>
      </w:pPr>
      <w:r w:rsidRPr="00845B41">
        <w:t xml:space="preserve">crea_partita_2_4(), formato = "commander", ecc. sono già previsti. </w:t>
      </w:r>
    </w:p>
    <w:p w14:paraId="5FAA892F" w14:textId="77777777" w:rsidR="00845B41" w:rsidRPr="00845B41" w:rsidRDefault="00845B41" w:rsidP="00845B41">
      <w:r w:rsidRPr="00845B41">
        <w:rPr>
          <w:b/>
          <w:bCs/>
        </w:rPr>
        <w:t>Punti deboli / incompleti che ho visto:</w:t>
      </w:r>
    </w:p>
    <w:p w14:paraId="2C5DAA97" w14:textId="77777777" w:rsidR="00845B41" w:rsidRPr="00845B41" w:rsidRDefault="00845B41" w:rsidP="00845B41">
      <w:pPr>
        <w:numPr>
          <w:ilvl w:val="0"/>
          <w:numId w:val="2"/>
        </w:numPr>
      </w:pPr>
      <w:r w:rsidRPr="00845B41">
        <w:t xml:space="preserve">File </w:t>
      </w:r>
      <w:r w:rsidRPr="00845B41">
        <w:rPr>
          <w:b/>
          <w:bCs/>
        </w:rPr>
        <w:t>vuoti o quasi</w:t>
      </w:r>
      <w:r w:rsidRPr="00845B41">
        <w:t>:</w:t>
      </w:r>
    </w:p>
    <w:p w14:paraId="20662685" w14:textId="77777777" w:rsidR="00845B41" w:rsidRPr="00845B41" w:rsidRDefault="00845B41" w:rsidP="00845B41">
      <w:pPr>
        <w:numPr>
          <w:ilvl w:val="1"/>
          <w:numId w:val="2"/>
        </w:numPr>
      </w:pPr>
      <w:r w:rsidRPr="00845B41">
        <w:t>R/core/costs.R, R/core/priority.R, R/core/state/sba_*.R, R/core/stack/stack_actions.R, R/core/stack/stack_validation.R, R/mechanics/*.R, R/utilities/*.R, R/ai/decision_base.R.</w:t>
      </w:r>
    </w:p>
    <w:p w14:paraId="09E0709F" w14:textId="77777777" w:rsidR="00845B41" w:rsidRPr="00845B41" w:rsidRDefault="00845B41" w:rsidP="00845B41">
      <w:pPr>
        <w:numPr>
          <w:ilvl w:val="0"/>
          <w:numId w:val="2"/>
        </w:numPr>
      </w:pPr>
      <w:r w:rsidRPr="00845B41">
        <w:rPr>
          <w:b/>
          <w:bCs/>
        </w:rPr>
        <w:t>Funzioni chiamate ma non definite</w:t>
      </w:r>
      <w:r w:rsidRPr="00845B41">
        <w:t>:</w:t>
      </w:r>
    </w:p>
    <w:p w14:paraId="024D2F00" w14:textId="77777777" w:rsidR="00845B41" w:rsidRPr="00845B41" w:rsidRDefault="00845B41" w:rsidP="00845B41">
      <w:pPr>
        <w:numPr>
          <w:ilvl w:val="1"/>
          <w:numId w:val="2"/>
        </w:numPr>
      </w:pPr>
      <w:r w:rsidRPr="00845B41">
        <w:lastRenderedPageBreak/>
        <w:t>assegna_priorita_giocatore_attivo, assegna_priorita, passa_alla_fase_successiva, dichiara_attaccanti, dichiara_bloccanti, abilita_post_danno, action_draw_cards, action_create_token, ecc.</w:t>
      </w:r>
    </w:p>
    <w:p w14:paraId="6610BF0E" w14:textId="77777777" w:rsidR="00845B41" w:rsidRPr="00845B41" w:rsidRDefault="00845B41" w:rsidP="00845B41">
      <w:pPr>
        <w:numPr>
          <w:ilvl w:val="0"/>
          <w:numId w:val="2"/>
        </w:numPr>
      </w:pPr>
      <w:r w:rsidRPr="00845B41">
        <w:rPr>
          <w:b/>
          <w:bCs/>
        </w:rPr>
        <w:t>Incoerenze di naming/struttura</w:t>
      </w:r>
      <w:r w:rsidRPr="00845B41">
        <w:t>:</w:t>
      </w:r>
    </w:p>
    <w:p w14:paraId="2B7E74CD" w14:textId="77777777" w:rsidR="00845B41" w:rsidRPr="00845B41" w:rsidRDefault="00845B41" w:rsidP="00845B41">
      <w:pPr>
        <w:numPr>
          <w:ilvl w:val="1"/>
          <w:numId w:val="2"/>
        </w:numPr>
      </w:pPr>
      <w:r w:rsidRPr="00845B41">
        <w:t>controlla_azioni_stato() vs controllo_azioni_stato() in fase_principale2().</w:t>
      </w:r>
    </w:p>
    <w:p w14:paraId="2D53987E" w14:textId="77777777" w:rsidR="00845B41" w:rsidRPr="00845B41" w:rsidRDefault="00845B41" w:rsidP="00845B41">
      <w:pPr>
        <w:numPr>
          <w:ilvl w:val="1"/>
          <w:numId w:val="2"/>
        </w:numPr>
      </w:pPr>
      <w:r w:rsidRPr="00845B41">
        <w:t>giocatore$campo e giocatore$terre_in_campo vs gioco$campo (duplica la stessa informazione).</w:t>
      </w:r>
    </w:p>
    <w:p w14:paraId="7B0DE034" w14:textId="77777777" w:rsidR="00845B41" w:rsidRPr="00845B41" w:rsidRDefault="00845B41" w:rsidP="00845B41">
      <w:pPr>
        <w:numPr>
          <w:ilvl w:val="1"/>
          <w:numId w:val="2"/>
        </w:numPr>
      </w:pPr>
      <w:r w:rsidRPr="00845B41">
        <w:t>I test (test_1.R) usano ancora cose tipo giocatori[[i]]$vita mentre ora hai punti_vita.</w:t>
      </w:r>
    </w:p>
    <w:p w14:paraId="5E5F2133" w14:textId="77777777" w:rsidR="00845B41" w:rsidRPr="00845B41" w:rsidRDefault="00845B41" w:rsidP="00845B41">
      <w:pPr>
        <w:numPr>
          <w:ilvl w:val="0"/>
          <w:numId w:val="2"/>
        </w:numPr>
      </w:pPr>
      <w:r w:rsidRPr="00845B41">
        <w:rPr>
          <w:b/>
          <w:bCs/>
        </w:rPr>
        <w:t>AI non integrata</w:t>
      </w:r>
      <w:r w:rsidRPr="00845B41">
        <w:t>:</w:t>
      </w:r>
    </w:p>
    <w:p w14:paraId="02899A8A" w14:textId="77777777" w:rsidR="00845B41" w:rsidRPr="00845B41" w:rsidRDefault="00845B41" w:rsidP="00845B41">
      <w:pPr>
        <w:numPr>
          <w:ilvl w:val="1"/>
          <w:numId w:val="2"/>
        </w:numPr>
      </w:pPr>
      <w:r w:rsidRPr="00845B41">
        <w:t>ai/euristic.R sposta direttamente carte fra giocatore$mano e giocatore$campo ignorando le zone globali e la pila.</w:t>
      </w:r>
    </w:p>
    <w:p w14:paraId="73FA6105" w14:textId="77777777" w:rsidR="00845B41" w:rsidRPr="00845B41" w:rsidRDefault="00845B41" w:rsidP="00845B41">
      <w:r w:rsidRPr="00845B41">
        <w:t xml:space="preserve">In sintesi: hai già molta </w:t>
      </w:r>
      <w:r w:rsidRPr="00845B41">
        <w:rPr>
          <w:b/>
          <w:bCs/>
        </w:rPr>
        <w:t>infrastruttura</w:t>
      </w:r>
      <w:r w:rsidRPr="00845B41">
        <w:t xml:space="preserve">, ma non hai ancora un </w:t>
      </w:r>
      <w:r w:rsidRPr="00845B41">
        <w:rPr>
          <w:b/>
          <w:bCs/>
        </w:rPr>
        <w:t>“vertical slice” giocabile e robusto</w:t>
      </w:r>
      <w:r w:rsidRPr="00845B41">
        <w:t xml:space="preserve"> (due mazzi semplici che giocano una partita intera con poche carte e poche abilità).</w:t>
      </w:r>
    </w:p>
    <w:p w14:paraId="6768E232" w14:textId="77777777" w:rsidR="00845B41" w:rsidRPr="00845B41" w:rsidRDefault="00845B41" w:rsidP="00845B41">
      <w:r w:rsidRPr="00845B41">
        <w:t>Secondo me il prossimo obiettivo realistico è:</w:t>
      </w:r>
    </w:p>
    <w:p w14:paraId="3DBA7FCA" w14:textId="77777777" w:rsidR="00845B41" w:rsidRPr="00845B41" w:rsidRDefault="00845B41" w:rsidP="00845B41">
      <w:r w:rsidRPr="00845B41">
        <w:rPr>
          <w:b/>
          <w:bCs/>
        </w:rPr>
        <w:t>Versione v0.1 davvero giocabile</w:t>
      </w:r>
      <w:r w:rsidRPr="00845B41">
        <w:t xml:space="preserve">: 1v1, set ristretto di carte (creature vanilla + qualche removal tipo Lightning Bolt), niente abilità complicate, ma turno completo, pila funzionante per magie semplici, SBA corrette e AI minimale. </w:t>
      </w:r>
    </w:p>
    <w:p w14:paraId="36C54A3D" w14:textId="77777777" w:rsidR="00845B41" w:rsidRPr="00845B41" w:rsidRDefault="00845B41" w:rsidP="00845B41">
      <w:r w:rsidRPr="00845B41">
        <w:t>Tutto il resto (Commander, keyword complesse, IA avanzata) è per dopo.</w:t>
      </w:r>
    </w:p>
    <w:p w14:paraId="49BDE88A" w14:textId="77777777" w:rsidR="00845B41" w:rsidRPr="00845B41" w:rsidRDefault="00845B41" w:rsidP="00845B41">
      <w:r w:rsidRPr="00845B41">
        <w:pict w14:anchorId="7736DDB6">
          <v:rect id="_x0000_i1073" style="width:0;height:1.5pt" o:hralign="center" o:hrstd="t" o:hr="t" fillcolor="#a0a0a0" stroked="f"/>
        </w:pict>
      </w:r>
    </w:p>
    <w:p w14:paraId="158EE2EE" w14:textId="77777777" w:rsidR="00845B41" w:rsidRPr="00845B41" w:rsidRDefault="00845B41" w:rsidP="00845B41">
      <w:pPr>
        <w:rPr>
          <w:b/>
          <w:bCs/>
        </w:rPr>
      </w:pPr>
      <w:r w:rsidRPr="00845B41">
        <w:rPr>
          <w:b/>
          <w:bCs/>
        </w:rPr>
        <w:t>2. Step 1 – Consolidare lo “scheletro” (pulizia e coerenza)</w:t>
      </w:r>
    </w:p>
    <w:p w14:paraId="25A49469" w14:textId="77777777" w:rsidR="00845B41" w:rsidRPr="00845B41" w:rsidRDefault="00845B41" w:rsidP="00845B41">
      <w:pPr>
        <w:rPr>
          <w:b/>
          <w:bCs/>
        </w:rPr>
      </w:pPr>
      <w:r w:rsidRPr="00845B41">
        <w:rPr>
          <w:b/>
          <w:bCs/>
        </w:rPr>
        <w:t>2.1. Coerenza delle entità e delle zone</w:t>
      </w:r>
    </w:p>
    <w:p w14:paraId="35DE52B7" w14:textId="77777777" w:rsidR="00845B41" w:rsidRPr="00845B41" w:rsidRDefault="00845B41" w:rsidP="00845B41">
      <w:r w:rsidRPr="00845B41">
        <w:t>Obiettivo: una sola fonte di verità per dove si trova ogni carta.</w:t>
      </w:r>
    </w:p>
    <w:p w14:paraId="2D1816C4" w14:textId="77777777" w:rsidR="00845B41" w:rsidRPr="00845B41" w:rsidRDefault="00845B41" w:rsidP="00845B41">
      <w:r w:rsidRPr="00845B41">
        <w:rPr>
          <w:b/>
          <w:bCs/>
        </w:rPr>
        <w:t>Cose da fare:</w:t>
      </w:r>
    </w:p>
    <w:p w14:paraId="102E2058" w14:textId="77777777" w:rsidR="00845B41" w:rsidRPr="00845B41" w:rsidRDefault="00845B41" w:rsidP="00845B41">
      <w:pPr>
        <w:numPr>
          <w:ilvl w:val="0"/>
          <w:numId w:val="3"/>
        </w:numPr>
      </w:pPr>
      <w:r w:rsidRPr="00845B41">
        <w:rPr>
          <w:b/>
          <w:bCs/>
        </w:rPr>
        <w:t>Decidere che il campo sia globale</w:t>
      </w:r>
    </w:p>
    <w:p w14:paraId="549B79DA" w14:textId="77777777" w:rsidR="00845B41" w:rsidRPr="00845B41" w:rsidRDefault="00845B41" w:rsidP="00845B41">
      <w:pPr>
        <w:numPr>
          <w:ilvl w:val="1"/>
          <w:numId w:val="3"/>
        </w:numPr>
      </w:pPr>
      <w:r w:rsidRPr="00845B41">
        <w:t>Usare sempre gioco$campo + zona.R (get_zona, set_zona, sposta_carta).</w:t>
      </w:r>
    </w:p>
    <w:p w14:paraId="6B9E8EA3" w14:textId="77777777" w:rsidR="00845B41" w:rsidRPr="00845B41" w:rsidRDefault="00845B41" w:rsidP="00845B41">
      <w:pPr>
        <w:numPr>
          <w:ilvl w:val="1"/>
          <w:numId w:val="3"/>
        </w:numPr>
      </w:pPr>
      <w:r w:rsidRPr="00845B41">
        <w:t xml:space="preserve">Segnare giocatore$campo e giocatore$terre_in_campo come </w:t>
      </w:r>
      <w:r w:rsidRPr="00845B41">
        <w:rPr>
          <w:i/>
          <w:iCs/>
        </w:rPr>
        <w:t>deprecated</w:t>
      </w:r>
      <w:r w:rsidRPr="00845B41">
        <w:t xml:space="preserve"> e non usarli più nelle funzioni nuove.</w:t>
      </w:r>
    </w:p>
    <w:p w14:paraId="3CD2F961" w14:textId="77777777" w:rsidR="00845B41" w:rsidRPr="00845B41" w:rsidRDefault="00845B41" w:rsidP="00845B41">
      <w:pPr>
        <w:numPr>
          <w:ilvl w:val="0"/>
          <w:numId w:val="3"/>
        </w:numPr>
      </w:pPr>
      <w:r w:rsidRPr="00845B41">
        <w:rPr>
          <w:b/>
          <w:bCs/>
        </w:rPr>
        <w:t>Aggiornare AI e funzioni legacy</w:t>
      </w:r>
    </w:p>
    <w:p w14:paraId="04B5C2F4" w14:textId="77777777" w:rsidR="00845B41" w:rsidRPr="00845B41" w:rsidRDefault="00845B41" w:rsidP="00845B41">
      <w:pPr>
        <w:numPr>
          <w:ilvl w:val="1"/>
          <w:numId w:val="3"/>
        </w:numPr>
      </w:pPr>
      <w:r w:rsidRPr="00845B41">
        <w:t>gioca_terra() in ai/euristic.R non deve fare giocatore$campo &lt;- append(...), ma delegare a una funzione high-level (es. gioca_terra_da_mano(gioco, indice_giocatore, indice_carta) che internamente usa sposta_carta).</w:t>
      </w:r>
    </w:p>
    <w:p w14:paraId="4C04AD68" w14:textId="77777777" w:rsidR="00845B41" w:rsidRPr="00845B41" w:rsidRDefault="00845B41" w:rsidP="00845B41">
      <w:pPr>
        <w:numPr>
          <w:ilvl w:val="0"/>
          <w:numId w:val="3"/>
        </w:numPr>
      </w:pPr>
      <w:r w:rsidRPr="00845B41">
        <w:rPr>
          <w:b/>
          <w:bCs/>
        </w:rPr>
        <w:lastRenderedPageBreak/>
        <w:t>Rendere consistente la struttura del giocatore</w:t>
      </w:r>
    </w:p>
    <w:p w14:paraId="6A7D5368" w14:textId="77777777" w:rsidR="00845B41" w:rsidRPr="00845B41" w:rsidRDefault="00845B41" w:rsidP="00845B41">
      <w:pPr>
        <w:numPr>
          <w:ilvl w:val="1"/>
          <w:numId w:val="3"/>
        </w:numPr>
      </w:pPr>
      <w:r w:rsidRPr="00845B41">
        <w:t>Controllare che tutti i campi usati (punti_vita, ha_perso, ha_tentato_pescata_grimorio_vuoto, ecc.) siano inizializzati in crea_giocatore.</w:t>
      </w:r>
    </w:p>
    <w:p w14:paraId="64F5BACF" w14:textId="77777777" w:rsidR="00845B41" w:rsidRPr="00845B41" w:rsidRDefault="00845B41" w:rsidP="00845B41">
      <w:pPr>
        <w:rPr>
          <w:b/>
          <w:bCs/>
        </w:rPr>
      </w:pPr>
      <w:r w:rsidRPr="00845B41">
        <w:rPr>
          <w:b/>
          <w:bCs/>
        </w:rPr>
        <w:t>2.2. Sistemare bug “banali” ma bloccanti</w:t>
      </w:r>
    </w:p>
    <w:p w14:paraId="420C84F8" w14:textId="77777777" w:rsidR="00845B41" w:rsidRPr="00845B41" w:rsidRDefault="00845B41" w:rsidP="00845B41">
      <w:r w:rsidRPr="00845B41">
        <w:t>Queste sono cose che ti esplodono appena provi a fare source("R/carica_tutto.R"); run_test_smoke():</w:t>
      </w:r>
    </w:p>
    <w:p w14:paraId="7555FBE7" w14:textId="77777777" w:rsidR="00845B41" w:rsidRPr="00845B41" w:rsidRDefault="00845B41" w:rsidP="00845B41">
      <w:pPr>
        <w:numPr>
          <w:ilvl w:val="0"/>
          <w:numId w:val="4"/>
        </w:numPr>
      </w:pPr>
      <w:r w:rsidRPr="00845B41">
        <w:t>Correggere i typo:</w:t>
      </w:r>
    </w:p>
    <w:p w14:paraId="7EADB6A3" w14:textId="77777777" w:rsidR="00845B41" w:rsidRPr="00845B41" w:rsidRDefault="00845B41" w:rsidP="00845B41">
      <w:pPr>
        <w:numPr>
          <w:ilvl w:val="1"/>
          <w:numId w:val="4"/>
        </w:numPr>
      </w:pPr>
      <w:r w:rsidRPr="00845B41">
        <w:t>controllo_azioni_stato(gioco) → controlla_azioni_stato(gioco) in fase_principale2().</w:t>
      </w:r>
    </w:p>
    <w:p w14:paraId="694496CE" w14:textId="77777777" w:rsidR="00845B41" w:rsidRPr="00845B41" w:rsidRDefault="00845B41" w:rsidP="00845B41">
      <w:pPr>
        <w:numPr>
          <w:ilvl w:val="0"/>
          <w:numId w:val="4"/>
        </w:numPr>
      </w:pPr>
      <w:r w:rsidRPr="00845B41">
        <w:t xml:space="preserve">Implementare </w:t>
      </w:r>
      <w:r w:rsidRPr="00845B41">
        <w:rPr>
          <w:b/>
          <w:bCs/>
        </w:rPr>
        <w:t>stub minimi</w:t>
      </w:r>
      <w:r w:rsidRPr="00845B41">
        <w:t xml:space="preserve"> per le funzioni chiamate ma ancora inesistenti:</w:t>
      </w:r>
    </w:p>
    <w:p w14:paraId="075A45F7" w14:textId="77777777" w:rsidR="00845B41" w:rsidRPr="00845B41" w:rsidRDefault="00845B41" w:rsidP="00845B41">
      <w:pPr>
        <w:numPr>
          <w:ilvl w:val="1"/>
          <w:numId w:val="4"/>
        </w:numPr>
      </w:pPr>
      <w:r w:rsidRPr="00845B41">
        <w:t>In R/core/priority.R:</w:t>
      </w:r>
    </w:p>
    <w:p w14:paraId="2D3AC223" w14:textId="77777777" w:rsidR="00845B41" w:rsidRPr="00845B41" w:rsidRDefault="00845B41" w:rsidP="00845B41">
      <w:pPr>
        <w:numPr>
          <w:ilvl w:val="2"/>
          <w:numId w:val="4"/>
        </w:numPr>
      </w:pPr>
      <w:r w:rsidRPr="00845B41">
        <w:t>assegna_priorita_giocatore_attivo(gioco) che magari fa solo gioco$giocatore_con_priorita &lt;- gioco$indice_giocatore_attivo e logga.</w:t>
      </w:r>
    </w:p>
    <w:p w14:paraId="42369567" w14:textId="77777777" w:rsidR="00845B41" w:rsidRPr="00845B41" w:rsidRDefault="00845B41" w:rsidP="00845B41">
      <w:pPr>
        <w:numPr>
          <w:ilvl w:val="2"/>
          <w:numId w:val="4"/>
        </w:numPr>
      </w:pPr>
      <w:r w:rsidRPr="00845B41">
        <w:t>assegna_priorita(gioco, indice_giocatore) con comportamento analogo.</w:t>
      </w:r>
    </w:p>
    <w:p w14:paraId="430E5E58" w14:textId="77777777" w:rsidR="00845B41" w:rsidRPr="00845B41" w:rsidRDefault="00845B41" w:rsidP="00845B41">
      <w:pPr>
        <w:numPr>
          <w:ilvl w:val="1"/>
          <w:numId w:val="4"/>
        </w:numPr>
      </w:pPr>
      <w:r w:rsidRPr="00845B41">
        <w:t>In R/phases/*.R:</w:t>
      </w:r>
    </w:p>
    <w:p w14:paraId="19462C37" w14:textId="77777777" w:rsidR="00845B41" w:rsidRPr="00845B41" w:rsidRDefault="00845B41" w:rsidP="00845B41">
      <w:pPr>
        <w:numPr>
          <w:ilvl w:val="2"/>
          <w:numId w:val="4"/>
        </w:numPr>
      </w:pPr>
      <w:r w:rsidRPr="00845B41">
        <w:t>passa_alla_fase_successiva(gioco) per ora può essere un semplice gioco + log, perché il flusso delle fasi è già determinato da esegui_turno(). In realtà potresti anche eliminare del tutto questa funzione, ma almeno rendila innocua.</w:t>
      </w:r>
    </w:p>
    <w:p w14:paraId="341AF014" w14:textId="77777777" w:rsidR="00845B41" w:rsidRPr="00845B41" w:rsidRDefault="00845B41" w:rsidP="00845B41">
      <w:pPr>
        <w:numPr>
          <w:ilvl w:val="0"/>
          <w:numId w:val="4"/>
        </w:numPr>
      </w:pPr>
      <w:r w:rsidRPr="00845B41">
        <w:t>In combat.R:</w:t>
      </w:r>
    </w:p>
    <w:p w14:paraId="08790EA7" w14:textId="77777777" w:rsidR="00845B41" w:rsidRPr="00845B41" w:rsidRDefault="00845B41" w:rsidP="00845B41">
      <w:pPr>
        <w:numPr>
          <w:ilvl w:val="1"/>
          <w:numId w:val="4"/>
        </w:numPr>
      </w:pPr>
      <w:r w:rsidRPr="00845B41">
        <w:t xml:space="preserve">Se dichiara_attaccanti, dichiara_bloccanti, abilita_post_danno non esistono, crea </w:t>
      </w:r>
      <w:r w:rsidRPr="00845B41">
        <w:rPr>
          <w:b/>
          <w:bCs/>
        </w:rPr>
        <w:t>versioni “vuote”</w:t>
      </w:r>
      <w:r w:rsidRPr="00845B41">
        <w:t xml:space="preserve"> che non fanno nulla ma garantiscono che il codice giri.</w:t>
      </w:r>
    </w:p>
    <w:p w14:paraId="2733D8EA" w14:textId="77777777" w:rsidR="00845B41" w:rsidRPr="00845B41" w:rsidRDefault="00845B41" w:rsidP="00845B41">
      <w:r w:rsidRPr="00845B41">
        <w:t xml:space="preserve">Qui ti sto spingendo a </w:t>
      </w:r>
      <w:r w:rsidRPr="00845B41">
        <w:rPr>
          <w:b/>
          <w:bCs/>
        </w:rPr>
        <w:t>rendere il codice eseguibile</w:t>
      </w:r>
      <w:r w:rsidRPr="00845B41">
        <w:t xml:space="preserve"> prima di aggiungere complessità. È il contrario della tentazione di buttare dentro altri moduli (abilities, costs, ecc.) senza avere una linea che gira da sola.</w:t>
      </w:r>
    </w:p>
    <w:p w14:paraId="0B153DFC" w14:textId="77777777" w:rsidR="00845B41" w:rsidRPr="00845B41" w:rsidRDefault="00845B41" w:rsidP="00845B41">
      <w:r w:rsidRPr="00845B41">
        <w:pict w14:anchorId="0EE4849C">
          <v:rect id="_x0000_i1074" style="width:0;height:1.5pt" o:hralign="center" o:hrstd="t" o:hr="t" fillcolor="#a0a0a0" stroked="f"/>
        </w:pict>
      </w:r>
    </w:p>
    <w:p w14:paraId="48F7B022" w14:textId="77777777" w:rsidR="00845B41" w:rsidRPr="00845B41" w:rsidRDefault="00845B41" w:rsidP="00845B41">
      <w:pPr>
        <w:rPr>
          <w:b/>
          <w:bCs/>
        </w:rPr>
      </w:pPr>
      <w:r w:rsidRPr="00845B41">
        <w:rPr>
          <w:b/>
          <w:bCs/>
        </w:rPr>
        <w:t>3. Step 2 – Vertical slice minimale: partita 1v1 “semplice”</w:t>
      </w:r>
    </w:p>
    <w:p w14:paraId="612CDC0B" w14:textId="77777777" w:rsidR="00845B41" w:rsidRPr="00845B41" w:rsidRDefault="00845B41" w:rsidP="00845B41">
      <w:r w:rsidRPr="00845B41">
        <w:t>Obiettivo: due mazzi molto semplici che possono portare a termine partite complete con:</w:t>
      </w:r>
    </w:p>
    <w:p w14:paraId="11028E15" w14:textId="77777777" w:rsidR="00845B41" w:rsidRPr="00845B41" w:rsidRDefault="00845B41" w:rsidP="00845B41">
      <w:pPr>
        <w:numPr>
          <w:ilvl w:val="0"/>
          <w:numId w:val="5"/>
        </w:numPr>
      </w:pPr>
      <w:r w:rsidRPr="00845B41">
        <w:t>Terre base</w:t>
      </w:r>
    </w:p>
    <w:p w14:paraId="2A116750" w14:textId="77777777" w:rsidR="00845B41" w:rsidRPr="00845B41" w:rsidRDefault="00845B41" w:rsidP="00845B41">
      <w:pPr>
        <w:numPr>
          <w:ilvl w:val="0"/>
          <w:numId w:val="5"/>
        </w:numPr>
      </w:pPr>
      <w:r w:rsidRPr="00845B41">
        <w:t>Creature vanilla (senza abilità)</w:t>
      </w:r>
    </w:p>
    <w:p w14:paraId="78B53DED" w14:textId="77777777" w:rsidR="00845B41" w:rsidRPr="00845B41" w:rsidRDefault="00845B41" w:rsidP="00845B41">
      <w:pPr>
        <w:numPr>
          <w:ilvl w:val="0"/>
          <w:numId w:val="5"/>
        </w:numPr>
      </w:pPr>
      <w:r w:rsidRPr="00845B41">
        <w:t>1–2 magie di rimozione/danno diretto</w:t>
      </w:r>
    </w:p>
    <w:p w14:paraId="5C15B371" w14:textId="77777777" w:rsidR="00845B41" w:rsidRPr="00845B41" w:rsidRDefault="00845B41" w:rsidP="00845B41">
      <w:pPr>
        <w:rPr>
          <w:b/>
          <w:bCs/>
        </w:rPr>
      </w:pPr>
      <w:r w:rsidRPr="00845B41">
        <w:rPr>
          <w:b/>
          <w:bCs/>
        </w:rPr>
        <w:t>3.1. Definire un micro-set di carte di test</w:t>
      </w:r>
    </w:p>
    <w:p w14:paraId="4791EA1D" w14:textId="77777777" w:rsidR="00845B41" w:rsidRPr="00845B41" w:rsidRDefault="00845B41" w:rsidP="00845B41">
      <w:r w:rsidRPr="00845B41">
        <w:lastRenderedPageBreak/>
        <w:t>In test_1.R hai già qualcosa tipo foresta, elfo, goblin, lightning bolt, ecc.</w:t>
      </w:r>
      <w:r w:rsidRPr="00845B41">
        <w:br/>
        <w:t xml:space="preserve">Rendi </w:t>
      </w:r>
      <w:r w:rsidRPr="00845B41">
        <w:rPr>
          <w:i/>
          <w:iCs/>
        </w:rPr>
        <w:t>ufficiale</w:t>
      </w:r>
      <w:r w:rsidRPr="00845B41">
        <w:t xml:space="preserve"> questo mini set:</w:t>
      </w:r>
    </w:p>
    <w:p w14:paraId="43CF423C" w14:textId="77777777" w:rsidR="00845B41" w:rsidRPr="00845B41" w:rsidRDefault="00845B41" w:rsidP="00845B41">
      <w:pPr>
        <w:numPr>
          <w:ilvl w:val="0"/>
          <w:numId w:val="6"/>
        </w:numPr>
      </w:pPr>
      <w:r w:rsidRPr="00845B41">
        <w:rPr>
          <w:b/>
          <w:bCs/>
        </w:rPr>
        <w:t>Terre:</w:t>
      </w:r>
      <w:r w:rsidRPr="00845B41">
        <w:t xml:space="preserve"> Pianura, Isola, Palude, Montagna, Foresta</w:t>
      </w:r>
    </w:p>
    <w:p w14:paraId="012CE0A0" w14:textId="77777777" w:rsidR="00845B41" w:rsidRPr="00845B41" w:rsidRDefault="00845B41" w:rsidP="00845B41">
      <w:pPr>
        <w:numPr>
          <w:ilvl w:val="0"/>
          <w:numId w:val="6"/>
        </w:numPr>
      </w:pPr>
      <w:r w:rsidRPr="00845B41">
        <w:rPr>
          <w:b/>
          <w:bCs/>
        </w:rPr>
        <w:t>Creature vanilla:</w:t>
      </w:r>
      <w:r w:rsidRPr="00845B41">
        <w:t xml:space="preserve"> tipo 2/2 per 2 mana, 3/3 per 3 mana.</w:t>
      </w:r>
    </w:p>
    <w:p w14:paraId="31B21206" w14:textId="77777777" w:rsidR="00845B41" w:rsidRPr="00845B41" w:rsidRDefault="00845B41" w:rsidP="00845B41">
      <w:pPr>
        <w:numPr>
          <w:ilvl w:val="0"/>
          <w:numId w:val="6"/>
        </w:numPr>
      </w:pPr>
      <w:r w:rsidRPr="00845B41">
        <w:rPr>
          <w:b/>
          <w:bCs/>
        </w:rPr>
        <w:t>Spell semplici:</w:t>
      </w:r>
    </w:p>
    <w:p w14:paraId="176A36FE" w14:textId="77777777" w:rsidR="00845B41" w:rsidRPr="00845B41" w:rsidRDefault="00845B41" w:rsidP="00845B41">
      <w:pPr>
        <w:numPr>
          <w:ilvl w:val="1"/>
          <w:numId w:val="6"/>
        </w:numPr>
      </w:pPr>
      <w:r w:rsidRPr="00845B41">
        <w:t>Lightning Bolt (3 danni a qualsiasi bersaglio)</w:t>
      </w:r>
    </w:p>
    <w:p w14:paraId="60CC5FD6" w14:textId="77777777" w:rsidR="00845B41" w:rsidRPr="00845B41" w:rsidRDefault="00845B41" w:rsidP="00845B41">
      <w:pPr>
        <w:numPr>
          <w:ilvl w:val="1"/>
          <w:numId w:val="6"/>
        </w:numPr>
      </w:pPr>
      <w:r w:rsidRPr="00845B41">
        <w:t>Raise Dead / rianimazione semplice (una creatura dal cimitero alla mano) – se vuoi.</w:t>
      </w:r>
    </w:p>
    <w:p w14:paraId="1B8587B9" w14:textId="77777777" w:rsidR="00845B41" w:rsidRPr="00845B41" w:rsidRDefault="00845B41" w:rsidP="00845B41">
      <w:r w:rsidRPr="00845B41">
        <w:t xml:space="preserve">Per queste carte, codifica i loro effetti </w:t>
      </w:r>
      <w:r w:rsidRPr="00845B41">
        <w:rPr>
          <w:b/>
          <w:bCs/>
        </w:rPr>
        <w:t>usando il tuo DSL</w:t>
      </w:r>
      <w:r w:rsidRPr="00845B41">
        <w:t>:</w:t>
      </w:r>
    </w:p>
    <w:p w14:paraId="6CB48072" w14:textId="77777777" w:rsidR="00845B41" w:rsidRPr="00845B41" w:rsidRDefault="00845B41" w:rsidP="00845B41">
      <w:pPr>
        <w:numPr>
          <w:ilvl w:val="0"/>
          <w:numId w:val="7"/>
        </w:numPr>
      </w:pPr>
      <w:r w:rsidRPr="00845B41">
        <w:t>Lightning Bolt → effetti = list(list(action = "deal_damage", amount = 3, target = "chosen", target_filter = "any_creature_or_player"))</w:t>
      </w:r>
    </w:p>
    <w:p w14:paraId="63B0971D" w14:textId="77777777" w:rsidR="00845B41" w:rsidRPr="00845B41" w:rsidRDefault="00845B41" w:rsidP="00845B41">
      <w:pPr>
        <w:numPr>
          <w:ilvl w:val="0"/>
          <w:numId w:val="7"/>
        </w:numPr>
      </w:pPr>
      <w:r w:rsidRPr="00845B41">
        <w:t>creatura vanilla → nessun effetto, solo permanenti.</w:t>
      </w:r>
    </w:p>
    <w:p w14:paraId="08A21D90" w14:textId="77777777" w:rsidR="00845B41" w:rsidRPr="00845B41" w:rsidRDefault="00845B41" w:rsidP="00845B41">
      <w:r w:rsidRPr="00845B41">
        <w:t>Se serve, per v0.1 puoi anche “cablarle” in una factory di carte di test e non ancora leggere da database/JSON.</w:t>
      </w:r>
    </w:p>
    <w:p w14:paraId="4E54D19D" w14:textId="77777777" w:rsidR="00845B41" w:rsidRPr="00845B41" w:rsidRDefault="00845B41" w:rsidP="00845B41">
      <w:pPr>
        <w:rPr>
          <w:b/>
          <w:bCs/>
        </w:rPr>
      </w:pPr>
      <w:r w:rsidRPr="00845B41">
        <w:rPr>
          <w:b/>
          <w:bCs/>
        </w:rPr>
        <w:t>3.2. Rendere la pila funzionante per questi casi</w:t>
      </w:r>
    </w:p>
    <w:p w14:paraId="26FA45A2" w14:textId="77777777" w:rsidR="00845B41" w:rsidRPr="00845B41" w:rsidRDefault="00845B41" w:rsidP="00845B41">
      <w:r w:rsidRPr="00845B41">
        <w:t>Nella pratica, ti bastano:</w:t>
      </w:r>
    </w:p>
    <w:p w14:paraId="6A4E2A45" w14:textId="77777777" w:rsidR="00845B41" w:rsidRPr="00845B41" w:rsidRDefault="00845B41" w:rsidP="00845B41">
      <w:pPr>
        <w:numPr>
          <w:ilvl w:val="0"/>
          <w:numId w:val="8"/>
        </w:numPr>
      </w:pPr>
      <w:r w:rsidRPr="00845B41">
        <w:t>deal_damage già implementato (action_deal_damage + applica_danno_a_creatura/applica_danno_a_giocatore).</w:t>
      </w:r>
    </w:p>
    <w:p w14:paraId="53B891C6" w14:textId="77777777" w:rsidR="00845B41" w:rsidRPr="00845B41" w:rsidRDefault="00845B41" w:rsidP="00845B41">
      <w:pPr>
        <w:numPr>
          <w:ilvl w:val="0"/>
          <w:numId w:val="8"/>
        </w:numPr>
      </w:pPr>
      <w:r w:rsidRPr="00845B41">
        <w:t>move_zone per spostare carte morte dal campo al cimitero, già usato in gestisci_post_risoluzione_zona.</w:t>
      </w:r>
    </w:p>
    <w:p w14:paraId="6ABD4AAB" w14:textId="77777777" w:rsidR="00845B41" w:rsidRPr="00845B41" w:rsidRDefault="00845B41" w:rsidP="00845B41">
      <w:pPr>
        <w:numPr>
          <w:ilvl w:val="0"/>
          <w:numId w:val="8"/>
        </w:numPr>
      </w:pPr>
      <w:r w:rsidRPr="00845B41">
        <w:t>choose_target + trova_bersagli_validi per scegliere un bersaglio semplice.</w:t>
      </w:r>
    </w:p>
    <w:p w14:paraId="7AE677FB" w14:textId="77777777" w:rsidR="00845B41" w:rsidRPr="00845B41" w:rsidRDefault="00845B41" w:rsidP="00845B41">
      <w:r w:rsidRPr="00845B41">
        <w:t>Passi concreti:</w:t>
      </w:r>
    </w:p>
    <w:p w14:paraId="7695CDAB" w14:textId="77777777" w:rsidR="00845B41" w:rsidRPr="00845B41" w:rsidRDefault="00845B41" w:rsidP="00845B41">
      <w:pPr>
        <w:numPr>
          <w:ilvl w:val="0"/>
          <w:numId w:val="9"/>
        </w:numPr>
      </w:pPr>
      <w:r w:rsidRPr="00845B41">
        <w:rPr>
          <w:b/>
          <w:bCs/>
        </w:rPr>
        <w:t>Rimuovere/ignorare le azioni non ancora supportate</w:t>
      </w:r>
      <w:r w:rsidRPr="00845B41">
        <w:t xml:space="preserve"> nel switch(action, ...)</w:t>
      </w:r>
    </w:p>
    <w:p w14:paraId="6C001221" w14:textId="77777777" w:rsidR="00845B41" w:rsidRPr="00845B41" w:rsidRDefault="00845B41" w:rsidP="00845B41">
      <w:pPr>
        <w:numPr>
          <w:ilvl w:val="1"/>
          <w:numId w:val="9"/>
        </w:numPr>
      </w:pPr>
      <w:r w:rsidRPr="00845B41">
        <w:t>draw_cards, create_token, return_to_battlefield: per ora lasciale ma fai in modo che non vengano mai usate dalle carte di test.</w:t>
      </w:r>
    </w:p>
    <w:p w14:paraId="59C46350" w14:textId="77777777" w:rsidR="00845B41" w:rsidRPr="00845B41" w:rsidRDefault="00845B41" w:rsidP="00845B41">
      <w:pPr>
        <w:numPr>
          <w:ilvl w:val="0"/>
          <w:numId w:val="9"/>
        </w:numPr>
      </w:pPr>
      <w:r w:rsidRPr="00845B41">
        <w:rPr>
          <w:b/>
          <w:bCs/>
        </w:rPr>
        <w:t>Verificare che lancia_magia_dalla_mano() sia sufficiente</w:t>
      </w:r>
    </w:p>
    <w:p w14:paraId="5E22E07B" w14:textId="77777777" w:rsidR="00845B41" w:rsidRPr="00845B41" w:rsidRDefault="00845B41" w:rsidP="00845B41">
      <w:pPr>
        <w:numPr>
          <w:ilvl w:val="1"/>
          <w:numId w:val="9"/>
        </w:numPr>
      </w:pPr>
      <w:r w:rsidRPr="00845B41">
        <w:t xml:space="preserve">Per v0.1 puoi anche </w:t>
      </w:r>
      <w:r w:rsidRPr="00845B41">
        <w:rPr>
          <w:i/>
          <w:iCs/>
        </w:rPr>
        <w:t>non</w:t>
      </w:r>
      <w:r w:rsidRPr="00845B41">
        <w:t xml:space="preserve"> far pagare il mana (niente costi reali) e limitarti a:</w:t>
      </w:r>
    </w:p>
    <w:p w14:paraId="7B0AC884" w14:textId="77777777" w:rsidR="00845B41" w:rsidRPr="00845B41" w:rsidRDefault="00845B41" w:rsidP="00845B41">
      <w:pPr>
        <w:numPr>
          <w:ilvl w:val="2"/>
          <w:numId w:val="9"/>
        </w:numPr>
      </w:pPr>
      <w:r w:rsidRPr="00845B41">
        <w:t>controllare tipo (non terra),</w:t>
      </w:r>
    </w:p>
    <w:p w14:paraId="67BB5721" w14:textId="77777777" w:rsidR="00845B41" w:rsidRPr="00845B41" w:rsidRDefault="00845B41" w:rsidP="00845B41">
      <w:pPr>
        <w:numPr>
          <w:ilvl w:val="2"/>
          <w:numId w:val="9"/>
        </w:numPr>
      </w:pPr>
      <w:r w:rsidRPr="00845B41">
        <w:t>creare stack_object con gli effetti corretti,</w:t>
      </w:r>
    </w:p>
    <w:p w14:paraId="190A6B7A" w14:textId="77777777" w:rsidR="00845B41" w:rsidRPr="00845B41" w:rsidRDefault="00845B41" w:rsidP="00845B41">
      <w:pPr>
        <w:numPr>
          <w:ilvl w:val="2"/>
          <w:numId w:val="9"/>
        </w:numPr>
      </w:pPr>
      <w:r w:rsidRPr="00845B41">
        <w:t>metterlo sulla pila e risolvere immediatamente (per una versione super semplificata).</w:t>
      </w:r>
    </w:p>
    <w:p w14:paraId="3FC9DCAB" w14:textId="77777777" w:rsidR="00845B41" w:rsidRPr="00845B41" w:rsidRDefault="00845B41" w:rsidP="00845B41">
      <w:pPr>
        <w:numPr>
          <w:ilvl w:val="0"/>
          <w:numId w:val="9"/>
        </w:numPr>
      </w:pPr>
      <w:r w:rsidRPr="00845B41">
        <w:rPr>
          <w:b/>
          <w:bCs/>
        </w:rPr>
        <w:lastRenderedPageBreak/>
        <w:t>Flow di gioco per una magia istantanea/stregoneria:</w:t>
      </w:r>
    </w:p>
    <w:p w14:paraId="3E23728C" w14:textId="77777777" w:rsidR="00845B41" w:rsidRPr="00845B41" w:rsidRDefault="00845B41" w:rsidP="00845B41">
      <w:pPr>
        <w:numPr>
          <w:ilvl w:val="1"/>
          <w:numId w:val="9"/>
        </w:numPr>
      </w:pPr>
      <w:r w:rsidRPr="00845B41">
        <w:t>Per ora puoi anche fare:</w:t>
      </w:r>
    </w:p>
    <w:p w14:paraId="70EE4A4F" w14:textId="77777777" w:rsidR="00845B41" w:rsidRPr="00845B41" w:rsidRDefault="00845B41" w:rsidP="00845B41">
      <w:pPr>
        <w:numPr>
          <w:ilvl w:val="2"/>
          <w:numId w:val="9"/>
        </w:numPr>
      </w:pPr>
      <w:r w:rsidRPr="00845B41">
        <w:t>lancia_magia_dalla_mano() → metti_su_pila() → risolvi_pila() subito dopo, senza priorità intermedie.</w:t>
      </w:r>
    </w:p>
    <w:p w14:paraId="00A5B6A8" w14:textId="77777777" w:rsidR="00845B41" w:rsidRPr="00845B41" w:rsidRDefault="00845B41" w:rsidP="00845B41">
      <w:pPr>
        <w:rPr>
          <w:b/>
          <w:bCs/>
        </w:rPr>
      </w:pPr>
      <w:r w:rsidRPr="00845B41">
        <w:rPr>
          <w:b/>
          <w:bCs/>
        </w:rPr>
        <w:t>3.3. Turno completo “base”</w:t>
      </w:r>
    </w:p>
    <w:p w14:paraId="705D0B8B" w14:textId="77777777" w:rsidR="00845B41" w:rsidRPr="00845B41" w:rsidRDefault="00845B41" w:rsidP="00845B41">
      <w:r w:rsidRPr="00845B41">
        <w:t>Finché l’AI è quasi inesistente, puoi semplificare così:</w:t>
      </w:r>
    </w:p>
    <w:p w14:paraId="3C90BC66" w14:textId="77777777" w:rsidR="00845B41" w:rsidRPr="00845B41" w:rsidRDefault="00845B41" w:rsidP="00845B41">
      <w:pPr>
        <w:numPr>
          <w:ilvl w:val="0"/>
          <w:numId w:val="10"/>
        </w:numPr>
      </w:pPr>
      <w:r w:rsidRPr="00845B41">
        <w:t>Fase principale 1/2:</w:t>
      </w:r>
    </w:p>
    <w:p w14:paraId="17985F76" w14:textId="77777777" w:rsidR="00845B41" w:rsidRPr="00845B41" w:rsidRDefault="00845B41" w:rsidP="00845B41">
      <w:pPr>
        <w:numPr>
          <w:ilvl w:val="1"/>
          <w:numId w:val="10"/>
        </w:numPr>
      </w:pPr>
      <w:r w:rsidRPr="00845B41">
        <w:t>Giocatore attivo:</w:t>
      </w:r>
    </w:p>
    <w:p w14:paraId="4B92F381" w14:textId="77777777" w:rsidR="00845B41" w:rsidRPr="00845B41" w:rsidRDefault="00845B41" w:rsidP="00845B41">
      <w:pPr>
        <w:numPr>
          <w:ilvl w:val="2"/>
          <w:numId w:val="10"/>
        </w:numPr>
      </w:pPr>
      <w:r w:rsidRPr="00845B41">
        <w:t>Se ha terre giocabili → gioca una terra.</w:t>
      </w:r>
    </w:p>
    <w:p w14:paraId="5F947A32" w14:textId="77777777" w:rsidR="00845B41" w:rsidRPr="00845B41" w:rsidRDefault="00845B41" w:rsidP="00845B41">
      <w:pPr>
        <w:numPr>
          <w:ilvl w:val="2"/>
          <w:numId w:val="10"/>
        </w:numPr>
      </w:pPr>
      <w:r w:rsidRPr="00845B41">
        <w:t>Se ha spell di rimozione e c’è un bersaglio → la lancia.</w:t>
      </w:r>
    </w:p>
    <w:p w14:paraId="5E20C44D" w14:textId="77777777" w:rsidR="00845B41" w:rsidRPr="00845B41" w:rsidRDefault="00845B41" w:rsidP="00845B41">
      <w:pPr>
        <w:numPr>
          <w:ilvl w:val="2"/>
          <w:numId w:val="10"/>
        </w:numPr>
      </w:pPr>
      <w:r w:rsidRPr="00845B41">
        <w:t>Se ha creature → ne lancia una.</w:t>
      </w:r>
    </w:p>
    <w:p w14:paraId="2A17ACA5" w14:textId="77777777" w:rsidR="00845B41" w:rsidRPr="00845B41" w:rsidRDefault="00845B41" w:rsidP="00845B41">
      <w:pPr>
        <w:numPr>
          <w:ilvl w:val="0"/>
          <w:numId w:val="10"/>
        </w:numPr>
      </w:pPr>
      <w:r w:rsidRPr="00845B41">
        <w:t>Fase di combattimento:</w:t>
      </w:r>
    </w:p>
    <w:p w14:paraId="6946F448" w14:textId="77777777" w:rsidR="00845B41" w:rsidRPr="00845B41" w:rsidRDefault="00845B41" w:rsidP="00845B41">
      <w:pPr>
        <w:numPr>
          <w:ilvl w:val="1"/>
          <w:numId w:val="10"/>
        </w:numPr>
      </w:pPr>
      <w:r w:rsidRPr="00845B41">
        <w:t>Se ha almeno una creatura non tappata → attacca con tutte.</w:t>
      </w:r>
    </w:p>
    <w:p w14:paraId="62164CCA" w14:textId="77777777" w:rsidR="00845B41" w:rsidRPr="00845B41" w:rsidRDefault="00845B41" w:rsidP="00845B41">
      <w:pPr>
        <w:numPr>
          <w:ilvl w:val="1"/>
          <w:numId w:val="10"/>
        </w:numPr>
      </w:pPr>
      <w:r w:rsidRPr="00845B41">
        <w:t>Nessun blocco (per v0.1 puoi far attaccare sempre e non bloccare mai, o bloccare banalmente).</w:t>
      </w:r>
    </w:p>
    <w:p w14:paraId="0C8CCB09" w14:textId="77777777" w:rsidR="00845B41" w:rsidRPr="00845B41" w:rsidRDefault="00845B41" w:rsidP="00845B41">
      <w:r w:rsidRPr="00845B41">
        <w:t>Queste decisioni le metti in una funzione tipo:</w:t>
      </w:r>
    </w:p>
    <w:p w14:paraId="1055D018" w14:textId="77777777" w:rsidR="00845B41" w:rsidRPr="00845B41" w:rsidRDefault="00845B41" w:rsidP="00845B41">
      <w:r w:rsidRPr="00845B41">
        <w:t>esegui_turno_giocatore_base(gioco)</w:t>
      </w:r>
    </w:p>
    <w:p w14:paraId="471CE88F" w14:textId="77777777" w:rsidR="00845B41" w:rsidRPr="00845B41" w:rsidRDefault="00845B41" w:rsidP="00845B41">
      <w:r w:rsidRPr="00845B41">
        <w:t>che viene chiamata dentro fase_principale_1, fase_combattimento, fase_principale2.</w:t>
      </w:r>
    </w:p>
    <w:p w14:paraId="3B12867F" w14:textId="77777777" w:rsidR="00845B41" w:rsidRPr="00845B41" w:rsidRDefault="00845B41" w:rsidP="00845B41">
      <w:r w:rsidRPr="00845B41">
        <w:pict w14:anchorId="6FC000F4">
          <v:rect id="_x0000_i1075" style="width:0;height:1.5pt" o:hralign="center" o:hrstd="t" o:hr="t" fillcolor="#a0a0a0" stroked="f"/>
        </w:pict>
      </w:r>
    </w:p>
    <w:p w14:paraId="50BE9A17" w14:textId="77777777" w:rsidR="00845B41" w:rsidRPr="00845B41" w:rsidRDefault="00845B41" w:rsidP="00845B41">
      <w:pPr>
        <w:rPr>
          <w:b/>
          <w:bCs/>
        </w:rPr>
      </w:pPr>
      <w:r w:rsidRPr="00845B41">
        <w:rPr>
          <w:b/>
          <w:bCs/>
        </w:rPr>
        <w:t>4. Step 3 – Sistemare SBA &amp; regole in modo più modulare</w:t>
      </w:r>
    </w:p>
    <w:p w14:paraId="3B2A4A09" w14:textId="77777777" w:rsidR="00845B41" w:rsidRPr="00845B41" w:rsidRDefault="00845B41" w:rsidP="00845B41">
      <w:r w:rsidRPr="00845B41">
        <w:t xml:space="preserve">Nel Roadmap avevi previsto di trattare SBA e pila dopo il motore di turno. </w:t>
      </w:r>
      <w:r w:rsidRPr="00845B41">
        <w:br/>
        <w:t>Ora controlla_azioni_stato() fa molto; secondo me conviene:</w:t>
      </w:r>
    </w:p>
    <w:p w14:paraId="60670167" w14:textId="77777777" w:rsidR="00845B41" w:rsidRPr="00845B41" w:rsidRDefault="00845B41" w:rsidP="00845B41">
      <w:pPr>
        <w:numPr>
          <w:ilvl w:val="0"/>
          <w:numId w:val="11"/>
        </w:numPr>
      </w:pPr>
      <w:r w:rsidRPr="00845B41">
        <w:rPr>
          <w:b/>
          <w:bCs/>
        </w:rPr>
        <w:t>Estrarre le singole categorie in funzioni dedicate</w:t>
      </w:r>
      <w:r w:rsidRPr="00845B41">
        <w:t xml:space="preserve"> (usando i file già creati):</w:t>
      </w:r>
    </w:p>
    <w:p w14:paraId="6AADA6DB" w14:textId="77777777" w:rsidR="00845B41" w:rsidRPr="00845B41" w:rsidRDefault="00845B41" w:rsidP="00845B41">
      <w:pPr>
        <w:numPr>
          <w:ilvl w:val="1"/>
          <w:numId w:val="11"/>
        </w:numPr>
      </w:pPr>
      <w:r w:rsidRPr="00845B41">
        <w:t>sba_giocatore() → vita, veleno, pescata da grimorio vuoto.</w:t>
      </w:r>
    </w:p>
    <w:p w14:paraId="22E7029E" w14:textId="77777777" w:rsidR="00845B41" w:rsidRPr="00845B41" w:rsidRDefault="00845B41" w:rsidP="00845B41">
      <w:pPr>
        <w:numPr>
          <w:ilvl w:val="1"/>
          <w:numId w:val="11"/>
        </w:numPr>
      </w:pPr>
      <w:r w:rsidRPr="00845B41">
        <w:t>sba_creature() → danni letali, costituzione ≤ 0.</w:t>
      </w:r>
    </w:p>
    <w:p w14:paraId="135C1FD3" w14:textId="77777777" w:rsidR="00845B41" w:rsidRPr="00845B41" w:rsidRDefault="00845B41" w:rsidP="00845B41">
      <w:pPr>
        <w:numPr>
          <w:ilvl w:val="1"/>
          <w:numId w:val="11"/>
        </w:numPr>
      </w:pPr>
      <w:r w:rsidRPr="00845B41">
        <w:t>sba_permanenti() → leggendaria extra, planeswalker fedeltà 0.</w:t>
      </w:r>
    </w:p>
    <w:p w14:paraId="503D8C83" w14:textId="77777777" w:rsidR="00845B41" w:rsidRPr="00845B41" w:rsidRDefault="00845B41" w:rsidP="00845B41">
      <w:pPr>
        <w:numPr>
          <w:ilvl w:val="1"/>
          <w:numId w:val="11"/>
        </w:numPr>
      </w:pPr>
      <w:r w:rsidRPr="00845B41">
        <w:t>ecc.</w:t>
      </w:r>
    </w:p>
    <w:p w14:paraId="64445388" w14:textId="77777777" w:rsidR="00845B41" w:rsidRPr="00845B41" w:rsidRDefault="00845B41" w:rsidP="00845B41">
      <w:pPr>
        <w:numPr>
          <w:ilvl w:val="0"/>
          <w:numId w:val="11"/>
        </w:numPr>
      </w:pPr>
      <w:r w:rsidRPr="00845B41">
        <w:t>Lasciare controlla_azioni_stato() come orchestratore:</w:t>
      </w:r>
    </w:p>
    <w:p w14:paraId="2C456F5C" w14:textId="77777777" w:rsidR="00845B41" w:rsidRPr="00845B41" w:rsidRDefault="00845B41" w:rsidP="00845B41">
      <w:pPr>
        <w:numPr>
          <w:ilvl w:val="1"/>
          <w:numId w:val="11"/>
        </w:numPr>
      </w:pPr>
      <w:r w:rsidRPr="00845B41">
        <w:t>chiama in loop le varie SBA finché nulla cambia (come fai ora).</w:t>
      </w:r>
    </w:p>
    <w:p w14:paraId="7ECDE5EC" w14:textId="77777777" w:rsidR="00845B41" w:rsidRPr="00845B41" w:rsidRDefault="00845B41" w:rsidP="00845B41">
      <w:pPr>
        <w:numPr>
          <w:ilvl w:val="0"/>
          <w:numId w:val="11"/>
        </w:numPr>
      </w:pPr>
      <w:r w:rsidRPr="00845B41">
        <w:lastRenderedPageBreak/>
        <w:t xml:space="preserve">Allineare le categorie con la </w:t>
      </w:r>
      <w:r w:rsidRPr="00845B41">
        <w:rPr>
          <w:b/>
          <w:bCs/>
        </w:rPr>
        <w:t>CR 704</w:t>
      </w:r>
      <w:r w:rsidRPr="00845B41">
        <w:t xml:space="preserve"> (SBA) e 117 (priority), in modo da non “dimenticarti” casi importanti quando in futuro aggiungi abilità complicate.</w:t>
      </w:r>
    </w:p>
    <w:p w14:paraId="3BFA9635" w14:textId="77777777" w:rsidR="00845B41" w:rsidRPr="00845B41" w:rsidRDefault="00845B41" w:rsidP="00845B41">
      <w:r w:rsidRPr="00845B41">
        <w:t xml:space="preserve">Questo è un refactoring che </w:t>
      </w:r>
      <w:r w:rsidRPr="00845B41">
        <w:rPr>
          <w:b/>
          <w:bCs/>
        </w:rPr>
        <w:t>non cambia il comportamento</w:t>
      </w:r>
      <w:r w:rsidRPr="00845B41">
        <w:t>, ma ti rende molto più facile inserire nuove SBA (tipo: creatura con 0 loyalty, oppure effetti tipo “se un giocatore ha 10 o più segnalini poison, perde la partita”, ecc.).</w:t>
      </w:r>
    </w:p>
    <w:p w14:paraId="17613251" w14:textId="77777777" w:rsidR="00845B41" w:rsidRPr="00845B41" w:rsidRDefault="00845B41" w:rsidP="00845B41">
      <w:r w:rsidRPr="00845B41">
        <w:pict w14:anchorId="33F177E5">
          <v:rect id="_x0000_i1076" style="width:0;height:1.5pt" o:hralign="center" o:hrstd="t" o:hr="t" fillcolor="#a0a0a0" stroked="f"/>
        </w:pict>
      </w:r>
    </w:p>
    <w:p w14:paraId="06D416B6" w14:textId="77777777" w:rsidR="00845B41" w:rsidRPr="00845B41" w:rsidRDefault="00845B41" w:rsidP="00845B41">
      <w:pPr>
        <w:rPr>
          <w:b/>
          <w:bCs/>
        </w:rPr>
      </w:pPr>
      <w:r w:rsidRPr="00845B41">
        <w:rPr>
          <w:b/>
          <w:bCs/>
        </w:rPr>
        <w:t>5. Step 4 – Costi e mana: progettare bene prima di sporcarti le mani</w:t>
      </w:r>
    </w:p>
    <w:p w14:paraId="1177E9F6" w14:textId="77777777" w:rsidR="00845B41" w:rsidRPr="00845B41" w:rsidRDefault="00845B41" w:rsidP="00845B41">
      <w:r w:rsidRPr="00845B41">
        <w:t>Al momento:</w:t>
      </w:r>
    </w:p>
    <w:p w14:paraId="40572B6E" w14:textId="77777777" w:rsidR="00845B41" w:rsidRPr="00845B41" w:rsidRDefault="00845B41" w:rsidP="00845B41">
      <w:pPr>
        <w:numPr>
          <w:ilvl w:val="0"/>
          <w:numId w:val="12"/>
        </w:numPr>
      </w:pPr>
      <w:r w:rsidRPr="00845B41">
        <w:t>Hai mana_pool a livello di giocatore, ma non viene davvero usato.</w:t>
      </w:r>
    </w:p>
    <w:p w14:paraId="6B29E31D" w14:textId="77777777" w:rsidR="00845B41" w:rsidRPr="00845B41" w:rsidRDefault="00845B41" w:rsidP="00845B41">
      <w:pPr>
        <w:numPr>
          <w:ilvl w:val="0"/>
          <w:numId w:val="12"/>
        </w:numPr>
      </w:pPr>
      <w:r w:rsidRPr="00845B41">
        <w:t>costo delle carte è una stringa (“1G”, “3UU”…) ma R/core/costs.R è vuoto.</w:t>
      </w:r>
    </w:p>
    <w:p w14:paraId="40FACCAA" w14:textId="77777777" w:rsidR="00845B41" w:rsidRPr="00845B41" w:rsidRDefault="00845B41" w:rsidP="00845B41">
      <w:r w:rsidRPr="00845B41">
        <w:t>Prima di implementare costi a caso, secondo me conviene decidere:</w:t>
      </w:r>
    </w:p>
    <w:p w14:paraId="708A7CC8" w14:textId="77777777" w:rsidR="00845B41" w:rsidRPr="00845B41" w:rsidRDefault="00845B41" w:rsidP="00845B41">
      <w:pPr>
        <w:numPr>
          <w:ilvl w:val="0"/>
          <w:numId w:val="13"/>
        </w:numPr>
      </w:pPr>
      <w:r w:rsidRPr="00845B41">
        <w:rPr>
          <w:b/>
          <w:bCs/>
        </w:rPr>
        <w:t>Come rappresenti il costo internamente</w:t>
      </w:r>
    </w:p>
    <w:p w14:paraId="0BE1FB7F" w14:textId="77777777" w:rsidR="00845B41" w:rsidRPr="00845B41" w:rsidRDefault="00845B41" w:rsidP="00845B41">
      <w:pPr>
        <w:numPr>
          <w:ilvl w:val="1"/>
          <w:numId w:val="13"/>
        </w:numPr>
      </w:pPr>
      <w:r w:rsidRPr="00845B41">
        <w:t>Es: trasformare "3UU" in una lista tipo:</w:t>
      </w:r>
      <w:r w:rsidRPr="00845B41">
        <w:br/>
        <w:t>list(incolore = 3L, blu = 2L, rosso = 0L, verde = 0L, nero = 0L, bianco = 0L).</w:t>
      </w:r>
    </w:p>
    <w:p w14:paraId="7779EDE8" w14:textId="77777777" w:rsidR="00845B41" w:rsidRPr="00845B41" w:rsidRDefault="00845B41" w:rsidP="00845B41">
      <w:pPr>
        <w:numPr>
          <w:ilvl w:val="0"/>
          <w:numId w:val="13"/>
        </w:numPr>
      </w:pPr>
      <w:r w:rsidRPr="00845B41">
        <w:rPr>
          <w:b/>
          <w:bCs/>
        </w:rPr>
        <w:t>Come rappresenti il mana nella pool</w:t>
      </w:r>
    </w:p>
    <w:p w14:paraId="1BA8D505" w14:textId="77777777" w:rsidR="00845B41" w:rsidRPr="00845B41" w:rsidRDefault="00845B41" w:rsidP="00845B41">
      <w:pPr>
        <w:numPr>
          <w:ilvl w:val="1"/>
          <w:numId w:val="13"/>
        </w:numPr>
      </w:pPr>
      <w:r w:rsidRPr="00845B41">
        <w:t>Stessa struttura (conteggi per colore), più magari un’informazione su “floating” vs permanente.</w:t>
      </w:r>
    </w:p>
    <w:p w14:paraId="3700DE7C" w14:textId="77777777" w:rsidR="00845B41" w:rsidRPr="00845B41" w:rsidRDefault="00845B41" w:rsidP="00845B41">
      <w:pPr>
        <w:numPr>
          <w:ilvl w:val="0"/>
          <w:numId w:val="13"/>
        </w:numPr>
      </w:pPr>
      <w:r w:rsidRPr="00845B41">
        <w:rPr>
          <w:b/>
          <w:bCs/>
        </w:rPr>
        <w:t>API generica</w:t>
      </w:r>
      <w:r w:rsidRPr="00845B41">
        <w:t>:</w:t>
      </w:r>
    </w:p>
    <w:p w14:paraId="37640155" w14:textId="77777777" w:rsidR="00845B41" w:rsidRPr="00845B41" w:rsidRDefault="00845B41" w:rsidP="00845B41">
      <w:pPr>
        <w:numPr>
          <w:ilvl w:val="1"/>
          <w:numId w:val="13"/>
        </w:numPr>
      </w:pPr>
      <w:r w:rsidRPr="00845B41">
        <w:t>può_pagare_costo(giocatore, costo) → TRUE/FALSE.</w:t>
      </w:r>
    </w:p>
    <w:p w14:paraId="1293DBE5" w14:textId="77777777" w:rsidR="00845B41" w:rsidRPr="00845B41" w:rsidRDefault="00845B41" w:rsidP="00845B41">
      <w:pPr>
        <w:numPr>
          <w:ilvl w:val="1"/>
          <w:numId w:val="13"/>
        </w:numPr>
      </w:pPr>
      <w:r w:rsidRPr="00845B41">
        <w:t>paga_costo(giocatore, costo) → aggiorna mana_pool e ritorna giocatore/gioco.</w:t>
      </w:r>
    </w:p>
    <w:p w14:paraId="4D6794A4" w14:textId="77777777" w:rsidR="00845B41" w:rsidRPr="00845B41" w:rsidRDefault="00845B41" w:rsidP="00845B41">
      <w:r w:rsidRPr="00845B41">
        <w:t xml:space="preserve">Per v0.1 puoi </w:t>
      </w:r>
      <w:r w:rsidRPr="00845B41">
        <w:rPr>
          <w:b/>
          <w:bCs/>
        </w:rPr>
        <w:t>ignorare i costi</w:t>
      </w:r>
      <w:r w:rsidRPr="00845B41">
        <w:t xml:space="preserve"> (assumere che tutto sia pagabile) e aggiungerli in v0.2. Ma conviene definire </w:t>
      </w:r>
      <w:r w:rsidRPr="00845B41">
        <w:rPr>
          <w:i/>
          <w:iCs/>
        </w:rPr>
        <w:t>già ora</w:t>
      </w:r>
      <w:r w:rsidRPr="00845B41">
        <w:t xml:space="preserve"> la struttura dati, così non devi cambiare tutte le funzioni dopo.</w:t>
      </w:r>
    </w:p>
    <w:p w14:paraId="19BE371D" w14:textId="77777777" w:rsidR="00845B41" w:rsidRPr="00845B41" w:rsidRDefault="00845B41" w:rsidP="00845B41">
      <w:r w:rsidRPr="00845B41">
        <w:pict w14:anchorId="51914B5B">
          <v:rect id="_x0000_i1077" style="width:0;height:1.5pt" o:hralign="center" o:hrstd="t" o:hr="t" fillcolor="#a0a0a0" stroked="f"/>
        </w:pict>
      </w:r>
    </w:p>
    <w:p w14:paraId="31551DB7" w14:textId="77777777" w:rsidR="00845B41" w:rsidRPr="00845B41" w:rsidRDefault="00845B41" w:rsidP="00845B41">
      <w:pPr>
        <w:rPr>
          <w:b/>
          <w:bCs/>
        </w:rPr>
      </w:pPr>
      <w:r w:rsidRPr="00845B41">
        <w:rPr>
          <w:b/>
          <w:bCs/>
        </w:rPr>
        <w:t>6. Step 5 – IA base: disaccoppiare scelte da regole</w:t>
      </w:r>
    </w:p>
    <w:p w14:paraId="2961C894" w14:textId="77777777" w:rsidR="00845B41" w:rsidRPr="00845B41" w:rsidRDefault="00845B41" w:rsidP="00845B41">
      <w:r w:rsidRPr="00845B41">
        <w:t>Al momento l’unica cosa di IA che vedo è:</w:t>
      </w:r>
    </w:p>
    <w:p w14:paraId="27589A1A" w14:textId="77777777" w:rsidR="00845B41" w:rsidRPr="00845B41" w:rsidRDefault="00845B41" w:rsidP="00845B41">
      <w:pPr>
        <w:numPr>
          <w:ilvl w:val="0"/>
          <w:numId w:val="14"/>
        </w:numPr>
      </w:pPr>
      <w:r w:rsidRPr="00845B41">
        <w:t>gioca_terra(giocatore, indice_carta) che manipola direttamente liste interne.</w:t>
      </w:r>
    </w:p>
    <w:p w14:paraId="0D1CA41A" w14:textId="77777777" w:rsidR="00845B41" w:rsidRPr="00845B41" w:rsidRDefault="00845B41" w:rsidP="00845B41">
      <w:r w:rsidRPr="00845B41">
        <w:t>Per un’IA sensata (anche super semplice) ti serve:</w:t>
      </w:r>
    </w:p>
    <w:p w14:paraId="1ED025F4" w14:textId="77777777" w:rsidR="00845B41" w:rsidRPr="00845B41" w:rsidRDefault="00845B41" w:rsidP="00845B41">
      <w:pPr>
        <w:numPr>
          <w:ilvl w:val="0"/>
          <w:numId w:val="15"/>
        </w:numPr>
      </w:pPr>
      <w:r w:rsidRPr="00845B41">
        <w:rPr>
          <w:b/>
          <w:bCs/>
        </w:rPr>
        <w:t>Un elenco di azioni legali</w:t>
      </w:r>
      <w:r w:rsidRPr="00845B41">
        <w:t xml:space="preserve"> per lo stato corrente:</w:t>
      </w:r>
    </w:p>
    <w:p w14:paraId="324CD76F" w14:textId="77777777" w:rsidR="00845B41" w:rsidRPr="00845B41" w:rsidRDefault="00845B41" w:rsidP="00845B41">
      <w:pPr>
        <w:numPr>
          <w:ilvl w:val="1"/>
          <w:numId w:val="15"/>
        </w:numPr>
      </w:pPr>
      <w:r w:rsidRPr="00845B41">
        <w:t>trova_azioni_legali(gioco, indice_giocatore) che ritorna una lista tipo:</w:t>
      </w:r>
    </w:p>
    <w:p w14:paraId="48F19657" w14:textId="77777777" w:rsidR="00845B41" w:rsidRPr="00845B41" w:rsidRDefault="00845B41" w:rsidP="00845B41">
      <w:pPr>
        <w:numPr>
          <w:ilvl w:val="2"/>
          <w:numId w:val="15"/>
        </w:numPr>
      </w:pPr>
      <w:r w:rsidRPr="00845B41">
        <w:t>list(type = "gioca_terra", index_mano = 3)</w:t>
      </w:r>
    </w:p>
    <w:p w14:paraId="77215959" w14:textId="77777777" w:rsidR="00845B41" w:rsidRPr="00845B41" w:rsidRDefault="00845B41" w:rsidP="00845B41">
      <w:pPr>
        <w:numPr>
          <w:ilvl w:val="2"/>
          <w:numId w:val="15"/>
        </w:numPr>
      </w:pPr>
      <w:r w:rsidRPr="00845B41">
        <w:lastRenderedPageBreak/>
        <w:t>list(type = "lancia_magia", index_mano = 5, targets = c(id_creatura))</w:t>
      </w:r>
    </w:p>
    <w:p w14:paraId="556DB20D" w14:textId="77777777" w:rsidR="00845B41" w:rsidRPr="00845B41" w:rsidRDefault="00845B41" w:rsidP="00845B41">
      <w:pPr>
        <w:numPr>
          <w:ilvl w:val="2"/>
          <w:numId w:val="15"/>
        </w:numPr>
      </w:pPr>
      <w:r w:rsidRPr="00845B41">
        <w:t>list(type = "attacca_con", attackers = c(id1, id2))</w:t>
      </w:r>
    </w:p>
    <w:p w14:paraId="6C548D56" w14:textId="77777777" w:rsidR="00845B41" w:rsidRPr="00845B41" w:rsidRDefault="00845B41" w:rsidP="00845B41">
      <w:pPr>
        <w:numPr>
          <w:ilvl w:val="0"/>
          <w:numId w:val="15"/>
        </w:numPr>
      </w:pPr>
      <w:r w:rsidRPr="00845B41">
        <w:rPr>
          <w:b/>
          <w:bCs/>
        </w:rPr>
        <w:t>Una funzione di policy</w:t>
      </w:r>
      <w:r w:rsidRPr="00845B41">
        <w:t>:</w:t>
      </w:r>
    </w:p>
    <w:p w14:paraId="02BF1CAC" w14:textId="77777777" w:rsidR="00845B41" w:rsidRPr="00845B41" w:rsidRDefault="00845B41" w:rsidP="00845B41">
      <w:pPr>
        <w:numPr>
          <w:ilvl w:val="1"/>
          <w:numId w:val="15"/>
        </w:numPr>
      </w:pPr>
      <w:r w:rsidRPr="00845B41">
        <w:t>scegli_azione(gioco, indice_giocatore, azioni_legali)</w:t>
      </w:r>
      <w:r w:rsidRPr="00845B41">
        <w:br/>
        <w:t>per v0.1 può essere anche:</w:t>
      </w:r>
    </w:p>
    <w:p w14:paraId="78BBB2D8" w14:textId="77777777" w:rsidR="00845B41" w:rsidRPr="00845B41" w:rsidRDefault="00845B41" w:rsidP="00845B41">
      <w:pPr>
        <w:numPr>
          <w:ilvl w:val="2"/>
          <w:numId w:val="15"/>
        </w:numPr>
      </w:pPr>
      <w:r w:rsidRPr="00845B41">
        <w:t>gioca terra se possibile,</w:t>
      </w:r>
    </w:p>
    <w:p w14:paraId="53C909CC" w14:textId="77777777" w:rsidR="00845B41" w:rsidRPr="00845B41" w:rsidRDefault="00845B41" w:rsidP="00845B41">
      <w:pPr>
        <w:numPr>
          <w:ilvl w:val="2"/>
          <w:numId w:val="15"/>
        </w:numPr>
      </w:pPr>
      <w:r w:rsidRPr="00845B41">
        <w:t>poi lancia spell di removal se c’è un bersaglio,</w:t>
      </w:r>
    </w:p>
    <w:p w14:paraId="6289B54B" w14:textId="77777777" w:rsidR="00845B41" w:rsidRPr="00845B41" w:rsidRDefault="00845B41" w:rsidP="00845B41">
      <w:pPr>
        <w:numPr>
          <w:ilvl w:val="2"/>
          <w:numId w:val="15"/>
        </w:numPr>
      </w:pPr>
      <w:r w:rsidRPr="00845B41">
        <w:t>poi gioca creatura con costo minore,</w:t>
      </w:r>
    </w:p>
    <w:p w14:paraId="57FCE472" w14:textId="77777777" w:rsidR="00845B41" w:rsidRPr="00845B41" w:rsidRDefault="00845B41" w:rsidP="00845B41">
      <w:pPr>
        <w:numPr>
          <w:ilvl w:val="2"/>
          <w:numId w:val="15"/>
        </w:numPr>
      </w:pPr>
      <w:r w:rsidRPr="00845B41">
        <w:t>altrimenti passa.</w:t>
      </w:r>
    </w:p>
    <w:p w14:paraId="1BD4E054" w14:textId="77777777" w:rsidR="00845B41" w:rsidRPr="00845B41" w:rsidRDefault="00845B41" w:rsidP="00845B41">
      <w:pPr>
        <w:numPr>
          <w:ilvl w:val="0"/>
          <w:numId w:val="15"/>
        </w:numPr>
      </w:pPr>
      <w:r w:rsidRPr="00845B41">
        <w:rPr>
          <w:b/>
          <w:bCs/>
        </w:rPr>
        <w:t>Un “adapter”</w:t>
      </w:r>
      <w:r w:rsidRPr="00845B41">
        <w:t>:</w:t>
      </w:r>
    </w:p>
    <w:p w14:paraId="50AEB41B" w14:textId="77777777" w:rsidR="00845B41" w:rsidRPr="00845B41" w:rsidRDefault="00845B41" w:rsidP="00845B41">
      <w:pPr>
        <w:numPr>
          <w:ilvl w:val="1"/>
          <w:numId w:val="15"/>
        </w:numPr>
      </w:pPr>
      <w:r w:rsidRPr="00845B41">
        <w:t>applica_azione(gioco, azione) che chiama le funzioni di regole appropriate (gioca_terra_da_mano, lancia_magia_dalla_mano, dichiara_attaccanti, ecc.).</w:t>
      </w:r>
    </w:p>
    <w:p w14:paraId="5940557C" w14:textId="77777777" w:rsidR="00845B41" w:rsidRPr="00845B41" w:rsidRDefault="00845B41" w:rsidP="00845B41">
      <w:r w:rsidRPr="00845B41">
        <w:t>Questo ti impedisce di fare il classico errore: IA che “barano” toccando direttamente le liste interne. Tutto passa sempre dalle stesse API che userebbe un giocatore umano via interfaccia.</w:t>
      </w:r>
    </w:p>
    <w:p w14:paraId="141C628C" w14:textId="77777777" w:rsidR="00845B41" w:rsidRPr="00845B41" w:rsidRDefault="00845B41" w:rsidP="00845B41">
      <w:r w:rsidRPr="00845B41">
        <w:pict w14:anchorId="4E04C09E">
          <v:rect id="_x0000_i1078" style="width:0;height:1.5pt" o:hralign="center" o:hrstd="t" o:hr="t" fillcolor="#a0a0a0" stroked="f"/>
        </w:pict>
      </w:r>
    </w:p>
    <w:p w14:paraId="1FFD48F0" w14:textId="77777777" w:rsidR="00845B41" w:rsidRPr="00845B41" w:rsidRDefault="00845B41" w:rsidP="00845B41">
      <w:pPr>
        <w:rPr>
          <w:b/>
          <w:bCs/>
        </w:rPr>
      </w:pPr>
      <w:r w:rsidRPr="00845B41">
        <w:rPr>
          <w:b/>
          <w:bCs/>
        </w:rPr>
        <w:t>7. Step 6 – Testing e uso dell’indice_funzioni</w:t>
      </w:r>
    </w:p>
    <w:p w14:paraId="52E3DBE1" w14:textId="77777777" w:rsidR="00845B41" w:rsidRPr="00845B41" w:rsidRDefault="00845B41" w:rsidP="00845B41">
      <w:r w:rsidRPr="00845B41">
        <w:t>Hai già:</w:t>
      </w:r>
    </w:p>
    <w:p w14:paraId="0A772587" w14:textId="77777777" w:rsidR="00845B41" w:rsidRPr="00845B41" w:rsidRDefault="00845B41" w:rsidP="00845B41">
      <w:pPr>
        <w:numPr>
          <w:ilvl w:val="0"/>
          <w:numId w:val="16"/>
        </w:numPr>
      </w:pPr>
      <w:r w:rsidRPr="00845B41">
        <w:t>carica_tutto.R per caricare l’intero progetto.</w:t>
      </w:r>
    </w:p>
    <w:p w14:paraId="17E756E8" w14:textId="77777777" w:rsidR="00845B41" w:rsidRPr="00845B41" w:rsidRDefault="00845B41" w:rsidP="00845B41">
      <w:pPr>
        <w:numPr>
          <w:ilvl w:val="0"/>
          <w:numId w:val="16"/>
        </w:numPr>
      </w:pPr>
      <w:r w:rsidRPr="00845B41">
        <w:t>run_test_smoke.R che chiama run_core_smoke_tests() (da completare).</w:t>
      </w:r>
    </w:p>
    <w:p w14:paraId="20FDB1DD" w14:textId="77777777" w:rsidR="00845B41" w:rsidRPr="00845B41" w:rsidRDefault="00845B41" w:rsidP="00845B41">
      <w:r w:rsidRPr="00845B41">
        <w:t>E l’indice_funzioni.md che elenca per ogni funzione:</w:t>
      </w:r>
    </w:p>
    <w:p w14:paraId="3F9D2BE0" w14:textId="77777777" w:rsidR="00845B41" w:rsidRPr="00845B41" w:rsidRDefault="00845B41" w:rsidP="00845B41">
      <w:pPr>
        <w:numPr>
          <w:ilvl w:val="0"/>
          <w:numId w:val="17"/>
        </w:numPr>
      </w:pPr>
      <w:r w:rsidRPr="00845B41">
        <w:t>dove sta,</w:t>
      </w:r>
    </w:p>
    <w:p w14:paraId="0BA8F9E2" w14:textId="77777777" w:rsidR="00845B41" w:rsidRPr="00845B41" w:rsidRDefault="00845B41" w:rsidP="00845B41">
      <w:pPr>
        <w:numPr>
          <w:ilvl w:val="0"/>
          <w:numId w:val="17"/>
        </w:numPr>
      </w:pPr>
      <w:r w:rsidRPr="00845B41">
        <w:t>chi chiama,</w:t>
      </w:r>
    </w:p>
    <w:p w14:paraId="6C870DD8" w14:textId="77777777" w:rsidR="00845B41" w:rsidRPr="00845B41" w:rsidRDefault="00845B41" w:rsidP="00845B41">
      <w:pPr>
        <w:numPr>
          <w:ilvl w:val="0"/>
          <w:numId w:val="17"/>
        </w:numPr>
      </w:pPr>
      <w:r w:rsidRPr="00845B41">
        <w:t>chi viene chiamata.</w:t>
      </w:r>
    </w:p>
    <w:p w14:paraId="142B00E5" w14:textId="77777777" w:rsidR="00845B41" w:rsidRPr="00845B41" w:rsidRDefault="00845B41" w:rsidP="00845B41">
      <w:pPr>
        <w:rPr>
          <w:b/>
          <w:bCs/>
        </w:rPr>
      </w:pPr>
      <w:r w:rsidRPr="00845B41">
        <w:rPr>
          <w:b/>
          <w:bCs/>
        </w:rPr>
        <w:t>Come usarlo in modo intelligente (e non solo estetico):</w:t>
      </w:r>
    </w:p>
    <w:p w14:paraId="50CE1A8C" w14:textId="77777777" w:rsidR="00845B41" w:rsidRPr="00845B41" w:rsidRDefault="00845B41" w:rsidP="00845B41">
      <w:pPr>
        <w:numPr>
          <w:ilvl w:val="0"/>
          <w:numId w:val="18"/>
        </w:numPr>
      </w:pPr>
      <w:r w:rsidRPr="00845B41">
        <w:rPr>
          <w:b/>
          <w:bCs/>
        </w:rPr>
        <w:t>Individuare funzioni “hub”</w:t>
      </w:r>
    </w:p>
    <w:p w14:paraId="0DDD4008" w14:textId="77777777" w:rsidR="00845B41" w:rsidRPr="00845B41" w:rsidRDefault="00845B41" w:rsidP="00845B41">
      <w:pPr>
        <w:numPr>
          <w:ilvl w:val="1"/>
          <w:numId w:val="18"/>
        </w:numPr>
      </w:pPr>
      <w:r w:rsidRPr="00845B41">
        <w:t>Tipo controlla_azioni_stato, sposta_carta, lancia_magia_dalla_mano, crea_stack_object, get_zona, set_zona.</w:t>
      </w:r>
      <w:r w:rsidRPr="00845B41">
        <w:br/>
        <w:t>→ Queste sono il tuo “API core”: su queste scriverei test mirati.</w:t>
      </w:r>
    </w:p>
    <w:p w14:paraId="7BEE3E35" w14:textId="77777777" w:rsidR="00845B41" w:rsidRPr="00845B41" w:rsidRDefault="00845B41" w:rsidP="00845B41">
      <w:pPr>
        <w:numPr>
          <w:ilvl w:val="0"/>
          <w:numId w:val="18"/>
        </w:numPr>
      </w:pPr>
      <w:r w:rsidRPr="00845B41">
        <w:rPr>
          <w:b/>
          <w:bCs/>
        </w:rPr>
        <w:t>Verificare che i moduli siano “puliti”</w:t>
      </w:r>
    </w:p>
    <w:p w14:paraId="7DD56625" w14:textId="77777777" w:rsidR="00845B41" w:rsidRPr="00845B41" w:rsidRDefault="00845B41" w:rsidP="00845B41">
      <w:pPr>
        <w:numPr>
          <w:ilvl w:val="1"/>
          <w:numId w:val="18"/>
        </w:numPr>
      </w:pPr>
      <w:r w:rsidRPr="00845B41">
        <w:lastRenderedPageBreak/>
        <w:t>Idealmente: le fasi chiamano solo API di alto livello (Play, stack, zone, game_state), non funzioni dispersive.</w:t>
      </w:r>
    </w:p>
    <w:p w14:paraId="7EBC930C" w14:textId="77777777" w:rsidR="00845B41" w:rsidRPr="00845B41" w:rsidRDefault="00845B41" w:rsidP="00845B41">
      <w:pPr>
        <w:numPr>
          <w:ilvl w:val="0"/>
          <w:numId w:val="18"/>
        </w:numPr>
      </w:pPr>
      <w:r w:rsidRPr="00845B41">
        <w:rPr>
          <w:b/>
          <w:bCs/>
        </w:rPr>
        <w:t>Aggiornare i test alla nuova struttura</w:t>
      </w:r>
    </w:p>
    <w:p w14:paraId="23622C12" w14:textId="77777777" w:rsidR="00845B41" w:rsidRPr="00845B41" w:rsidRDefault="00845B41" w:rsidP="00845B41">
      <w:pPr>
        <w:numPr>
          <w:ilvl w:val="1"/>
          <w:numId w:val="18"/>
        </w:numPr>
      </w:pPr>
      <w:r w:rsidRPr="00845B41">
        <w:t>Fare in modo che run_test_smoke.R:</w:t>
      </w:r>
    </w:p>
    <w:p w14:paraId="084179FF" w14:textId="77777777" w:rsidR="00845B41" w:rsidRPr="00845B41" w:rsidRDefault="00845B41" w:rsidP="00845B41">
      <w:pPr>
        <w:numPr>
          <w:ilvl w:val="2"/>
          <w:numId w:val="18"/>
        </w:numPr>
      </w:pPr>
      <w:r w:rsidRPr="00845B41">
        <w:t>crei 2 mazzi di test (quelli del mini set),</w:t>
      </w:r>
    </w:p>
    <w:p w14:paraId="52F1DBBD" w14:textId="77777777" w:rsidR="00845B41" w:rsidRPr="00845B41" w:rsidRDefault="00845B41" w:rsidP="00845B41">
      <w:pPr>
        <w:numPr>
          <w:ilvl w:val="2"/>
          <w:numId w:val="18"/>
        </w:numPr>
      </w:pPr>
      <w:r w:rsidRPr="00845B41">
        <w:t>crei 2 giocatori,</w:t>
      </w:r>
    </w:p>
    <w:p w14:paraId="2387D307" w14:textId="77777777" w:rsidR="00845B41" w:rsidRPr="00845B41" w:rsidRDefault="00845B41" w:rsidP="00845B41">
      <w:pPr>
        <w:numPr>
          <w:ilvl w:val="2"/>
          <w:numId w:val="18"/>
        </w:numPr>
      </w:pPr>
      <w:r w:rsidRPr="00845B41">
        <w:t>crei una partita 1v1,</w:t>
      </w:r>
    </w:p>
    <w:p w14:paraId="2CB78691" w14:textId="77777777" w:rsidR="00845B41" w:rsidRPr="00845B41" w:rsidRDefault="00845B41" w:rsidP="00845B41">
      <w:pPr>
        <w:numPr>
          <w:ilvl w:val="2"/>
          <w:numId w:val="18"/>
        </w:numPr>
      </w:pPr>
      <w:r w:rsidRPr="00845B41">
        <w:t xml:space="preserve">chiami gioca_partita() </w:t>
      </w:r>
      <w:r w:rsidRPr="00845B41">
        <w:rPr>
          <w:i/>
          <w:iCs/>
        </w:rPr>
        <w:t>senza errore</w:t>
      </w:r>
      <w:r w:rsidRPr="00845B41">
        <w:t>,</w:t>
      </w:r>
    </w:p>
    <w:p w14:paraId="17B2260B" w14:textId="77777777" w:rsidR="00845B41" w:rsidRPr="00845B41" w:rsidRDefault="00845B41" w:rsidP="00845B41">
      <w:pPr>
        <w:numPr>
          <w:ilvl w:val="2"/>
          <w:numId w:val="18"/>
        </w:numPr>
      </w:pPr>
      <w:r w:rsidRPr="00845B41">
        <w:t>e verifichi almeno:</w:t>
      </w:r>
    </w:p>
    <w:p w14:paraId="286A44C5" w14:textId="77777777" w:rsidR="00845B41" w:rsidRPr="00845B41" w:rsidRDefault="00845B41" w:rsidP="00845B41">
      <w:pPr>
        <w:numPr>
          <w:ilvl w:val="3"/>
          <w:numId w:val="18"/>
        </w:numPr>
      </w:pPr>
      <w:r w:rsidRPr="00845B41">
        <w:t>che la partita finisca (stato diverso da "in_corso"),</w:t>
      </w:r>
    </w:p>
    <w:p w14:paraId="0FDD0C11" w14:textId="77777777" w:rsidR="00845B41" w:rsidRPr="00845B41" w:rsidRDefault="00845B41" w:rsidP="00845B41">
      <w:pPr>
        <w:numPr>
          <w:ilvl w:val="3"/>
          <w:numId w:val="18"/>
        </w:numPr>
      </w:pPr>
      <w:r w:rsidRPr="00845B41">
        <w:t>che log non sia vuoto,</w:t>
      </w:r>
    </w:p>
    <w:p w14:paraId="2E249B21" w14:textId="77777777" w:rsidR="00845B41" w:rsidRPr="00845B41" w:rsidRDefault="00845B41" w:rsidP="00845B41">
      <w:pPr>
        <w:numPr>
          <w:ilvl w:val="3"/>
          <w:numId w:val="18"/>
        </w:numPr>
      </w:pPr>
      <w:r w:rsidRPr="00845B41">
        <w:t>che nessuna carta rimanga in zone impossibili.</w:t>
      </w:r>
    </w:p>
    <w:p w14:paraId="4D60083F" w14:textId="77777777" w:rsidR="00845B41" w:rsidRPr="00845B41" w:rsidRDefault="00845B41" w:rsidP="00845B41">
      <w:r w:rsidRPr="00845B41">
        <w:pict w14:anchorId="275E5015">
          <v:rect id="_x0000_i1079" style="width:0;height:1.5pt" o:hralign="center" o:hrstd="t" o:hr="t" fillcolor="#a0a0a0" stroked="f"/>
        </w:pict>
      </w:r>
    </w:p>
    <w:p w14:paraId="782928C2" w14:textId="77777777" w:rsidR="00845B41" w:rsidRPr="00845B41" w:rsidRDefault="00845B41" w:rsidP="00845B41">
      <w:pPr>
        <w:rPr>
          <w:b/>
          <w:bCs/>
        </w:rPr>
      </w:pPr>
      <w:r w:rsidRPr="00845B41">
        <w:rPr>
          <w:b/>
          <w:bCs/>
        </w:rPr>
        <w:t>8. Guardando un po’ più avanti (Commander, interfaccia, RL)</w:t>
      </w:r>
    </w:p>
    <w:p w14:paraId="5E0D8C71" w14:textId="77777777" w:rsidR="00845B41" w:rsidRPr="00845B41" w:rsidRDefault="00845B41" w:rsidP="00845B41">
      <w:r w:rsidRPr="00845B41">
        <w:t xml:space="preserve">Non ti sto dicendo di farlo ora, ma </w:t>
      </w:r>
      <w:r w:rsidRPr="00845B41">
        <w:rPr>
          <w:b/>
          <w:bCs/>
        </w:rPr>
        <w:t>le scelte che fai adesso influenzano</w:t>
      </w:r>
      <w:r w:rsidRPr="00845B41">
        <w:t>:</w:t>
      </w:r>
    </w:p>
    <w:p w14:paraId="48D1AF88" w14:textId="77777777" w:rsidR="00845B41" w:rsidRPr="00845B41" w:rsidRDefault="00845B41" w:rsidP="00845B41">
      <w:pPr>
        <w:numPr>
          <w:ilvl w:val="0"/>
          <w:numId w:val="19"/>
        </w:numPr>
      </w:pPr>
      <w:r w:rsidRPr="00845B41">
        <w:t xml:space="preserve">Commander </w:t>
      </w:r>
      <w:r w:rsidRPr="00845B41">
        <w:rPr>
          <w:rFonts w:ascii="Cambria Math" w:hAnsi="Cambria Math" w:cs="Cambria Math"/>
        </w:rPr>
        <w:t>⇒</w:t>
      </w:r>
      <w:r w:rsidRPr="00845B41">
        <w:t xml:space="preserve"> non assumere mai </w:t>
      </w:r>
      <w:r w:rsidRPr="00845B41">
        <w:rPr>
          <w:rFonts w:ascii="Aptos" w:hAnsi="Aptos" w:cs="Aptos"/>
        </w:rPr>
        <w:t>“</w:t>
      </w:r>
      <w:r w:rsidRPr="00845B41">
        <w:t>solo 2 giocatori</w:t>
      </w:r>
      <w:r w:rsidRPr="00845B41">
        <w:rPr>
          <w:rFonts w:ascii="Aptos" w:hAnsi="Aptos" w:cs="Aptos"/>
        </w:rPr>
        <w:t>”</w:t>
      </w:r>
      <w:r w:rsidRPr="00845B41">
        <w:t xml:space="preserve"> nelle funzioni core (alcune lo rispettano gi</w:t>
      </w:r>
      <w:r w:rsidRPr="00845B41">
        <w:rPr>
          <w:rFonts w:ascii="Aptos" w:hAnsi="Aptos" w:cs="Aptos"/>
        </w:rPr>
        <w:t>à</w:t>
      </w:r>
      <w:r w:rsidRPr="00845B41">
        <w:t>, altre meno).</w:t>
      </w:r>
    </w:p>
    <w:p w14:paraId="2F47BE23" w14:textId="77777777" w:rsidR="00845B41" w:rsidRPr="00845B41" w:rsidRDefault="00845B41" w:rsidP="00845B41">
      <w:pPr>
        <w:numPr>
          <w:ilvl w:val="0"/>
          <w:numId w:val="19"/>
        </w:numPr>
      </w:pPr>
      <w:r w:rsidRPr="00845B41">
        <w:t xml:space="preserve">UI / piattaforma </w:t>
      </w:r>
      <w:r w:rsidRPr="00845B41">
        <w:rPr>
          <w:rFonts w:ascii="Cambria Math" w:hAnsi="Cambria Math" w:cs="Cambria Math"/>
        </w:rPr>
        <w:t>⇒</w:t>
      </w:r>
      <w:r w:rsidRPr="00845B41">
        <w:t xml:space="preserve"> mantenere lo stato gioco serializzabile (niente closure strane se non strettamente necessario).</w:t>
      </w:r>
    </w:p>
    <w:p w14:paraId="6E56145C" w14:textId="77777777" w:rsidR="00845B41" w:rsidRPr="00845B41" w:rsidRDefault="00845B41" w:rsidP="00845B41">
      <w:pPr>
        <w:numPr>
          <w:ilvl w:val="0"/>
          <w:numId w:val="19"/>
        </w:numPr>
      </w:pPr>
      <w:r w:rsidRPr="00845B41">
        <w:t xml:space="preserve">IA avanzata (MCTS/RL) </w:t>
      </w:r>
      <w:r w:rsidRPr="00845B41">
        <w:rPr>
          <w:rFonts w:ascii="Cambria Math" w:hAnsi="Cambria Math" w:cs="Cambria Math"/>
        </w:rPr>
        <w:t>⇒</w:t>
      </w:r>
      <w:r w:rsidRPr="00845B41">
        <w:t xml:space="preserve"> serve un valuta_stato(gioco) che tu potrai costruire facilmente se ora tieni l’oggetto gioco compatto e ben organizzato.</w:t>
      </w:r>
    </w:p>
    <w:p w14:paraId="775810D8" w14:textId="77777777" w:rsidR="00845B41" w:rsidRPr="00845B41" w:rsidRDefault="00845B41" w:rsidP="00845B41">
      <w:r w:rsidRPr="00845B41">
        <w:pict w14:anchorId="6832F192">
          <v:rect id="_x0000_i1080" style="width:0;height:1.5pt" o:hralign="center" o:hrstd="t" o:hr="t" fillcolor="#a0a0a0" stroked="f"/>
        </w:pict>
      </w:r>
    </w:p>
    <w:p w14:paraId="088B1F64" w14:textId="77777777" w:rsidR="00845B41" w:rsidRPr="00845B41" w:rsidRDefault="00845B41" w:rsidP="00845B41">
      <w:pPr>
        <w:rPr>
          <w:b/>
          <w:bCs/>
        </w:rPr>
      </w:pPr>
      <w:r w:rsidRPr="00845B41">
        <w:rPr>
          <w:b/>
          <w:bCs/>
        </w:rPr>
        <w:t>Riassunto operativo (in ordine di priorità)</w:t>
      </w:r>
    </w:p>
    <w:p w14:paraId="5C3FE89D" w14:textId="77777777" w:rsidR="00845B41" w:rsidRPr="00845B41" w:rsidRDefault="00845B41" w:rsidP="00845B41">
      <w:r w:rsidRPr="00845B41">
        <w:t xml:space="preserve">Se dovessi trasformare tutto questo in </w:t>
      </w:r>
      <w:r w:rsidRPr="00845B41">
        <w:rPr>
          <w:i/>
          <w:iCs/>
        </w:rPr>
        <w:t>to-do concreto</w:t>
      </w:r>
      <w:r w:rsidRPr="00845B41">
        <w:t xml:space="preserve"> per i prossimi cicli:</w:t>
      </w:r>
    </w:p>
    <w:p w14:paraId="1ACBAC19" w14:textId="77777777" w:rsidR="00845B41" w:rsidRPr="00845B41" w:rsidRDefault="00845B41" w:rsidP="00845B41">
      <w:pPr>
        <w:numPr>
          <w:ilvl w:val="0"/>
          <w:numId w:val="20"/>
        </w:numPr>
      </w:pPr>
      <w:r w:rsidRPr="00845B41">
        <w:rPr>
          <w:b/>
          <w:bCs/>
        </w:rPr>
        <w:t>Rendere tutto eseguibile senza errori</w:t>
      </w:r>
    </w:p>
    <w:p w14:paraId="1296057D" w14:textId="77777777" w:rsidR="00845B41" w:rsidRPr="00845B41" w:rsidRDefault="00845B41" w:rsidP="00845B41">
      <w:pPr>
        <w:numPr>
          <w:ilvl w:val="1"/>
          <w:numId w:val="20"/>
        </w:numPr>
      </w:pPr>
      <w:r w:rsidRPr="00845B41">
        <w:t>Fix typo, creare stub per funzioni mancanti, uniformare zone (via zona.R), aggiornare i test base.</w:t>
      </w:r>
    </w:p>
    <w:p w14:paraId="205D4E0D" w14:textId="77777777" w:rsidR="00845B41" w:rsidRPr="00845B41" w:rsidRDefault="00845B41" w:rsidP="00845B41">
      <w:pPr>
        <w:numPr>
          <w:ilvl w:val="0"/>
          <w:numId w:val="20"/>
        </w:numPr>
      </w:pPr>
      <w:r w:rsidRPr="00845B41">
        <w:rPr>
          <w:b/>
          <w:bCs/>
        </w:rPr>
        <w:t>Chiudere il vertical slice v0.1</w:t>
      </w:r>
    </w:p>
    <w:p w14:paraId="368800B2" w14:textId="77777777" w:rsidR="00845B41" w:rsidRPr="00845B41" w:rsidRDefault="00845B41" w:rsidP="00845B41">
      <w:pPr>
        <w:numPr>
          <w:ilvl w:val="1"/>
          <w:numId w:val="20"/>
        </w:numPr>
      </w:pPr>
      <w:r w:rsidRPr="00845B41">
        <w:t>Micro set di carte semplici, pila funzionante per deal_damage + creature vanilla, turno completo dal mulligan alla fine.</w:t>
      </w:r>
    </w:p>
    <w:p w14:paraId="1A8F7A71" w14:textId="77777777" w:rsidR="00845B41" w:rsidRPr="00845B41" w:rsidRDefault="00845B41" w:rsidP="00845B41">
      <w:pPr>
        <w:numPr>
          <w:ilvl w:val="0"/>
          <w:numId w:val="20"/>
        </w:numPr>
      </w:pPr>
      <w:r w:rsidRPr="00845B41">
        <w:rPr>
          <w:b/>
          <w:bCs/>
        </w:rPr>
        <w:lastRenderedPageBreak/>
        <w:t>Pulizia SBA e struttura delle regole</w:t>
      </w:r>
    </w:p>
    <w:p w14:paraId="0D59095C" w14:textId="77777777" w:rsidR="00845B41" w:rsidRPr="00845B41" w:rsidRDefault="00845B41" w:rsidP="00845B41">
      <w:pPr>
        <w:numPr>
          <w:ilvl w:val="1"/>
          <w:numId w:val="20"/>
        </w:numPr>
      </w:pPr>
      <w:r w:rsidRPr="00845B41">
        <w:t>Spostare la logica in sba_*.R, rendere controlla_azioni_stato() un orchestratore chiaro.</w:t>
      </w:r>
    </w:p>
    <w:p w14:paraId="2BC8CCC4" w14:textId="77777777" w:rsidR="00845B41" w:rsidRPr="00845B41" w:rsidRDefault="00845B41" w:rsidP="00845B41">
      <w:pPr>
        <w:numPr>
          <w:ilvl w:val="0"/>
          <w:numId w:val="20"/>
        </w:numPr>
      </w:pPr>
      <w:r w:rsidRPr="00845B41">
        <w:rPr>
          <w:b/>
          <w:bCs/>
        </w:rPr>
        <w:t>Progettare (non ancora implementare in pieno) costi &amp; mana</w:t>
      </w:r>
    </w:p>
    <w:p w14:paraId="51643379" w14:textId="77777777" w:rsidR="00845B41" w:rsidRPr="00845B41" w:rsidRDefault="00845B41" w:rsidP="00845B41">
      <w:pPr>
        <w:numPr>
          <w:ilvl w:val="1"/>
          <w:numId w:val="20"/>
        </w:numPr>
      </w:pPr>
      <w:r w:rsidRPr="00845B41">
        <w:t>Decidere formato interno e API.</w:t>
      </w:r>
    </w:p>
    <w:p w14:paraId="0C17929C" w14:textId="77777777" w:rsidR="00845B41" w:rsidRPr="00845B41" w:rsidRDefault="00845B41" w:rsidP="00845B41">
      <w:pPr>
        <w:numPr>
          <w:ilvl w:val="0"/>
          <w:numId w:val="20"/>
        </w:numPr>
      </w:pPr>
      <w:r w:rsidRPr="00845B41">
        <w:rPr>
          <w:b/>
          <w:bCs/>
        </w:rPr>
        <w:t>Disegnare la API di “azioni legali” per l’IA</w:t>
      </w:r>
    </w:p>
    <w:p w14:paraId="7F60227D" w14:textId="77777777" w:rsidR="00845B41" w:rsidRPr="00845B41" w:rsidRDefault="00845B41" w:rsidP="00845B41">
      <w:pPr>
        <w:numPr>
          <w:ilvl w:val="1"/>
          <w:numId w:val="20"/>
        </w:numPr>
      </w:pPr>
      <w:r w:rsidRPr="00845B41">
        <w:t>Anche se la policy iniziale è triviale, la struttura deve essere solida.</w:t>
      </w:r>
    </w:p>
    <w:p w14:paraId="261821FA" w14:textId="77777777" w:rsidR="00845B41" w:rsidRPr="00845B41" w:rsidRDefault="00845B41" w:rsidP="00845B41">
      <w:pPr>
        <w:numPr>
          <w:ilvl w:val="0"/>
          <w:numId w:val="20"/>
        </w:numPr>
      </w:pPr>
      <w:r w:rsidRPr="00845B41">
        <w:rPr>
          <w:b/>
          <w:bCs/>
        </w:rPr>
        <w:t>Scrivere ed eseguire regolarmente smoke test</w:t>
      </w:r>
    </w:p>
    <w:p w14:paraId="06DC445F" w14:textId="77777777" w:rsidR="00845B41" w:rsidRPr="00845B41" w:rsidRDefault="00845B41" w:rsidP="00845B41">
      <w:pPr>
        <w:numPr>
          <w:ilvl w:val="1"/>
          <w:numId w:val="20"/>
        </w:numPr>
      </w:pPr>
      <w:r w:rsidRPr="00845B41">
        <w:t>Almeno una partita automatizzata con i mazzi di test, che non crasha.</w:t>
      </w:r>
    </w:p>
    <w:p w14:paraId="4B37AE1A" w14:textId="77777777" w:rsidR="00845B41" w:rsidRPr="00845B41" w:rsidRDefault="00845B41" w:rsidP="00845B41">
      <w:r w:rsidRPr="00845B41">
        <w:t xml:space="preserve">Se vuoi, nel prossimo passo possiamo prendere uno di questi blocchi (io ti suggerirei </w:t>
      </w:r>
      <w:r w:rsidRPr="00845B41">
        <w:rPr>
          <w:b/>
          <w:bCs/>
        </w:rPr>
        <w:t>vertical slice v0.1</w:t>
      </w:r>
      <w:r w:rsidRPr="00845B41">
        <w:t xml:space="preserve"> o </w:t>
      </w:r>
      <w:r w:rsidRPr="00845B41">
        <w:rPr>
          <w:b/>
          <w:bCs/>
        </w:rPr>
        <w:t>pulizia delle zone/API</w:t>
      </w:r>
      <w:r w:rsidRPr="00845B41">
        <w:t>), guardare il codice riga per riga e trasformare questo piano in modifiche concrete R.</w:t>
      </w:r>
    </w:p>
    <w:p w14:paraId="08CA2AEC" w14:textId="77777777" w:rsidR="00845B41" w:rsidRDefault="00845B41"/>
    <w:sectPr w:rsidR="00845B4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18CA"/>
    <w:multiLevelType w:val="multilevel"/>
    <w:tmpl w:val="6ED20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3A49C5"/>
    <w:multiLevelType w:val="multilevel"/>
    <w:tmpl w:val="85C6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C2AD5"/>
    <w:multiLevelType w:val="multilevel"/>
    <w:tmpl w:val="DE82B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F80A8A"/>
    <w:multiLevelType w:val="multilevel"/>
    <w:tmpl w:val="0E88E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19777C"/>
    <w:multiLevelType w:val="multilevel"/>
    <w:tmpl w:val="5260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3D552A"/>
    <w:multiLevelType w:val="multilevel"/>
    <w:tmpl w:val="025CD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026BF7"/>
    <w:multiLevelType w:val="multilevel"/>
    <w:tmpl w:val="6388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AE4042"/>
    <w:multiLevelType w:val="multilevel"/>
    <w:tmpl w:val="A740E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216D30"/>
    <w:multiLevelType w:val="multilevel"/>
    <w:tmpl w:val="3000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4B1714"/>
    <w:multiLevelType w:val="multilevel"/>
    <w:tmpl w:val="0AB0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BF2E3C"/>
    <w:multiLevelType w:val="multilevel"/>
    <w:tmpl w:val="D90C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CA75F9"/>
    <w:multiLevelType w:val="multilevel"/>
    <w:tmpl w:val="50BC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305252"/>
    <w:multiLevelType w:val="multilevel"/>
    <w:tmpl w:val="A5C6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3F7CB3"/>
    <w:multiLevelType w:val="multilevel"/>
    <w:tmpl w:val="8782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514CC0"/>
    <w:multiLevelType w:val="multilevel"/>
    <w:tmpl w:val="5EE6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F27954"/>
    <w:multiLevelType w:val="multilevel"/>
    <w:tmpl w:val="A342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42674B"/>
    <w:multiLevelType w:val="multilevel"/>
    <w:tmpl w:val="FEEC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1037E9"/>
    <w:multiLevelType w:val="multilevel"/>
    <w:tmpl w:val="311C4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E00339"/>
    <w:multiLevelType w:val="multilevel"/>
    <w:tmpl w:val="999A4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D447CE"/>
    <w:multiLevelType w:val="multilevel"/>
    <w:tmpl w:val="C41E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2143409">
    <w:abstractNumId w:val="14"/>
  </w:num>
  <w:num w:numId="2" w16cid:durableId="1093169016">
    <w:abstractNumId w:val="6"/>
  </w:num>
  <w:num w:numId="3" w16cid:durableId="6561512">
    <w:abstractNumId w:val="3"/>
  </w:num>
  <w:num w:numId="4" w16cid:durableId="1345863202">
    <w:abstractNumId w:val="13"/>
  </w:num>
  <w:num w:numId="5" w16cid:durableId="899093414">
    <w:abstractNumId w:val="15"/>
  </w:num>
  <w:num w:numId="6" w16cid:durableId="998271352">
    <w:abstractNumId w:val="19"/>
  </w:num>
  <w:num w:numId="7" w16cid:durableId="328405842">
    <w:abstractNumId w:val="16"/>
  </w:num>
  <w:num w:numId="8" w16cid:durableId="1511720384">
    <w:abstractNumId w:val="12"/>
  </w:num>
  <w:num w:numId="9" w16cid:durableId="556092550">
    <w:abstractNumId w:val="7"/>
  </w:num>
  <w:num w:numId="10" w16cid:durableId="1877621032">
    <w:abstractNumId w:val="1"/>
  </w:num>
  <w:num w:numId="11" w16cid:durableId="106194298">
    <w:abstractNumId w:val="2"/>
  </w:num>
  <w:num w:numId="12" w16cid:durableId="1958609058">
    <w:abstractNumId w:val="8"/>
  </w:num>
  <w:num w:numId="13" w16cid:durableId="1008678985">
    <w:abstractNumId w:val="17"/>
  </w:num>
  <w:num w:numId="14" w16cid:durableId="2080666751">
    <w:abstractNumId w:val="4"/>
  </w:num>
  <w:num w:numId="15" w16cid:durableId="220947421">
    <w:abstractNumId w:val="18"/>
  </w:num>
  <w:num w:numId="16" w16cid:durableId="2045714365">
    <w:abstractNumId w:val="10"/>
  </w:num>
  <w:num w:numId="17" w16cid:durableId="226186378">
    <w:abstractNumId w:val="11"/>
  </w:num>
  <w:num w:numId="18" w16cid:durableId="1967274716">
    <w:abstractNumId w:val="0"/>
  </w:num>
  <w:num w:numId="19" w16cid:durableId="1832789355">
    <w:abstractNumId w:val="9"/>
  </w:num>
  <w:num w:numId="20" w16cid:durableId="21149326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B41"/>
    <w:rsid w:val="00845B41"/>
    <w:rsid w:val="00AE2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C9D6C"/>
  <w15:chartTrackingRefBased/>
  <w15:docId w15:val="{A0230699-51A4-47CD-B6D1-E3D47552F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45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45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45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45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45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45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45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45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45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45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45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45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45B4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45B4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45B4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45B4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45B4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45B4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45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45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45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45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45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45B4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45B4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45B4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45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45B4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45B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1904</Words>
  <Characters>10856</Characters>
  <Application>Microsoft Office Word</Application>
  <DocSecurity>0</DocSecurity>
  <Lines>90</Lines>
  <Paragraphs>25</Paragraphs>
  <ScaleCrop>false</ScaleCrop>
  <Company/>
  <LinksUpToDate>false</LinksUpToDate>
  <CharactersWithSpaces>12735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Piergiacomo Di Gennaro</dc:creator>
  <cp:keywords/>
  <dc:description/>
  <cp:lastModifiedBy>Piergiacomo Di Gennaro</cp:lastModifiedBy>
  <cp:revision>1</cp:revision>
  <dcterms:created xsi:type="dcterms:W3CDTF">2025-12-06T11:58:00Z</dcterms:created>
  <dcterms:modified xsi:type="dcterms:W3CDTF">2025-12-06T11:59:00Z</dcterms:modified>
</cp:coreProperties>
</file>