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74DB" w14:textId="22CFF1CE" w:rsidR="003C3CC8" w:rsidRDefault="003C3CC8">
      <w:pPr>
        <w:rPr>
          <w:lang w:val="es-MX"/>
        </w:rPr>
      </w:pPr>
      <w:r>
        <w:rPr>
          <w:lang w:val="es-MX"/>
        </w:rPr>
        <w:t>¿Como controla señales de una red domestica?</w:t>
      </w:r>
    </w:p>
    <w:p w14:paraId="07481D40" w14:textId="050A8070" w:rsidR="005B6FB7" w:rsidRDefault="008A576F">
      <w:pPr>
        <w:rPr>
          <w:lang w:val="es-MX"/>
        </w:rPr>
      </w:pPr>
      <w:r>
        <w:rPr>
          <w:lang w:val="es-MX"/>
        </w:rPr>
        <w:t xml:space="preserve">La placa utiliza simples </w:t>
      </w:r>
      <w:r w:rsidR="0051541B">
        <w:rPr>
          <w:lang w:val="es-MX"/>
        </w:rPr>
        <w:t>relés</w:t>
      </w:r>
      <w:r w:rsidR="00CA7087">
        <w:rPr>
          <w:lang w:val="es-MX"/>
        </w:rPr>
        <w:t xml:space="preserve"> con el fin de poder controlar salidas de </w:t>
      </w:r>
      <w:r w:rsidR="00102B5D">
        <w:rPr>
          <w:lang w:val="es-MX"/>
        </w:rPr>
        <w:t>una red doméstica</w:t>
      </w:r>
      <w:r w:rsidR="00C25495">
        <w:rPr>
          <w:lang w:val="es-MX"/>
        </w:rPr>
        <w:t xml:space="preserve"> mediante señales</w:t>
      </w:r>
      <w:r w:rsidR="00B32C9F">
        <w:rPr>
          <w:lang w:val="es-MX"/>
        </w:rPr>
        <w:t xml:space="preserve"> de</w:t>
      </w:r>
      <w:r w:rsidR="00C25495">
        <w:rPr>
          <w:lang w:val="es-MX"/>
        </w:rPr>
        <w:t xml:space="preserve"> </w:t>
      </w:r>
      <w:r w:rsidR="00CC4353">
        <w:rPr>
          <w:lang w:val="es-MX"/>
        </w:rPr>
        <w:t>bajo valor.</w:t>
      </w:r>
      <w:r w:rsidR="00032898">
        <w:rPr>
          <w:lang w:val="es-MX"/>
        </w:rPr>
        <w:t xml:space="preserve"> </w:t>
      </w:r>
      <w:r w:rsidR="00AD79A8">
        <w:rPr>
          <w:lang w:val="es-MX"/>
        </w:rPr>
        <w:t xml:space="preserve">Estas señales son suministradas </w:t>
      </w:r>
      <w:r w:rsidR="00AE4044">
        <w:rPr>
          <w:lang w:val="es-MX"/>
        </w:rPr>
        <w:t>por</w:t>
      </w:r>
      <w:r w:rsidR="00AD79A8">
        <w:rPr>
          <w:lang w:val="es-MX"/>
        </w:rPr>
        <w:t xml:space="preserve"> un microcontrolador </w:t>
      </w:r>
      <w:r w:rsidR="00AE4044" w:rsidRPr="005A3845">
        <w:rPr>
          <w:b/>
          <w:bCs/>
          <w:lang w:val="es-MX"/>
        </w:rPr>
        <w:t>“</w:t>
      </w:r>
      <w:r w:rsidR="00AD79A8" w:rsidRPr="005A3845">
        <w:rPr>
          <w:b/>
          <w:bCs/>
          <w:lang w:val="es-MX"/>
        </w:rPr>
        <w:t>ESP 32</w:t>
      </w:r>
      <w:r w:rsidR="00AE4044" w:rsidRPr="005A3845">
        <w:rPr>
          <w:b/>
          <w:bCs/>
          <w:lang w:val="es-MX"/>
        </w:rPr>
        <w:t>”</w:t>
      </w:r>
      <w:r w:rsidR="00244C37">
        <w:rPr>
          <w:lang w:val="es-MX"/>
        </w:rPr>
        <w:t xml:space="preserve"> conectado </w:t>
      </w:r>
      <w:r w:rsidR="006445AF">
        <w:rPr>
          <w:lang w:val="es-MX"/>
        </w:rPr>
        <w:t xml:space="preserve">mediante wifi y </w:t>
      </w:r>
      <w:r w:rsidR="0092754F">
        <w:rPr>
          <w:lang w:val="es-MX"/>
        </w:rPr>
        <w:t>con el uso del</w:t>
      </w:r>
      <w:r w:rsidR="006445AF">
        <w:rPr>
          <w:lang w:val="es-MX"/>
        </w:rPr>
        <w:t xml:space="preserve"> protocolo MQTT a </w:t>
      </w:r>
      <w:r w:rsidR="00032898">
        <w:rPr>
          <w:lang w:val="es-MX"/>
        </w:rPr>
        <w:t>nuestra</w:t>
      </w:r>
      <w:r w:rsidR="006445AF">
        <w:rPr>
          <w:lang w:val="es-MX"/>
        </w:rPr>
        <w:t xml:space="preserve"> aplicación</w:t>
      </w:r>
      <w:r w:rsidR="00CC4CE3">
        <w:rPr>
          <w:lang w:val="es-MX"/>
        </w:rPr>
        <w:t>.</w:t>
      </w:r>
    </w:p>
    <w:p w14:paraId="4CA28FDF" w14:textId="0D44FE8E" w:rsidR="00F42B8C" w:rsidRDefault="00132CD4">
      <w:pPr>
        <w:rPr>
          <w:lang w:val="es-MX"/>
        </w:rPr>
      </w:pPr>
      <w:r>
        <w:rPr>
          <w:lang w:val="es-MX"/>
        </w:rPr>
        <w:t xml:space="preserve">Entre el microcontrolador y </w:t>
      </w:r>
      <w:r w:rsidR="00AB4687">
        <w:rPr>
          <w:lang w:val="es-MX"/>
        </w:rPr>
        <w:t xml:space="preserve">los </w:t>
      </w:r>
      <w:r w:rsidR="0051541B">
        <w:rPr>
          <w:lang w:val="es-MX"/>
        </w:rPr>
        <w:t>relés</w:t>
      </w:r>
      <w:r w:rsidR="00AB4687">
        <w:rPr>
          <w:lang w:val="es-MX"/>
        </w:rPr>
        <w:t xml:space="preserve"> existen </w:t>
      </w:r>
      <w:r w:rsidR="0051541B">
        <w:rPr>
          <w:lang w:val="es-MX"/>
        </w:rPr>
        <w:t>ciertos</w:t>
      </w:r>
      <w:r w:rsidR="00AB4687">
        <w:rPr>
          <w:lang w:val="es-MX"/>
        </w:rPr>
        <w:t xml:space="preserve"> componentes los cuales tienen </w:t>
      </w:r>
      <w:r w:rsidR="00347D19">
        <w:rPr>
          <w:lang w:val="es-MX"/>
        </w:rPr>
        <w:t xml:space="preserve">el propósito </w:t>
      </w:r>
      <w:r w:rsidR="00AA4C9A">
        <w:rPr>
          <w:lang w:val="es-MX"/>
        </w:rPr>
        <w:t xml:space="preserve">mantener ambos en </w:t>
      </w:r>
      <w:r w:rsidR="0051541B">
        <w:rPr>
          <w:lang w:val="es-MX"/>
        </w:rPr>
        <w:t>circuitos</w:t>
      </w:r>
      <w:r w:rsidR="00AA4C9A">
        <w:rPr>
          <w:lang w:val="es-MX"/>
        </w:rPr>
        <w:t xml:space="preserve"> aislados entre </w:t>
      </w:r>
      <w:r w:rsidR="00484663">
        <w:rPr>
          <w:lang w:val="es-MX"/>
        </w:rPr>
        <w:t>sí</w:t>
      </w:r>
      <w:r w:rsidR="00BF259E">
        <w:rPr>
          <w:lang w:val="es-MX"/>
        </w:rPr>
        <w:t>, esto se debe a</w:t>
      </w:r>
      <w:r w:rsidR="00F42B8C">
        <w:rPr>
          <w:lang w:val="es-MX"/>
        </w:rPr>
        <w:t xml:space="preserve"> dos factores principales:</w:t>
      </w:r>
      <w:r w:rsidR="00BF259E">
        <w:rPr>
          <w:lang w:val="es-MX"/>
        </w:rPr>
        <w:t xml:space="preserve"> </w:t>
      </w:r>
    </w:p>
    <w:p w14:paraId="69AB63A8" w14:textId="3B1ECE53" w:rsidR="005A3845" w:rsidRDefault="00484663" w:rsidP="00F42B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</w:t>
      </w:r>
      <w:r w:rsidR="00BF259E" w:rsidRPr="00F42B8C">
        <w:rPr>
          <w:lang w:val="es-MX"/>
        </w:rPr>
        <w:t xml:space="preserve">l consumo </w:t>
      </w:r>
      <w:r w:rsidR="00365545" w:rsidRPr="00F42B8C">
        <w:rPr>
          <w:lang w:val="es-MX"/>
        </w:rPr>
        <w:t xml:space="preserve">que </w:t>
      </w:r>
      <w:r w:rsidR="009A5DD0" w:rsidRPr="00F42B8C">
        <w:rPr>
          <w:lang w:val="es-MX"/>
        </w:rPr>
        <w:t>exigen</w:t>
      </w:r>
      <w:r w:rsidR="00365545" w:rsidRPr="00F42B8C">
        <w:rPr>
          <w:lang w:val="es-MX"/>
        </w:rPr>
        <w:t xml:space="preserve"> los </w:t>
      </w:r>
      <w:r w:rsidR="0051541B" w:rsidRPr="00F42B8C">
        <w:rPr>
          <w:lang w:val="es-MX"/>
        </w:rPr>
        <w:t>relés</w:t>
      </w:r>
      <w:r w:rsidR="001C5C7C" w:rsidRPr="00F42B8C">
        <w:rPr>
          <w:lang w:val="es-MX"/>
        </w:rPr>
        <w:t xml:space="preserve">, el cual </w:t>
      </w:r>
      <w:r w:rsidR="00BE519B" w:rsidRPr="00F42B8C">
        <w:rPr>
          <w:lang w:val="es-MX"/>
        </w:rPr>
        <w:t xml:space="preserve">supera </w:t>
      </w:r>
      <w:r w:rsidR="004C7F73" w:rsidRPr="00F42B8C">
        <w:rPr>
          <w:lang w:val="es-MX"/>
        </w:rPr>
        <w:t>el suministrado por el ESP 32</w:t>
      </w:r>
      <w:r w:rsidR="00D43BBC" w:rsidRPr="00F42B8C">
        <w:rPr>
          <w:lang w:val="es-MX"/>
        </w:rPr>
        <w:t xml:space="preserve"> </w:t>
      </w:r>
    </w:p>
    <w:p w14:paraId="0A2BF278" w14:textId="48BCD401" w:rsidR="00F42B8C" w:rsidRDefault="00E2337F" w:rsidP="00F42B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protección contra algún corto</w:t>
      </w:r>
    </w:p>
    <w:p w14:paraId="3CBABD1A" w14:textId="063351FE" w:rsidR="004C7F73" w:rsidRDefault="00D02BCA">
      <w:pPr>
        <w:rPr>
          <w:lang w:val="es-MX"/>
        </w:rPr>
      </w:pPr>
      <w:r>
        <w:rPr>
          <w:lang w:val="es-MX"/>
        </w:rPr>
        <w:t>¿Cuáles son estos y cómo sirven?</w:t>
      </w:r>
    </w:p>
    <w:p w14:paraId="342594CD" w14:textId="18A69BC8" w:rsidR="00D02BCA" w:rsidRPr="00B325CB" w:rsidRDefault="00B03AAF">
      <w:pPr>
        <w:rPr>
          <w:lang w:val="es-MX"/>
        </w:rPr>
      </w:pPr>
      <w:r>
        <w:rPr>
          <w:lang w:val="es-MX"/>
        </w:rPr>
        <w:t>A la salida de</w:t>
      </w:r>
      <w:r w:rsidR="00387DBC">
        <w:rPr>
          <w:lang w:val="es-MX"/>
        </w:rPr>
        <w:t xml:space="preserve"> la señal </w:t>
      </w:r>
      <w:r w:rsidR="00AA2C98">
        <w:rPr>
          <w:lang w:val="es-MX"/>
        </w:rPr>
        <w:t xml:space="preserve">se conecta </w:t>
      </w:r>
      <w:proofErr w:type="spellStart"/>
      <w:r w:rsidR="0077399D">
        <w:rPr>
          <w:lang w:val="es-MX"/>
        </w:rPr>
        <w:t>yun</w:t>
      </w:r>
      <w:proofErr w:type="spellEnd"/>
      <w:r w:rsidR="0077399D">
        <w:rPr>
          <w:lang w:val="es-MX"/>
        </w:rPr>
        <w:t xml:space="preserve"> octoiaco</w:t>
      </w:r>
    </w:p>
    <w:sectPr w:rsidR="00D02BCA" w:rsidRPr="00B32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5A8F"/>
    <w:multiLevelType w:val="hybridMultilevel"/>
    <w:tmpl w:val="E7DC6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1"/>
    <w:rsid w:val="00032898"/>
    <w:rsid w:val="000644FA"/>
    <w:rsid w:val="00102B5D"/>
    <w:rsid w:val="00132CD4"/>
    <w:rsid w:val="001C5C7C"/>
    <w:rsid w:val="00244C37"/>
    <w:rsid w:val="00347D19"/>
    <w:rsid w:val="00357C32"/>
    <w:rsid w:val="00365545"/>
    <w:rsid w:val="00387DBC"/>
    <w:rsid w:val="003C3CC8"/>
    <w:rsid w:val="00484663"/>
    <w:rsid w:val="004C7F73"/>
    <w:rsid w:val="0051541B"/>
    <w:rsid w:val="005A3845"/>
    <w:rsid w:val="005B6FB7"/>
    <w:rsid w:val="00600F02"/>
    <w:rsid w:val="006445AF"/>
    <w:rsid w:val="0077399D"/>
    <w:rsid w:val="008A576F"/>
    <w:rsid w:val="0092754F"/>
    <w:rsid w:val="009556A1"/>
    <w:rsid w:val="009A5DD0"/>
    <w:rsid w:val="00AA2C98"/>
    <w:rsid w:val="00AA4C9A"/>
    <w:rsid w:val="00AB4687"/>
    <w:rsid w:val="00AD79A8"/>
    <w:rsid w:val="00AE4044"/>
    <w:rsid w:val="00B03AAF"/>
    <w:rsid w:val="00B325CB"/>
    <w:rsid w:val="00B32C9F"/>
    <w:rsid w:val="00BE519B"/>
    <w:rsid w:val="00BF259E"/>
    <w:rsid w:val="00C25495"/>
    <w:rsid w:val="00CA7087"/>
    <w:rsid w:val="00CC4353"/>
    <w:rsid w:val="00CC4CE3"/>
    <w:rsid w:val="00D02BCA"/>
    <w:rsid w:val="00D43BBC"/>
    <w:rsid w:val="00E2337F"/>
    <w:rsid w:val="00E4230A"/>
    <w:rsid w:val="00EE5063"/>
    <w:rsid w:val="00F4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B5BB"/>
  <w15:chartTrackingRefBased/>
  <w15:docId w15:val="{732F874C-B4FE-404A-AE47-B6D2CE5D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Pierini</dc:creator>
  <cp:keywords/>
  <dc:description/>
  <cp:lastModifiedBy>Franco Pierini</cp:lastModifiedBy>
  <cp:revision>2</cp:revision>
  <dcterms:created xsi:type="dcterms:W3CDTF">2023-06-19T23:33:00Z</dcterms:created>
  <dcterms:modified xsi:type="dcterms:W3CDTF">2023-06-19T23:33:00Z</dcterms:modified>
</cp:coreProperties>
</file>