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Introduzione a C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Il linguaggio di programmazione C è un linguaggio di programmazione ad alto livello e di medio livello, creato originariamente da Dennis Ritchie negli anni '70 presso i Bell Labs. Ecco una breve descrizione delle caratteristiche principali del linguaggio C: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Semplicità e Efficienza: C è noto per la sua semplicità e chiarezza. L'approccio di C è quello di fornire un set di costrutti di base che consentono ai programmatori di esprimere operazioni complesse in modo efficiente.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Portabilità: C è progettato per essere altamente portatile, il che significa che i programmi scritti in C possono essere eseguiti su diversi sistemi senza o con poche modifiche. Ciò è reso possibile grazie al basso livello di astrazione che il linguaggio offre rispetto all'hardware sottostante.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Accesso Diretto alla Memoria: C offre un controllo diretto sulla memoria, consentendo ai programmatori di gestire la memoria in modo esplicito. Questo è utile per scrivere programmi efficienti, ma richiede anche una maggiore attenzione per evitare errori di gestione della memoria.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Strutture di Controllo Standard: C include strutture di controllo standard come istruzioni condizionali (if, else) e cicli (for, while, do-while). Queste strutture rendono il linguaggio adatto alla scrittura di algoritmi complessi.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Libreria Standard: C fornisce una libreria standard di funzioni che offre un insieme di operazioni comuni, come la manipolazione di stringhe, l'input/output e la gestione della memoria.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Funzioni e Modularità: C supporta il concetto di funzioni, che permette di organizzare il codice in moduli indipendenti. Questa modularità facilita la manutenzione e la comprensione del codice.</w:t>
      </w:r>
    </w:p>
    <w:p w:rsidR="00000000" w:rsidDel="00000000" w:rsidP="00000000" w:rsidRDefault="00000000" w:rsidRPr="00000000" w14:paraId="00000009">
      <w:pPr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  <w:t xml:space="preserve">Puntatori: I puntatori sono una caratteristica distintiva di C. Forniscono un modo per manipolare direttamente l'indirizzo di memoria, consentendo operazioni avanzate e la gestione esplicita della memoria.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Efficienza delle Operazioni di Basso Livello: C è spesso utilizzato per sviluppare sistemi operativi, driver di dispositivi e altre applicazioni di sistema, grazie alla sua efficienza nelle operazioni di basso livello e al controllo diretto sull'hardware.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Compilazione Diretta: C è un linguaggio compilato, il che significa che il codice sorgente viene tradotto direttamente in codice macchina eseguibile dal compilatore. Questo porta a prestazioni efficienti e consente il controllo diretto sulla macchina su cui viene eseguito il programma.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 è stato alla base dello sviluppo di molti altri linguaggi di programmazione, ed è ancora ampiamente utilizzato nel mondo dello sviluppo software, specialmente nelle aree in cui è richiesta efficienza, controllo diretto sulla memoria e portabilità.</w:t>
      </w:r>
    </w:p>
    <w:p w:rsidR="00000000" w:rsidDel="00000000" w:rsidP="00000000" w:rsidRDefault="00000000" w:rsidRPr="00000000" w14:paraId="0000000D">
      <w:pPr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417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it-IT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e" w:default="1">
    <w:name w:val="Normal"/>
    <w:qFormat w:val="1"/>
  </w:style>
  <w:style w:type="character" w:styleId="Carpredefinitoparagrafo" w:default="1">
    <w:name w:val="Default Paragraph Font"/>
    <w:uiPriority w:val="1"/>
    <w:semiHidden w:val="1"/>
    <w:unhideWhenUsed w:val="1"/>
  </w:style>
  <w:style w:type="table" w:styleId="Tabellanormale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essunelenco" w:default="1">
    <w:name w:val="No List"/>
    <w:uiPriority w:val="99"/>
    <w:semiHidden w:val="1"/>
    <w:unhideWhenUsed w:val="1"/>
  </w:style>
  <w:style w:type="paragraph" w:styleId="Paragrafoelenco">
    <w:name w:val="List Paragraph"/>
    <w:basedOn w:val="Normale"/>
    <w:uiPriority w:val="34"/>
    <w:qFormat w:val="1"/>
    <w:rsid w:val="002A46CC"/>
    <w:pPr>
      <w:ind w:left="720"/>
      <w:contextualSpacing w:val="1"/>
    </w:pPr>
  </w:style>
  <w:style w:type="paragraph" w:styleId="NormaleWeb">
    <w:name w:val="Normal (Web)"/>
    <w:basedOn w:val="Normale"/>
    <w:uiPriority w:val="99"/>
    <w:semiHidden w:val="1"/>
    <w:unhideWhenUsed w:val="1"/>
    <w:rsid w:val="0072352F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it-IT"/>
    </w:rPr>
  </w:style>
  <w:style w:type="character" w:styleId="CodiceHTML">
    <w:name w:val="HTML Code"/>
    <w:basedOn w:val="Carpredefinitoparagrafo"/>
    <w:uiPriority w:val="99"/>
    <w:semiHidden w:val="1"/>
    <w:unhideWhenUsed w:val="1"/>
    <w:rsid w:val="0072352F"/>
    <w:rPr>
      <w:rFonts w:ascii="Courier New" w:cs="Courier New" w:eastAsia="Times New Roman" w:hAnsi="Courier New"/>
      <w:sz w:val="20"/>
      <w:szCs w:val="20"/>
    </w:rPr>
  </w:style>
  <w:style w:type="character" w:styleId="Enfasigrassetto">
    <w:name w:val="Strong"/>
    <w:basedOn w:val="Carpredefinitoparagrafo"/>
    <w:uiPriority w:val="22"/>
    <w:qFormat w:val="1"/>
    <w:rsid w:val="0072352F"/>
    <w:rPr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8i5Eya1dpdhuGch3HpSWix+eqxg==">CgMxLjAyCGguZ2pkZ3hzOAByITFXdTJqdWZLRkY1ZGdLMURGSUlmMzk1d2ZRc2RsU1M0VA==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2023-11-25T10:13:00Z</dcterms:created>
  <dc:creator>Piero Radice</dc:creator>
</cp:coreProperties>
</file>