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8C7" w:rsidRDefault="004278C7">
      <w:r>
        <w:t xml:space="preserve">Hai 13 anni ed il grande giorno è arrivato! </w:t>
      </w:r>
    </w:p>
    <w:p w:rsidR="00485E21" w:rsidRDefault="004278C7">
      <w:r>
        <w:t>Il giorno del diploma è sempre una grande festa e quest’anno è giunto anche il tuo momento.</w:t>
      </w:r>
    </w:p>
    <w:p w:rsidR="00485E21" w:rsidRDefault="00485E21">
      <w:r>
        <w:t xml:space="preserve">Un omone si fa strada tra i passanti e i genitori orgogliosi che sono lì per assistere alla prova finale e prende la parola: “Salve a tutti, il mio nome è </w:t>
      </w:r>
      <w:proofErr w:type="spellStart"/>
      <w:r>
        <w:t>Zing</w:t>
      </w:r>
      <w:proofErr w:type="spellEnd"/>
      <w:r>
        <w:t xml:space="preserve"> </w:t>
      </w:r>
      <w:proofErr w:type="spellStart"/>
      <w:r>
        <w:t>Patterson</w:t>
      </w:r>
      <w:proofErr w:type="spellEnd"/>
      <w:r>
        <w:t xml:space="preserve"> e sono il direttore di questa accademia. Il vostro esame si dividerà in due prove: una scritta ed una pratica. Adesso prendete tutti posto e buona fortuna.”</w:t>
      </w:r>
    </w:p>
    <w:p w:rsidR="00A40B20" w:rsidRDefault="00485E21" w:rsidP="00A62DD8">
      <w:r>
        <w:t xml:space="preserve">Tutti gli allievi iniziano a sedersi e una voce alle tue spalle richiama la tua attenzione: </w:t>
      </w:r>
      <w:proofErr w:type="spellStart"/>
      <w:r>
        <w:t>Eireen</w:t>
      </w:r>
      <w:proofErr w:type="spellEnd"/>
      <w:r>
        <w:t xml:space="preserve"> è la tua migliore amica e già dai primi anni della vostra vita non </w:t>
      </w:r>
      <w:r w:rsidR="004F668D">
        <w:t>a</w:t>
      </w:r>
      <w:r>
        <w:t xml:space="preserve">vete fatto altro che combinare guai e prepararvi per questo grande giorno. </w:t>
      </w:r>
      <w:r w:rsidR="00A62DD8">
        <w:t>Nonostante l’aspetto fragile è la migliore arciera dell’accademia e co</w:t>
      </w:r>
      <w:r w:rsidR="00C04BE5">
        <w:t>no</w:t>
      </w:r>
      <w:r w:rsidR="00A62DD8">
        <w:t xml:space="preserve">sce a memoria quasi tutti i libri della biblioteca del posto. “Andiamo utente siediti accanto a me e </w:t>
      </w:r>
      <w:r w:rsidR="00A62DD8" w:rsidRPr="00A62DD8">
        <w:rPr>
          <w:b/>
        </w:rPr>
        <w:t>iniziamo questa prova</w:t>
      </w:r>
      <w:r w:rsidR="00A62DD8">
        <w:t>”.</w:t>
      </w:r>
    </w:p>
    <w:p w:rsidR="00A62DD8" w:rsidRDefault="00A62DD8" w:rsidP="00A62DD8">
      <w:r>
        <w:rPr>
          <w:color w:val="FF0000"/>
        </w:rPr>
        <w:t xml:space="preserve">Esamina: </w:t>
      </w:r>
      <w:r>
        <w:t>sul tuo banco c’è un foglio con delle domande ed una penna.</w:t>
      </w:r>
    </w:p>
    <w:p w:rsidR="00A62DD8" w:rsidRDefault="00A62DD8" w:rsidP="00A62DD8">
      <w:r>
        <w:rPr>
          <w:color w:val="FF0000"/>
        </w:rPr>
        <w:t xml:space="preserve">Parla: </w:t>
      </w:r>
      <w:proofErr w:type="spellStart"/>
      <w:r>
        <w:t>Eireen</w:t>
      </w:r>
      <w:proofErr w:type="spellEnd"/>
      <w:r>
        <w:t xml:space="preserve"> ti sussurra “zitto utente, non vorrai farci cacciare il nostro ultimo giorno”.</w:t>
      </w:r>
    </w:p>
    <w:p w:rsidR="00A62DD8" w:rsidRDefault="00A62DD8" w:rsidP="00A62DD8">
      <w:r>
        <w:rPr>
          <w:color w:val="FF0000"/>
        </w:rPr>
        <w:t xml:space="preserve">Nord/Sud/Ovest/Est: </w:t>
      </w:r>
      <w:r w:rsidR="000C04EB">
        <w:t>non ti sembra il caso di alzarti durante una prova così importante.</w:t>
      </w:r>
    </w:p>
    <w:p w:rsidR="000C04EB" w:rsidRDefault="000C04EB" w:rsidP="00A62DD8">
      <w:r>
        <w:rPr>
          <w:color w:val="FF0000"/>
        </w:rPr>
        <w:t>Inizia prova:</w:t>
      </w:r>
      <w:r w:rsidR="00524A74">
        <w:rPr>
          <w:color w:val="FF0000"/>
        </w:rPr>
        <w:t xml:space="preserve"> </w:t>
      </w:r>
      <w:r w:rsidR="00524A74">
        <w:t xml:space="preserve">sicuro di te afferri la penna e inizi a scrivere tutto ciò che hai imparato durante questi anni all’accademia, fortunatamente </w:t>
      </w:r>
      <w:proofErr w:type="spellStart"/>
      <w:r w:rsidR="00524A74">
        <w:t>Eireen</w:t>
      </w:r>
      <w:proofErr w:type="spellEnd"/>
      <w:r w:rsidR="00524A74">
        <w:t xml:space="preserve"> è riuscita a passarti un paio di risposte permettendoti così di completare il compito e consegnarlo entro due ore.</w:t>
      </w:r>
    </w:p>
    <w:p w:rsidR="004F668D" w:rsidRDefault="0059777D" w:rsidP="00A62DD8">
      <w:r>
        <w:t xml:space="preserve">Nel pomeriggio tutta la folla presente fin dalla mattina si accalca sulle rive del fiume in trepidante attesa dell’inizio della seconda prova. </w:t>
      </w:r>
      <w:proofErr w:type="spellStart"/>
      <w:r>
        <w:t>Zing</w:t>
      </w:r>
      <w:proofErr w:type="spellEnd"/>
      <w:r>
        <w:t xml:space="preserve"> </w:t>
      </w:r>
      <w:proofErr w:type="spellStart"/>
      <w:r>
        <w:t>Patterson</w:t>
      </w:r>
      <w:proofErr w:type="spellEnd"/>
      <w:r>
        <w:t xml:space="preserve"> prende nuovamente la parola spiegando le regole e la procedura della seconda prova: “Miei cari studenti, vi </w:t>
      </w:r>
      <w:r w:rsidR="004F668D">
        <w:t>sarà</w:t>
      </w:r>
      <w:r>
        <w:t xml:space="preserve"> fornita una fascia di un colore diverso per ciascuno di voi, il vostro scopo è addentrarvi nella foresta, recuperare la bandiera del colore assegnatovi e ritornare qui. Avrete al massimo tre ore di tempo, scadute le quali verrete bocciati in caso non doveste essere tornati o non aveste preso la bandiera. Nella scarsella che vi forniremo troverete una corda, un coltellino, una razione di cibo e una borraccia d’acqua. Sfruttate l’ambiente circostante e tornate vittoriosi. </w:t>
      </w:r>
      <w:r w:rsidR="004F668D">
        <w:t>In bocca al lupo.”</w:t>
      </w:r>
    </w:p>
    <w:p w:rsidR="00524A74" w:rsidRDefault="004F668D" w:rsidP="00A62DD8">
      <w:r>
        <w:t>Tutti i ragazzi iniziano a prendere il loro equipaggiamento</w:t>
      </w:r>
      <w:r w:rsidR="0059777D">
        <w:t xml:space="preserve"> </w:t>
      </w:r>
      <w:r>
        <w:t xml:space="preserve">e la loro fascia dall’assistente del Sig. </w:t>
      </w:r>
      <w:proofErr w:type="spellStart"/>
      <w:r>
        <w:t>Patterson</w:t>
      </w:r>
      <w:proofErr w:type="spellEnd"/>
      <w:r>
        <w:t xml:space="preserve">, anche tu ed </w:t>
      </w:r>
      <w:proofErr w:type="spellStart"/>
      <w:r>
        <w:t>Eireen</w:t>
      </w:r>
      <w:proofErr w:type="spellEnd"/>
      <w:r>
        <w:t xml:space="preserve"> vi mettete in fila per ricevere il vostro.</w:t>
      </w:r>
    </w:p>
    <w:p w:rsidR="004F668D" w:rsidRDefault="004F668D" w:rsidP="00A62DD8">
      <w:pPr>
        <w:rPr>
          <w:color w:val="000000" w:themeColor="text1"/>
        </w:rPr>
      </w:pPr>
      <w:r>
        <w:rPr>
          <w:color w:val="FF0000"/>
        </w:rPr>
        <w:t xml:space="preserve">Esamina: </w:t>
      </w:r>
      <w:r>
        <w:rPr>
          <w:color w:val="000000" w:themeColor="text1"/>
        </w:rPr>
        <w:t>Tra la folla si possono vedere diverse facce commosse, anche tua madre è tra loro con gli occhi pieni di orgoglio.</w:t>
      </w:r>
    </w:p>
    <w:p w:rsidR="004F668D" w:rsidRDefault="004F668D" w:rsidP="00A62DD8">
      <w:pPr>
        <w:rPr>
          <w:color w:val="000000" w:themeColor="text1"/>
        </w:rPr>
      </w:pPr>
      <w:r>
        <w:rPr>
          <w:color w:val="FF0000"/>
        </w:rPr>
        <w:t xml:space="preserve">Nord/Sud/Ovest/Est: </w:t>
      </w:r>
      <w:r>
        <w:rPr>
          <w:color w:val="000000" w:themeColor="text1"/>
        </w:rPr>
        <w:t>Non credi sia la cosa giusta abbandonare la fila proprio ora che è il tuo turno di ricevere l’equipaggiamento.</w:t>
      </w:r>
    </w:p>
    <w:p w:rsidR="00576A96" w:rsidRDefault="00C04BE5" w:rsidP="00A62DD8">
      <w:pPr>
        <w:rPr>
          <w:color w:val="000000" w:themeColor="text1"/>
        </w:rPr>
      </w:pPr>
      <w:r>
        <w:rPr>
          <w:color w:val="FF0000"/>
        </w:rPr>
        <w:t>Prendi equip</w:t>
      </w:r>
      <w:r w:rsidR="00576A96">
        <w:rPr>
          <w:color w:val="FF0000"/>
        </w:rPr>
        <w:t xml:space="preserve">: </w:t>
      </w:r>
      <w:r w:rsidR="00576A96">
        <w:rPr>
          <w:color w:val="000000" w:themeColor="text1"/>
        </w:rPr>
        <w:t>un tizio mingherlino ti scruta da dietro i suoi occhiali tondi: “Candidato n°15, il tuo colore è l’arancione e questi sono i tuoi rifornimenti. Preparati, appena tutti avranno ricevuto l’equipaggiamento, inizierà la prova.”</w:t>
      </w:r>
    </w:p>
    <w:p w:rsidR="00576A96" w:rsidRDefault="00576A96" w:rsidP="00A62DD8">
      <w:pPr>
        <w:rPr>
          <w:color w:val="000000" w:themeColor="text1"/>
        </w:rPr>
      </w:pPr>
      <w:r>
        <w:rPr>
          <w:color w:val="000000" w:themeColor="text1"/>
        </w:rPr>
        <w:t xml:space="preserve">Una ventina di minuti più tardi, tutti i ragazzi si raggruppano aspettando l’inizio della prova. Il Sig. </w:t>
      </w:r>
      <w:proofErr w:type="spellStart"/>
      <w:r>
        <w:rPr>
          <w:color w:val="000000" w:themeColor="text1"/>
        </w:rPr>
        <w:t>Patterson</w:t>
      </w:r>
      <w:proofErr w:type="spellEnd"/>
      <w:r>
        <w:rPr>
          <w:color w:val="000000" w:themeColor="text1"/>
        </w:rPr>
        <w:t xml:space="preserve"> si avvicina alla campanella, alza il braccio, scuote la corda ed al primo “</w:t>
      </w:r>
      <w:proofErr w:type="spellStart"/>
      <w:r>
        <w:rPr>
          <w:color w:val="000000" w:themeColor="text1"/>
        </w:rPr>
        <w:t>ting</w:t>
      </w:r>
      <w:proofErr w:type="spellEnd"/>
      <w:r>
        <w:rPr>
          <w:color w:val="000000" w:themeColor="text1"/>
        </w:rPr>
        <w:t>” scattano tutti, compreso te, verso il loro obiettivo.</w:t>
      </w:r>
    </w:p>
    <w:p w:rsidR="00E6143A" w:rsidRDefault="00000BC7" w:rsidP="00A62DD8">
      <w:r>
        <w:rPr>
          <w:color w:val="FF0000"/>
        </w:rPr>
        <w:t xml:space="preserve">Esamina: </w:t>
      </w:r>
      <w:r>
        <w:t xml:space="preserve">A Nord ci sono </w:t>
      </w:r>
      <w:r w:rsidR="00E6143A">
        <w:t xml:space="preserve">pianure sconfinate, sai che poco più lontano si trova la città degli umani. A Sud c’è il fiume che separa </w:t>
      </w:r>
      <w:proofErr w:type="spellStart"/>
      <w:r w:rsidR="00E6143A">
        <w:t>Phywen</w:t>
      </w:r>
      <w:proofErr w:type="spellEnd"/>
      <w:r w:rsidR="00E6143A">
        <w:t xml:space="preserve"> da [nome regione sud]. Andando ad Ovest ci si avvicina alla costa, mentre a Est si intravede un boschetto che probabilmente </w:t>
      </w:r>
      <w:r w:rsidR="000A2FBE">
        <w:t>è il luogo della prova.</w:t>
      </w:r>
    </w:p>
    <w:p w:rsidR="00C14551" w:rsidRDefault="00C14551" w:rsidP="00A62DD8">
      <w:pPr>
        <w:rPr>
          <w:color w:val="000000" w:themeColor="text1"/>
        </w:rPr>
      </w:pPr>
      <w:r>
        <w:rPr>
          <w:color w:val="FF0000"/>
        </w:rPr>
        <w:t xml:space="preserve">Sud: </w:t>
      </w:r>
      <w:r>
        <w:rPr>
          <w:color w:val="000000" w:themeColor="text1"/>
        </w:rPr>
        <w:t>Raggiungere l’altra sponda del fiume ti farebbe perdere del tempo prezioso oltre ad allontanarti di più dal luogo della prova</w:t>
      </w:r>
    </w:p>
    <w:p w:rsidR="00C14551" w:rsidRDefault="00C14551" w:rsidP="00A62DD8">
      <w:pPr>
        <w:rPr>
          <w:color w:val="000000" w:themeColor="text1"/>
        </w:rPr>
      </w:pPr>
      <w:r>
        <w:rPr>
          <w:color w:val="FF0000"/>
        </w:rPr>
        <w:lastRenderedPageBreak/>
        <w:t xml:space="preserve">Nord: </w:t>
      </w:r>
      <w:r>
        <w:rPr>
          <w:color w:val="000000" w:themeColor="text1"/>
        </w:rPr>
        <w:t>Le praterie e i campi sconfinati ti hanno sempre attirato, ma a desso sarebbe meglio passare prima l’esame.</w:t>
      </w:r>
    </w:p>
    <w:p w:rsidR="00C14551" w:rsidRDefault="00C14551" w:rsidP="00A62DD8">
      <w:pPr>
        <w:rPr>
          <w:color w:val="000000" w:themeColor="text1"/>
        </w:rPr>
      </w:pPr>
      <w:r>
        <w:rPr>
          <w:color w:val="FF0000"/>
        </w:rPr>
        <w:t xml:space="preserve">Ovest: </w:t>
      </w:r>
      <w:r>
        <w:rPr>
          <w:color w:val="000000" w:themeColor="text1"/>
        </w:rPr>
        <w:t>Con questo caldo l’idea di dirigersi verso la costa per fare un bagno nel mare è allettante, ma ci sono cose più importanti attualmente a cui pensare.</w:t>
      </w:r>
    </w:p>
    <w:p w:rsidR="00C14551" w:rsidRDefault="00C14551" w:rsidP="00A62DD8">
      <w:pPr>
        <w:rPr>
          <w:color w:val="000000" w:themeColor="text1"/>
        </w:rPr>
      </w:pPr>
      <w:r>
        <w:rPr>
          <w:color w:val="FF0000"/>
        </w:rPr>
        <w:t xml:space="preserve">Est: </w:t>
      </w:r>
      <w:r>
        <w:rPr>
          <w:color w:val="000000" w:themeColor="text1"/>
        </w:rPr>
        <w:t xml:space="preserve">Ti incammini verso il luogo indicato dal Sig. </w:t>
      </w:r>
      <w:proofErr w:type="spellStart"/>
      <w:r>
        <w:rPr>
          <w:color w:val="000000" w:themeColor="text1"/>
        </w:rPr>
        <w:t>Patterson</w:t>
      </w:r>
      <w:proofErr w:type="spellEnd"/>
      <w:r>
        <w:rPr>
          <w:color w:val="000000" w:themeColor="text1"/>
        </w:rPr>
        <w:t xml:space="preserve"> affiancato da altri tuoi compagni, tra cui </w:t>
      </w:r>
      <w:proofErr w:type="spellStart"/>
      <w:r>
        <w:rPr>
          <w:color w:val="000000" w:themeColor="text1"/>
        </w:rPr>
        <w:t>Eireen</w:t>
      </w:r>
      <w:proofErr w:type="spellEnd"/>
      <w:r>
        <w:rPr>
          <w:color w:val="000000" w:themeColor="text1"/>
        </w:rPr>
        <w:t>, che prose</w:t>
      </w:r>
      <w:r w:rsidR="00CF5BC8">
        <w:rPr>
          <w:color w:val="000000" w:themeColor="text1"/>
        </w:rPr>
        <w:t>guono il loro cammino</w:t>
      </w:r>
      <w:r>
        <w:rPr>
          <w:color w:val="000000" w:themeColor="text1"/>
        </w:rPr>
        <w:t>.</w:t>
      </w:r>
    </w:p>
    <w:p w:rsidR="00C14551" w:rsidRDefault="008323E9" w:rsidP="00A62DD8">
      <w:pPr>
        <w:rPr>
          <w:color w:val="000000" w:themeColor="text1"/>
        </w:rPr>
      </w:pPr>
      <w:r>
        <w:rPr>
          <w:color w:val="000000" w:themeColor="text1"/>
        </w:rPr>
        <w:t>Non conosci perfettamente quella zona, ma sai che più in profondità c’è una piccola radura accerchiata da alberi dove probabilmente sono state posizionate le bandiere.</w:t>
      </w:r>
    </w:p>
    <w:p w:rsidR="008323E9" w:rsidRDefault="008323E9" w:rsidP="00A62DD8">
      <w:pPr>
        <w:rPr>
          <w:color w:val="000000" w:themeColor="text1"/>
        </w:rPr>
      </w:pPr>
      <w:r>
        <w:rPr>
          <w:color w:val="FF0000"/>
        </w:rPr>
        <w:t xml:space="preserve">Esamina: </w:t>
      </w:r>
      <w:r>
        <w:rPr>
          <w:color w:val="000000" w:themeColor="text1"/>
        </w:rPr>
        <w:t xml:space="preserve">Sei circondato da alberi molto simili tra loro, pensi che lasciare una traccia per ritrovare la strada mentre torni, sia una buona idea. </w:t>
      </w:r>
      <w:r w:rsidR="00CE6925">
        <w:rPr>
          <w:color w:val="000000" w:themeColor="text1"/>
        </w:rPr>
        <w:t>Ci sono diversi sentieri sparsi qua e là: a nord la strada è facilmente percorribile, è quella che usano tutti i viandanti per avventurarsi nel bosco, a est i sentieri sembrano quasi scorciatoie, mentre ad ovest sono pieni di rami e sassi che rallentano il cammino.</w:t>
      </w:r>
    </w:p>
    <w:p w:rsidR="008323E9" w:rsidRDefault="008323E9" w:rsidP="00A62DD8">
      <w:pPr>
        <w:rPr>
          <w:color w:val="000000" w:themeColor="text1"/>
        </w:rPr>
      </w:pPr>
      <w:r>
        <w:rPr>
          <w:color w:val="FF0000"/>
        </w:rPr>
        <w:t xml:space="preserve">Lascia Traccia: </w:t>
      </w:r>
      <w:r>
        <w:rPr>
          <w:color w:val="000000" w:themeColor="text1"/>
        </w:rPr>
        <w:t xml:space="preserve">lungo il cammino inizi ad incidere nelle cortecce degli alberi dei segni evidenti in modo da poter ritrovare la strada e non perderti. </w:t>
      </w:r>
    </w:p>
    <w:p w:rsidR="008323E9" w:rsidRDefault="008323E9" w:rsidP="00A62DD8">
      <w:pPr>
        <w:rPr>
          <w:color w:val="000000" w:themeColor="text1"/>
        </w:rPr>
      </w:pPr>
      <w:r>
        <w:rPr>
          <w:color w:val="FF0000"/>
        </w:rPr>
        <w:t xml:space="preserve">Sud: </w:t>
      </w:r>
      <w:r>
        <w:rPr>
          <w:color w:val="000000" w:themeColor="text1"/>
        </w:rPr>
        <w:t>Tornare indietro ora non sarebbe una buona idea dato che verresti bocciato all’istante.</w:t>
      </w:r>
    </w:p>
    <w:p w:rsidR="00CE6925" w:rsidRPr="00CE6925" w:rsidRDefault="00CE6925" w:rsidP="00A62DD8">
      <w:r>
        <w:rPr>
          <w:color w:val="FF0000"/>
        </w:rPr>
        <w:t xml:space="preserve">Nord: </w:t>
      </w:r>
      <w:r>
        <w:t>Segui un gruppetto di tuoi compagni che si sta dirigendo a passo sicuro verso la radura, seguendo questa strada, in poco più di 40 minuti riuscite a raggiungere il luogo designato.</w:t>
      </w:r>
    </w:p>
    <w:p w:rsidR="008323E9" w:rsidRDefault="00CE6925" w:rsidP="00A62DD8">
      <w:pPr>
        <w:rPr>
          <w:color w:val="000000" w:themeColor="text1"/>
        </w:rPr>
      </w:pPr>
      <w:r>
        <w:rPr>
          <w:color w:val="FF0000"/>
        </w:rPr>
        <w:t xml:space="preserve">Ovest: </w:t>
      </w:r>
      <w:r>
        <w:rPr>
          <w:color w:val="000000" w:themeColor="text1"/>
        </w:rPr>
        <w:t>camminando trovi un</w:t>
      </w:r>
      <w:r w:rsidR="000217C7">
        <w:rPr>
          <w:color w:val="000000" w:themeColor="text1"/>
        </w:rPr>
        <w:t xml:space="preserve"> sentiero diretto a Nord pieno di sassi e radici sporgenti che rallenterebbero il tuo cammino.</w:t>
      </w:r>
    </w:p>
    <w:p w:rsidR="000217C7" w:rsidRPr="000217C7" w:rsidRDefault="000217C7" w:rsidP="00A62DD8">
      <w:pPr>
        <w:rPr>
          <w:color w:val="000000" w:themeColor="text1"/>
        </w:rPr>
      </w:pPr>
      <w:r>
        <w:rPr>
          <w:color w:val="000000" w:themeColor="text1"/>
        </w:rPr>
        <w:t xml:space="preserve">                 </w:t>
      </w:r>
      <w:r>
        <w:rPr>
          <w:color w:val="FF0000"/>
        </w:rPr>
        <w:t>Nord:</w:t>
      </w:r>
      <w:r>
        <w:rPr>
          <w:color w:val="000000" w:themeColor="text1"/>
        </w:rPr>
        <w:t xml:space="preserve"> Il percorso è piuttosto irto ma con un po’ di attenzione riesci a raggiungere la radura nel giro di un’ora.</w:t>
      </w:r>
    </w:p>
    <w:p w:rsidR="008323E9" w:rsidRDefault="008323E9" w:rsidP="00A62DD8">
      <w:pPr>
        <w:rPr>
          <w:color w:val="000000" w:themeColor="text1"/>
        </w:rPr>
      </w:pPr>
      <w:r>
        <w:rPr>
          <w:color w:val="FF0000"/>
        </w:rPr>
        <w:t xml:space="preserve">Est: </w:t>
      </w:r>
      <w:r>
        <w:rPr>
          <w:color w:val="000000" w:themeColor="text1"/>
        </w:rPr>
        <w:t>Tra le foglie ci sono un paio di sentieri, non sai dove potrebbero condurti, ma uno va verso Sud e riporta all’entrata della foresta e l’altro verso Nord dalle parti della radura probabilmente.</w:t>
      </w:r>
    </w:p>
    <w:p w:rsidR="000217C7" w:rsidRDefault="000217C7" w:rsidP="00A62DD8">
      <w:pPr>
        <w:rPr>
          <w:color w:val="000000" w:themeColor="text1"/>
        </w:rPr>
      </w:pPr>
      <w:r>
        <w:rPr>
          <w:color w:val="000000" w:themeColor="text1"/>
        </w:rPr>
        <w:t xml:space="preserve">                </w:t>
      </w:r>
      <w:r>
        <w:rPr>
          <w:color w:val="FF0000"/>
        </w:rPr>
        <w:t xml:space="preserve">Nord: </w:t>
      </w:r>
      <w:r>
        <w:rPr>
          <w:color w:val="000000" w:themeColor="text1"/>
        </w:rPr>
        <w:t xml:space="preserve">Durante il cammino senti il pianto di una persona, ti avvicini al suono e ti ritrovi davanti ad un fosso in cui un tuo compagno è caduto e non riesce ad uscire, sai che ci vorrà un po’ di tempo per </w:t>
      </w:r>
      <w:r>
        <w:rPr>
          <w:b/>
          <w:color w:val="000000" w:themeColor="text1"/>
        </w:rPr>
        <w:t>aiutarlo ad uscire</w:t>
      </w:r>
      <w:r>
        <w:rPr>
          <w:color w:val="000000" w:themeColor="text1"/>
        </w:rPr>
        <w:t xml:space="preserve">, ma non puoi abbandonarlo lì e </w:t>
      </w:r>
      <w:r>
        <w:rPr>
          <w:b/>
          <w:color w:val="000000" w:themeColor="text1"/>
        </w:rPr>
        <w:t>proseguire</w:t>
      </w:r>
      <w:r>
        <w:rPr>
          <w:color w:val="000000" w:themeColor="text1"/>
        </w:rPr>
        <w:t>, vero?</w:t>
      </w:r>
    </w:p>
    <w:p w:rsidR="000217C7" w:rsidRDefault="000217C7" w:rsidP="00A62DD8">
      <w:pPr>
        <w:rPr>
          <w:color w:val="000000" w:themeColor="text1"/>
        </w:rPr>
      </w:pPr>
      <w:r>
        <w:rPr>
          <w:color w:val="000000" w:themeColor="text1"/>
        </w:rPr>
        <w:t xml:space="preserve">                    </w:t>
      </w:r>
      <w:r>
        <w:rPr>
          <w:color w:val="FF0000"/>
        </w:rPr>
        <w:t>Aiuta:</w:t>
      </w:r>
      <w:r>
        <w:rPr>
          <w:color w:val="000000" w:themeColor="text1"/>
        </w:rPr>
        <w:t xml:space="preserve"> Tiri fuori la corda dalla scarsella e ne lanci un capo al tuo amico, con un po’ di fatica </w:t>
      </w:r>
      <w:r w:rsidR="00BB6252">
        <w:rPr>
          <w:color w:val="000000" w:themeColor="text1"/>
        </w:rPr>
        <w:t>riesci nel giro di 10 minuti a tirarlo fuori e, dopo esserti accertato che stesse bene prosegui fino alla radura.</w:t>
      </w:r>
    </w:p>
    <w:p w:rsidR="00BB6252" w:rsidRPr="00BB6252" w:rsidRDefault="00BB6252" w:rsidP="00A62DD8">
      <w:pPr>
        <w:rPr>
          <w:color w:val="000000" w:themeColor="text1"/>
        </w:rPr>
      </w:pPr>
      <w:r>
        <w:rPr>
          <w:color w:val="000000" w:themeColor="text1"/>
        </w:rPr>
        <w:t xml:space="preserve">                    </w:t>
      </w:r>
      <w:r>
        <w:rPr>
          <w:color w:val="FF0000"/>
        </w:rPr>
        <w:t xml:space="preserve">Prosegui: </w:t>
      </w:r>
      <w:r>
        <w:rPr>
          <w:color w:val="000000" w:themeColor="text1"/>
        </w:rPr>
        <w:t xml:space="preserve">Pensi che sia meglio affrettarsi e che non c’è tempo per aiutare qualcuno adesso, tanto, una volta tornato dal sig. </w:t>
      </w:r>
      <w:proofErr w:type="spellStart"/>
      <w:r>
        <w:rPr>
          <w:color w:val="000000" w:themeColor="text1"/>
        </w:rPr>
        <w:t>Patterson</w:t>
      </w:r>
      <w:proofErr w:type="spellEnd"/>
      <w:r>
        <w:rPr>
          <w:color w:val="000000" w:themeColor="text1"/>
        </w:rPr>
        <w:t xml:space="preserve"> puoi avvertirlo per mandare qualcuno a soccorrerlo.</w:t>
      </w:r>
    </w:p>
    <w:p w:rsidR="000217C7" w:rsidRPr="000217C7" w:rsidRDefault="000217C7" w:rsidP="00A62DD8">
      <w:pPr>
        <w:rPr>
          <w:color w:val="000000" w:themeColor="text1"/>
        </w:rPr>
      </w:pPr>
      <w:r>
        <w:rPr>
          <w:color w:val="000000" w:themeColor="text1"/>
        </w:rPr>
        <w:t xml:space="preserve">                  </w:t>
      </w:r>
    </w:p>
    <w:p w:rsidR="008323E9" w:rsidRDefault="00BB6252" w:rsidP="00A62DD8">
      <w:pPr>
        <w:rPr>
          <w:color w:val="000000" w:themeColor="text1"/>
        </w:rPr>
      </w:pPr>
      <w:r>
        <w:rPr>
          <w:color w:val="000000" w:themeColor="text1"/>
        </w:rPr>
        <w:t>Sei giunto alla radura, la tua supposizione era corretta: una trentina di bandiere colorate sono poste qua e là lungo il perimetro. La cosa che desta di più la tua attenzione però è il maestoso rapace appollaiato nel suo nido al centro della radura, mentre lo scruti da dietro un albero, noti che si sta lustrando le penne delle ali orgoglioso della loro bellezza. Mentre senti altri tuoi compagni avvicinarsi a quel luogo rifletti su varie strategie per poter recuperare la bandiera</w:t>
      </w:r>
      <w:r w:rsidR="00D2091D">
        <w:rPr>
          <w:color w:val="000000" w:themeColor="text1"/>
        </w:rPr>
        <w:t>.</w:t>
      </w:r>
    </w:p>
    <w:p w:rsidR="00D2091D" w:rsidRDefault="00D2091D" w:rsidP="00A62DD8">
      <w:pPr>
        <w:rPr>
          <w:color w:val="000000" w:themeColor="text1"/>
        </w:rPr>
      </w:pPr>
      <w:r>
        <w:rPr>
          <w:color w:val="000000" w:themeColor="text1"/>
        </w:rPr>
        <w:t>1)Attacca il rapace= riesci a trovare alcune pietre lungo la strada, decidi lanciarle puntando alle ali. L’uccello viene ferito e, confuso dal tuo comportamento decide di scappare. Probabilmente era semplicemente un grande volatile messo lì per “sorvegliare la prova” e far elaborare strategie ai ragazzi che partecipavano alla prova non abituato a qualcuno che lo colpisse.</w:t>
      </w:r>
    </w:p>
    <w:p w:rsidR="00D2091D" w:rsidRDefault="00D2091D" w:rsidP="00A62DD8">
      <w:pPr>
        <w:rPr>
          <w:color w:val="000000" w:themeColor="text1"/>
        </w:rPr>
      </w:pPr>
      <w:r>
        <w:rPr>
          <w:color w:val="000000" w:themeColor="text1"/>
        </w:rPr>
        <w:lastRenderedPageBreak/>
        <w:t xml:space="preserve">2)Distrai il rapace= prendi la razione di cibo che ti è stata fornita e la lanci al lato opposto di dove si trova la tua bandiera per non farti notare dall’uccello. Il tuo piano funziona a meraviglia e permette così anche ad </w:t>
      </w:r>
      <w:proofErr w:type="spellStart"/>
      <w:r>
        <w:rPr>
          <w:color w:val="000000" w:themeColor="text1"/>
        </w:rPr>
        <w:t>Eireen</w:t>
      </w:r>
      <w:proofErr w:type="spellEnd"/>
      <w:r>
        <w:rPr>
          <w:color w:val="000000" w:themeColor="text1"/>
        </w:rPr>
        <w:t xml:space="preserve"> ed un altro paio di compagni di recuperare anche la loro bandiera.</w:t>
      </w:r>
    </w:p>
    <w:p w:rsidR="00D2091D" w:rsidRDefault="00D2091D" w:rsidP="00A62DD8">
      <w:pPr>
        <w:rPr>
          <w:color w:val="000000" w:themeColor="text1"/>
        </w:rPr>
      </w:pPr>
      <w:r>
        <w:rPr>
          <w:color w:val="000000" w:themeColor="text1"/>
        </w:rPr>
        <w:t>3)Aggira il rapace= ti muovi silenziosamente dietro gli alberi e arrivi davanti alla bandiera arancione, ti acquatti per terra e strisci fino alla bandierina</w:t>
      </w:r>
      <w:r w:rsidR="00F61121">
        <w:rPr>
          <w:color w:val="000000" w:themeColor="text1"/>
        </w:rPr>
        <w:t>.</w:t>
      </w:r>
    </w:p>
    <w:p w:rsidR="00F61121" w:rsidRDefault="00F61121" w:rsidP="00A62DD8">
      <w:pPr>
        <w:rPr>
          <w:color w:val="FF0000"/>
        </w:rPr>
      </w:pPr>
      <w:r>
        <w:rPr>
          <w:color w:val="000000" w:themeColor="text1"/>
        </w:rPr>
        <w:t>Una volta recuperata la tua bandiera, ti accorgi che sono passate poco meno di due ore e quindi ritieni sia il caso di tornare di corsa indietro.</w:t>
      </w:r>
    </w:p>
    <w:p w:rsidR="00F61121" w:rsidRDefault="00F61121" w:rsidP="00A62DD8">
      <w:pPr>
        <w:rPr>
          <w:color w:val="000000" w:themeColor="text1"/>
        </w:rPr>
      </w:pPr>
      <w:r>
        <w:rPr>
          <w:color w:val="FF0000"/>
        </w:rPr>
        <w:t xml:space="preserve">Torna dietro: </w:t>
      </w:r>
      <w:r>
        <w:rPr>
          <w:color w:val="000000" w:themeColor="text1"/>
        </w:rPr>
        <w:t>Riesci a tornare al luogo d’inizio senza troppi problemi mezz’ora prima che finisse il tempo. Alcuni compagni già erano lì mentre altri continuavano ad uscire dalla foresta dopo il tuo arrivo.</w:t>
      </w:r>
    </w:p>
    <w:p w:rsidR="00F61121" w:rsidRDefault="00F61121" w:rsidP="00A62DD8">
      <w:pPr>
        <w:rPr>
          <w:color w:val="000000" w:themeColor="text1"/>
        </w:rPr>
      </w:pPr>
      <w:r>
        <w:rPr>
          <w:color w:val="000000" w:themeColor="text1"/>
        </w:rPr>
        <w:t xml:space="preserve">Scadute le tre ore e recuperati tutti i partecipanti, il Signor </w:t>
      </w:r>
      <w:proofErr w:type="spellStart"/>
      <w:r>
        <w:rPr>
          <w:color w:val="000000" w:themeColor="text1"/>
        </w:rPr>
        <w:t>Patterson</w:t>
      </w:r>
      <w:proofErr w:type="spellEnd"/>
      <w:r>
        <w:rPr>
          <w:color w:val="000000" w:themeColor="text1"/>
        </w:rPr>
        <w:t xml:space="preserve"> riprende la parola: “Quest’anno sono molto soddisfatto: ben 27 studenti su 33 sono riusciti a superare la </w:t>
      </w:r>
      <w:proofErr w:type="gramStart"/>
      <w:r>
        <w:rPr>
          <w:color w:val="000000" w:themeColor="text1"/>
        </w:rPr>
        <w:t>prova..</w:t>
      </w:r>
      <w:proofErr w:type="gramEnd"/>
      <w:r>
        <w:rPr>
          <w:color w:val="000000" w:themeColor="text1"/>
        </w:rPr>
        <w:t>”</w:t>
      </w:r>
    </w:p>
    <w:p w:rsidR="00F61121" w:rsidRDefault="00F61121" w:rsidP="00A62DD8">
      <w:pPr>
        <w:rPr>
          <w:color w:val="000000" w:themeColor="text1"/>
        </w:rPr>
      </w:pPr>
      <w:r>
        <w:rPr>
          <w:color w:val="000000" w:themeColor="text1"/>
        </w:rPr>
        <w:t xml:space="preserve">Mentre parla </w:t>
      </w:r>
      <w:proofErr w:type="spellStart"/>
      <w:r>
        <w:rPr>
          <w:color w:val="000000" w:themeColor="text1"/>
        </w:rPr>
        <w:t>Eireen</w:t>
      </w:r>
      <w:proofErr w:type="spellEnd"/>
      <w:r>
        <w:rPr>
          <w:color w:val="000000" w:themeColor="text1"/>
        </w:rPr>
        <w:t xml:space="preserve"> ti si </w:t>
      </w:r>
      <w:proofErr w:type="spellStart"/>
      <w:r>
        <w:rPr>
          <w:color w:val="000000" w:themeColor="text1"/>
        </w:rPr>
        <w:t>avvcina</w:t>
      </w:r>
      <w:proofErr w:type="spellEnd"/>
      <w:r>
        <w:rPr>
          <w:color w:val="000000" w:themeColor="text1"/>
        </w:rPr>
        <w:t xml:space="preserve"> tutta contenta poiché entrambi siete stati in grado di superare la prova egregiamente. </w:t>
      </w:r>
    </w:p>
    <w:p w:rsidR="00F61121" w:rsidRDefault="00F61121" w:rsidP="00A62DD8">
      <w:pPr>
        <w:rPr>
          <w:color w:val="000000" w:themeColor="text1"/>
        </w:rPr>
      </w:pPr>
      <w:r>
        <w:rPr>
          <w:color w:val="000000" w:themeColor="text1"/>
        </w:rPr>
        <w:t xml:space="preserve">“…sono quindi orgoglioso di </w:t>
      </w:r>
      <w:r w:rsidR="004672A0">
        <w:rPr>
          <w:color w:val="000000" w:themeColor="text1"/>
        </w:rPr>
        <w:t>considerarvi membri rispettabili di questa società e di consegnarvi il vostro diploma. Complimenti a tutti voi.”</w:t>
      </w:r>
    </w:p>
    <w:p w:rsidR="00C35E89" w:rsidRDefault="00C35E89" w:rsidP="00A62DD8">
      <w:pPr>
        <w:rPr>
          <w:color w:val="000000" w:themeColor="text1"/>
        </w:rPr>
      </w:pPr>
    </w:p>
    <w:p w:rsidR="00C35E89" w:rsidRDefault="00C35E89" w:rsidP="00A62DD8">
      <w:pPr>
        <w:rPr>
          <w:color w:val="000000" w:themeColor="text1"/>
        </w:rPr>
      </w:pPr>
    </w:p>
    <w:p w:rsidR="00C35E89" w:rsidRDefault="00C35E89" w:rsidP="00A62DD8">
      <w:pPr>
        <w:rPr>
          <w:color w:val="000000" w:themeColor="text1"/>
        </w:rPr>
      </w:pPr>
    </w:p>
    <w:p w:rsidR="00C35E89" w:rsidRDefault="00C35E89" w:rsidP="00A62DD8">
      <w:pPr>
        <w:rPr>
          <w:color w:val="000000" w:themeColor="text1"/>
        </w:rPr>
      </w:pPr>
      <w:r>
        <w:rPr>
          <w:color w:val="000000" w:themeColor="text1"/>
        </w:rPr>
        <w:t>Sono passati 3 anni dal giorno del tuo diploma, l’es</w:t>
      </w:r>
      <w:r w:rsidR="00353A04">
        <w:rPr>
          <w:color w:val="000000" w:themeColor="text1"/>
        </w:rPr>
        <w:t>tate inoltrata ha portato con sé</w:t>
      </w:r>
      <w:r>
        <w:rPr>
          <w:color w:val="000000" w:themeColor="text1"/>
        </w:rPr>
        <w:t xml:space="preserve"> un caldo particolarmente afoso</w:t>
      </w:r>
      <w:r w:rsidR="00353A04">
        <w:rPr>
          <w:color w:val="000000" w:themeColor="text1"/>
        </w:rPr>
        <w:t>. Stranamente c’era poco lavoro da fare e prima di pranzo avevi già sbrigato tutte le faccende della giornata. Pochi minuti dopo essere tornato a casa, qualcuno bussa alla porta…</w:t>
      </w:r>
    </w:p>
    <w:p w:rsidR="00353A04" w:rsidRDefault="00353A04" w:rsidP="00A62DD8">
      <w:r>
        <w:rPr>
          <w:color w:val="FF0000"/>
        </w:rPr>
        <w:t xml:space="preserve">Apri: </w:t>
      </w:r>
      <w:r w:rsidR="00B51ED9">
        <w:t xml:space="preserve">Il sorriso di </w:t>
      </w:r>
      <w:proofErr w:type="spellStart"/>
      <w:r w:rsidR="00B51ED9">
        <w:t>Eireen</w:t>
      </w:r>
      <w:proofErr w:type="spellEnd"/>
      <w:r w:rsidR="00B51ED9">
        <w:t xml:space="preserve"> riesce a mettere subito di buon umore anche te, lei prende subito la parola alzando un piccolo cestino di vimini: “Ho deciso che oggi io e te andremo a fare una gita al lago verso il villaggio degli elfi, non dovrebbe essere molto affollato a quest’ora.”</w:t>
      </w:r>
    </w:p>
    <w:p w:rsidR="00E936B3" w:rsidRDefault="00E936B3" w:rsidP="00A62DD8">
      <w:r>
        <w:t>DESCRIZIONE EIREEN!!!</w:t>
      </w:r>
      <w:bookmarkStart w:id="0" w:name="_GoBack"/>
      <w:bookmarkEnd w:id="0"/>
    </w:p>
    <w:p w:rsidR="00B51ED9" w:rsidRDefault="00B51ED9" w:rsidP="00A62DD8">
      <w:r>
        <w:t>Pensi che sia una buona idea prendersi una piccola pausa e, una volta preso tutto il necessario</w:t>
      </w:r>
      <w:r w:rsidR="005F39FD">
        <w:t>,</w:t>
      </w:r>
      <w:r>
        <w:t xml:space="preserve"> </w:t>
      </w:r>
      <w:r w:rsidRPr="00B51ED9">
        <w:rPr>
          <w:b/>
        </w:rPr>
        <w:t>segui</w:t>
      </w:r>
      <w:r>
        <w:t xml:space="preserve"> </w:t>
      </w:r>
      <w:proofErr w:type="spellStart"/>
      <w:r>
        <w:t>Eireen</w:t>
      </w:r>
      <w:proofErr w:type="spellEnd"/>
      <w:r>
        <w:t xml:space="preserve"> verso l’entrata del bosco che porta al lago.</w:t>
      </w:r>
    </w:p>
    <w:p w:rsidR="001E29C5" w:rsidRDefault="005F39FD" w:rsidP="00A62DD8">
      <w:r>
        <w:rPr>
          <w:color w:val="FF0000"/>
        </w:rPr>
        <w:t>Segui:</w:t>
      </w:r>
      <w:r>
        <w:t xml:space="preserve"> Passate per il bosco che è stato il teatro della vostra prova finale all’accademia.</w:t>
      </w:r>
      <w:r w:rsidR="001E29C5">
        <w:t xml:space="preserve"> Non ti sei mai soffermato sul percorso che avevi intrapreso a quel tempo. Guardi </w:t>
      </w:r>
      <w:proofErr w:type="spellStart"/>
      <w:r w:rsidR="001E29C5">
        <w:t>Eireen</w:t>
      </w:r>
      <w:proofErr w:type="spellEnd"/>
      <w:r w:rsidR="001E29C5">
        <w:t xml:space="preserve"> e capisci che sta pensando anche lei a quei momenti passati durante la prova e, presi dai ricordi, vi ritrovate subito nella radura dove tre anni fa si trovavano le bandierine della prova.</w:t>
      </w:r>
    </w:p>
    <w:p w:rsidR="001E29C5" w:rsidRPr="001E29C5" w:rsidRDefault="001E29C5" w:rsidP="00A62DD8">
      <w:r>
        <w:rPr>
          <w:color w:val="FF0000"/>
        </w:rPr>
        <w:t>Esamina:</w:t>
      </w:r>
      <w:r>
        <w:t xml:space="preserve"> La radura è esattamente come tre anni fa, il nido del rapace a guardia della prova è sempre lì nel centro e qualche bandierina colorata spunta tra l’erba, probabilmente non tutti hanno superato la prova quest’anno e la radura deve essere ancora ripulita.</w:t>
      </w:r>
    </w:p>
    <w:p w:rsidR="001E29C5" w:rsidRDefault="001E29C5" w:rsidP="00A62DD8">
      <w:r>
        <w:rPr>
          <w:color w:val="FF0000"/>
        </w:rPr>
        <w:t xml:space="preserve">Parla: </w:t>
      </w:r>
      <w:proofErr w:type="spellStart"/>
      <w:r>
        <w:t>Eireen</w:t>
      </w:r>
      <w:proofErr w:type="spellEnd"/>
      <w:r>
        <w:t xml:space="preserve"> ti guarda pensierosa e dice: “Per arrivare al lago dobbiamo continuare verso Nord mi pare, ma se non sbaglio a est dovrebbe esserci una scorciatoia che ci porterà esattamente sulle rive del lago…allora, dove vuoi andare?” </w:t>
      </w:r>
    </w:p>
    <w:p w:rsidR="001E29C5" w:rsidRDefault="00B8641B" w:rsidP="00A62DD8">
      <w:r>
        <w:rPr>
          <w:color w:val="FF0000"/>
        </w:rPr>
        <w:lastRenderedPageBreak/>
        <w:t xml:space="preserve">Nord: </w:t>
      </w:r>
      <w:r>
        <w:t xml:space="preserve">Seguite il percorso segnato, il vento che soffia tra gli alberi rende più piacevole la passeggiata. </w:t>
      </w:r>
      <w:proofErr w:type="spellStart"/>
      <w:r>
        <w:t>Eireen</w:t>
      </w:r>
      <w:proofErr w:type="spellEnd"/>
      <w:r>
        <w:t xml:space="preserve"> ti si avvicina e ti prende per mano sorridendoti come sempre. Per un attimo ti perdi nei suoi occhi color nocciola ricambiando il sorriso e dopo un po’ vi ritrovate fuori dalla foresta a pochi minuti dal lago.</w:t>
      </w:r>
    </w:p>
    <w:p w:rsidR="00B8641B" w:rsidRDefault="00B8641B" w:rsidP="00B8641B">
      <w:r>
        <w:rPr>
          <w:color w:val="FF0000"/>
        </w:rPr>
        <w:t xml:space="preserve">Est: </w:t>
      </w:r>
      <w:r>
        <w:t xml:space="preserve">Il vento che soffia tra gli alberi rende più piacevole la passeggiata. </w:t>
      </w:r>
      <w:proofErr w:type="spellStart"/>
      <w:r>
        <w:t>Eireen</w:t>
      </w:r>
      <w:proofErr w:type="spellEnd"/>
      <w:r>
        <w:t xml:space="preserve"> ti si avvicina e ti prende per mano sorridendoti come sempre. Per un attimo ti perdi nei suoi occhi color nocciola ricambiando il sorriso e dopo un po’ vi ritrovate</w:t>
      </w:r>
      <w:r w:rsidR="00255598">
        <w:t xml:space="preserve"> sulle rive del lago.</w:t>
      </w:r>
    </w:p>
    <w:p w:rsidR="00F232EE" w:rsidRDefault="00255598" w:rsidP="00B8641B">
      <w:r>
        <w:t xml:space="preserve">Negli anni tu ed </w:t>
      </w:r>
      <w:proofErr w:type="spellStart"/>
      <w:r>
        <w:t>Eireen</w:t>
      </w:r>
      <w:proofErr w:type="spellEnd"/>
      <w:r>
        <w:t xml:space="preserve"> siete diventati sempre più amici e tutto il tempo libero che avevate lo passavate tra voi. Non avete, però, mai avuto occasione di passare un’intera giornata insieme da soli. Hai sempre ammirato il suo buon umore e la sua intraprendenza</w:t>
      </w:r>
      <w:r w:rsidR="00F232EE">
        <w:t xml:space="preserve">, i suoi modi gentili e la sua positività. </w:t>
      </w:r>
    </w:p>
    <w:p w:rsidR="00121913" w:rsidRDefault="00F232EE" w:rsidP="00B8641B">
      <w:proofErr w:type="spellStart"/>
      <w:r>
        <w:t>Eireen</w:t>
      </w:r>
      <w:proofErr w:type="spellEnd"/>
      <w:r>
        <w:t xml:space="preserve"> si alza </w:t>
      </w:r>
      <w:r w:rsidR="00121913">
        <w:t>di scatto e ti tende la mano “Andiamo musone, facciamoci un bagno tanto non c’è nessuno”.</w:t>
      </w:r>
    </w:p>
    <w:p w:rsidR="00121913" w:rsidRDefault="00121913" w:rsidP="00B8641B">
      <w:r>
        <w:rPr>
          <w:color w:val="FF0000"/>
        </w:rPr>
        <w:t>Interagisci:</w:t>
      </w:r>
      <w:r>
        <w:t xml:space="preserve"> afferri la sua mano e iniziate a correre verso il lago, spiccate un salto all’unisono e vi tuffate in acqua.</w:t>
      </w:r>
    </w:p>
    <w:p w:rsidR="00690AFA" w:rsidRDefault="00690AFA" w:rsidP="00B8641B">
      <w:r>
        <w:t>La sensazione dell’acqua e la spensieratezza del momento rendono tutto perfetto, vi divertite, giocate con l’acqua e tutto sembra avervi riportato a diversi anni prima quando la vostra unica preoccupazione era decidere a cosa giocare insieme. Dopo poco però tornate con i piedi per terra e iniziate a guardarvi per un tempo che sembra infinito racchiusi nella vostra bolla personale. Vi avvicinate sempre di più fino ad azzerare completamente la distanza tra voi due e un attimo dopo vi ritrovate persi l’uno nell’altra, con una sola mente, un solo cuore e una sola anima persi nel bacio che entrambi aspettavate da diverso tempo.</w:t>
      </w:r>
    </w:p>
    <w:p w:rsidR="00255598" w:rsidRPr="00B8641B" w:rsidRDefault="00690AFA" w:rsidP="00B8641B">
      <w:r>
        <w:t>L’emozione, l’euforia e l’amore di quel bacio però lasciano subito spazio alla paura e al dolore…</w:t>
      </w:r>
      <w:r w:rsidR="00DB1D9D">
        <w:t xml:space="preserve">la macchia spuntata fuori dopo il sogno di qualche anno prima inizia a bruciare e lentamente ad espandersi, ti allontani da </w:t>
      </w:r>
      <w:proofErr w:type="spellStart"/>
      <w:r w:rsidR="00DB1D9D">
        <w:t>Eireen</w:t>
      </w:r>
      <w:proofErr w:type="spellEnd"/>
      <w:r w:rsidR="00DB1D9D">
        <w:t xml:space="preserve"> e per la prima volta nei suoi occhi vedi un misto di paura e tristezza anziché il suo solito stupendo sorriso…</w:t>
      </w:r>
      <w:r w:rsidR="00255598">
        <w:t xml:space="preserve"> </w:t>
      </w:r>
    </w:p>
    <w:p w:rsidR="00B51ED9" w:rsidRPr="005F39FD" w:rsidRDefault="001E29C5" w:rsidP="00A62DD8">
      <w:r>
        <w:t xml:space="preserve"> </w:t>
      </w:r>
    </w:p>
    <w:sectPr w:rsidR="00B51ED9" w:rsidRPr="005F39F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8C7"/>
    <w:rsid w:val="00000BC7"/>
    <w:rsid w:val="000217C7"/>
    <w:rsid w:val="000A2FBE"/>
    <w:rsid w:val="000C04EB"/>
    <w:rsid w:val="00121913"/>
    <w:rsid w:val="001E29C5"/>
    <w:rsid w:val="00255598"/>
    <w:rsid w:val="00353A04"/>
    <w:rsid w:val="004278C7"/>
    <w:rsid w:val="004672A0"/>
    <w:rsid w:val="00485E21"/>
    <w:rsid w:val="004F668D"/>
    <w:rsid w:val="00524A74"/>
    <w:rsid w:val="00576A96"/>
    <w:rsid w:val="0059777D"/>
    <w:rsid w:val="005F39FD"/>
    <w:rsid w:val="00690AFA"/>
    <w:rsid w:val="008323E9"/>
    <w:rsid w:val="00A40B20"/>
    <w:rsid w:val="00A62DD8"/>
    <w:rsid w:val="00B51ED9"/>
    <w:rsid w:val="00B8641B"/>
    <w:rsid w:val="00BB6252"/>
    <w:rsid w:val="00C04BE5"/>
    <w:rsid w:val="00C14551"/>
    <w:rsid w:val="00C35E89"/>
    <w:rsid w:val="00CE6925"/>
    <w:rsid w:val="00CF5BC8"/>
    <w:rsid w:val="00D2091D"/>
    <w:rsid w:val="00DB1D9D"/>
    <w:rsid w:val="00E6143A"/>
    <w:rsid w:val="00E936B3"/>
    <w:rsid w:val="00F232EE"/>
    <w:rsid w:val="00F611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6323"/>
  <w15:chartTrackingRefBased/>
  <w15:docId w15:val="{8B0E46D8-1909-49D8-8FB2-9DBAE8F5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4</Pages>
  <Words>1788</Words>
  <Characters>10195</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Rivieccio</dc:creator>
  <cp:keywords/>
  <dc:description/>
  <cp:lastModifiedBy>Giulia Rivieccio</cp:lastModifiedBy>
  <cp:revision>10</cp:revision>
  <dcterms:created xsi:type="dcterms:W3CDTF">2018-06-07T14:36:00Z</dcterms:created>
  <dcterms:modified xsi:type="dcterms:W3CDTF">2018-06-27T19:27:00Z</dcterms:modified>
</cp:coreProperties>
</file>