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1A41" w:rsidRPr="00FB1A41" w:rsidRDefault="00FB1A41" w:rsidP="00FB1A41">
      <w:pPr>
        <w:jc w:val="center"/>
        <w:rPr>
          <w:sz w:val="36"/>
          <w:szCs w:val="36"/>
        </w:rPr>
      </w:pPr>
      <w:proofErr w:type="spellStart"/>
      <w:r>
        <w:rPr>
          <w:sz w:val="36"/>
          <w:szCs w:val="36"/>
        </w:rPr>
        <w:t>Gico</w:t>
      </w:r>
      <w:proofErr w:type="spellEnd"/>
      <w:r>
        <w:rPr>
          <w:sz w:val="36"/>
          <w:szCs w:val="36"/>
        </w:rPr>
        <w:t xml:space="preserve"> Capitolo 3 – La partenza</w:t>
      </w:r>
    </w:p>
    <w:p w:rsidR="00FB1A41" w:rsidRDefault="00FB1A41"/>
    <w:p w:rsidR="00A56937" w:rsidRDefault="00A56937">
      <w:r>
        <w:t xml:space="preserve">Dopo una lunga giornata di lavoro nei campi, rientri a casa con il tuo fido </w:t>
      </w:r>
      <w:r w:rsidR="00734449">
        <w:t>cavallo, ma un brivido dietro la schiena ti fa fermare</w:t>
      </w:r>
      <w:r>
        <w:t>…ti guardi intorn</w:t>
      </w:r>
      <w:r w:rsidR="00734449">
        <w:t>o e vedi</w:t>
      </w:r>
      <w:r>
        <w:t xml:space="preserve"> del </w:t>
      </w:r>
      <w:r w:rsidR="00734449">
        <w:t>fumo salire da est.</w:t>
      </w:r>
    </w:p>
    <w:p w:rsidR="00A56937" w:rsidRDefault="00734449" w:rsidP="00734449">
      <w:r>
        <w:t>Dalla distanza sembra proprio che il fumo provenga dal tuo villaggio. Partendo al galoppo ti dirigi subito a casa ma quello che troverai non sarà piacevole. Una volta arrivato vedi che il villaggio è in fumo, le case bruciano e le persone corrono per mettersi in salvo. Cerchi di capire cosa sta succedendo ma non riesci a muoverti quando vedi la tua casa bruciare. All’improvviso senti la voce di “Ragazza” e ritorni in te.</w:t>
      </w:r>
    </w:p>
    <w:p w:rsidR="00734449" w:rsidRDefault="00734449" w:rsidP="00734449"/>
    <w:p w:rsidR="00734449" w:rsidRDefault="00734449" w:rsidP="00734449">
      <w:r>
        <w:t xml:space="preserve">“Nome personaggio” era ora che arrivassi, una strana forza ci ha attaccato, sono sbucati dal nulla e non abbiamo avuto il tempo di reagire. Forza aiutami a salvare gli ultimi cittadini rimasti. </w:t>
      </w:r>
    </w:p>
    <w:p w:rsidR="00734449" w:rsidRDefault="00734449" w:rsidP="00734449"/>
    <w:p w:rsidR="00734449" w:rsidRDefault="00734449" w:rsidP="00734449">
      <w:proofErr w:type="spellStart"/>
      <w:r>
        <w:t>Aaaaaaaaaaaah</w:t>
      </w:r>
      <w:proofErr w:type="spellEnd"/>
      <w:r>
        <w:t>. Un urlo a te familiare proviene da casa tua. È tua madre e ha bisogno di aiuto.</w:t>
      </w:r>
    </w:p>
    <w:p w:rsidR="00734449" w:rsidRDefault="00734449" w:rsidP="00734449"/>
    <w:p w:rsidR="00734449" w:rsidRDefault="00734449" w:rsidP="00734449">
      <w:pPr>
        <w:pStyle w:val="Paragrafoelenco"/>
        <w:numPr>
          <w:ilvl w:val="0"/>
          <w:numId w:val="2"/>
        </w:numPr>
      </w:pPr>
      <w:r>
        <w:t>Aiuta tua madre.</w:t>
      </w:r>
    </w:p>
    <w:p w:rsidR="00734449" w:rsidRDefault="00734449" w:rsidP="00734449">
      <w:pPr>
        <w:pStyle w:val="Paragrafoelenco"/>
        <w:numPr>
          <w:ilvl w:val="0"/>
          <w:numId w:val="2"/>
        </w:numPr>
      </w:pPr>
      <w:r>
        <w:t>Aiuta “Ragazza”</w:t>
      </w:r>
    </w:p>
    <w:p w:rsidR="00734449" w:rsidRDefault="00734449" w:rsidP="00734449"/>
    <w:p w:rsidR="00FB1A41" w:rsidRDefault="00734449" w:rsidP="00734449">
      <w:r>
        <w:t xml:space="preserve">1corri versi casa tua con la spada sguainata, apri la porta e trovi tua madre infilzata </w:t>
      </w:r>
      <w:r w:rsidR="00FB1A41">
        <w:t xml:space="preserve">da una spada scura, molto </w:t>
      </w:r>
      <w:proofErr w:type="gramStart"/>
      <w:r w:rsidR="00FB1A41">
        <w:t>strana….</w:t>
      </w:r>
      <w:proofErr w:type="gramEnd"/>
      <w:r w:rsidR="00FB1A41">
        <w:t xml:space="preserve">rimani paralizzato per un momento…..ti guardi attorno per cercare il colpevole ma non vedi nessuno. Ti getti con tutta la tua forza verso tua madre, estrai la spada e pensi subito a tamponare la ferita. Non è cosi grave come pensavi però lei sembra esausta. Con tutta la tua forza la prendi e ti dirigi fuori dove sono radunati tutti gli altri cittadini. Di colpo </w:t>
      </w:r>
      <w:proofErr w:type="gramStart"/>
      <w:r w:rsidR="00FB1A41">
        <w:t>un ombra</w:t>
      </w:r>
      <w:proofErr w:type="gramEnd"/>
      <w:r w:rsidR="00FB1A41">
        <w:t xml:space="preserve"> ti si para davanti. Sembra essere un </w:t>
      </w:r>
      <w:proofErr w:type="gramStart"/>
      <w:r w:rsidR="00FB1A41">
        <w:t>cavaliere ,</w:t>
      </w:r>
      <w:proofErr w:type="gramEnd"/>
      <w:r w:rsidR="00FB1A41">
        <w:t xml:space="preserve"> l’elmo tutto appuntito e la spada che ricorda vagamente quella trovata in casa tua.  “Ragazza” ti urla “è stato lui ad attaccarci, sono riuscita a colpirlo a malapena sul fianco con una delle mie </w:t>
      </w:r>
      <w:proofErr w:type="gramStart"/>
      <w:r w:rsidR="00FB1A41">
        <w:t>frecce”…</w:t>
      </w:r>
      <w:proofErr w:type="gramEnd"/>
      <w:r w:rsidR="00FB1A41">
        <w:t>Tu posi tua madre per terra e sguaini la spada, il braccio pulsa più del solito ma in quel momento non ci fai caso. Inizia il combattimento:</w:t>
      </w:r>
    </w:p>
    <w:p w:rsidR="00FB1A41" w:rsidRDefault="00FB1A41" w:rsidP="00734449"/>
    <w:p w:rsidR="00FB1A41" w:rsidRDefault="00FB1A41" w:rsidP="00FB1A41">
      <w:pPr>
        <w:pStyle w:val="Paragrafoelenco"/>
        <w:numPr>
          <w:ilvl w:val="0"/>
          <w:numId w:val="5"/>
        </w:numPr>
      </w:pPr>
      <w:r>
        <w:t>Colpisci il cavaliere sul fianco;</w:t>
      </w:r>
    </w:p>
    <w:p w:rsidR="00FB1A41" w:rsidRDefault="00FB1A41" w:rsidP="00FB1A41">
      <w:pPr>
        <w:pStyle w:val="Paragrafoelenco"/>
        <w:numPr>
          <w:ilvl w:val="0"/>
          <w:numId w:val="5"/>
        </w:numPr>
      </w:pPr>
      <w:r>
        <w:t>Attacca (generale)</w:t>
      </w:r>
    </w:p>
    <w:p w:rsidR="00FB1A41" w:rsidRDefault="00FB1A41" w:rsidP="00FB1A41"/>
    <w:p w:rsidR="00FB1A41" w:rsidRDefault="00FB1A41" w:rsidP="00FB1A41">
      <w:r>
        <w:t>1Con uno scatto fulmineo e colpo ben preciso colpisci il cavaliere nello stesso punto in cui è stato colpito dalla freccia di “Ragazza…il cavaliere sembra accusare il colpo e si accovaccia ma rialzandoti riesce a colpirti con il ginocchio e a scaraventarti a terra. Svieni. Quando apri gli occhi vedi solo il volto di “Ragazza</w:t>
      </w:r>
      <w:proofErr w:type="gramStart"/>
      <w:r>
        <w:t>” ,</w:t>
      </w:r>
      <w:proofErr w:type="gramEnd"/>
      <w:r>
        <w:t xml:space="preserve"> lei tutta preoccupata si avvicina e ti chiede come va? Tu domandi subito di tua madre, ma lei ti rassicura dicendoti che sta bene. Poi chiedi del cavaliere e lei ti risponde che dopo il colpo da te sferrato ci ripenserà due volte a riattaccare.</w:t>
      </w:r>
      <w:r w:rsidR="00D0645E">
        <w:t xml:space="preserve"> Svani improvvisamente cosi come era arrivato. Dopo esserti ripreso, raggiungi gli altri in cerca di qualcosa di utile tra le rovine del villaggio…ma guardando quell’orrore decidi che era tempo di andare e scoprire cosa stava succedendo. Senti che c’è un legame in tutto quello che è successo fino ad ora e cosi decidi di partire. “ragazza vedendo il tuo sguardo ti prese la mando e disse Vengo anche io, c’è una carovana che passa tra poco diretta a “””” prendiamola e scopriamo chi ha fatto tutto questo.</w:t>
      </w:r>
    </w:p>
    <w:p w:rsidR="00D0645E" w:rsidRDefault="00D0645E" w:rsidP="00FB1A41"/>
    <w:p w:rsidR="00D0645E" w:rsidRDefault="00D0645E" w:rsidP="00FB1A41">
      <w:r>
        <w:t>2Corri con “</w:t>
      </w:r>
      <w:proofErr w:type="spellStart"/>
      <w:proofErr w:type="gramStart"/>
      <w:r>
        <w:t>Ragazza”per</w:t>
      </w:r>
      <w:proofErr w:type="spellEnd"/>
      <w:proofErr w:type="gramEnd"/>
      <w:r>
        <w:t xml:space="preserve"> cercare di salvare altre persone dall’attacco e mentre cercate di tirare fuori una famiglia dalle macerie senti un grido arrivare da casa tua. “Ragazza” ti fa segno di andare senza perdere altro tempo. Arrivi a casa e spalancando la porta vedi tua madre a terra in una pozza di sangue. Corri subito verso di lei ma girandola vedi che non c’è più niente da fare. La ferita </w:t>
      </w:r>
      <w:r>
        <w:lastRenderedPageBreak/>
        <w:t xml:space="preserve">è cosi profonda che non ha lasciato scampo. Speri solo che abbia sofferto poco. Cosi esci subito in strada per cercare il responsabile e un </w:t>
      </w:r>
      <w:proofErr w:type="spellStart"/>
      <w:r>
        <w:t>un</w:t>
      </w:r>
      <w:proofErr w:type="spellEnd"/>
      <w:r>
        <w:t xml:space="preserve"> ombra ti si para davanti….</w:t>
      </w:r>
      <w:bookmarkStart w:id="0" w:name="_GoBack"/>
      <w:bookmarkEnd w:id="0"/>
    </w:p>
    <w:sectPr w:rsidR="00D0645E" w:rsidSect="00024925">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205E6"/>
    <w:multiLevelType w:val="hybridMultilevel"/>
    <w:tmpl w:val="EC8C599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BC4A2D"/>
    <w:multiLevelType w:val="hybridMultilevel"/>
    <w:tmpl w:val="CADCDA9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37807144"/>
    <w:multiLevelType w:val="hybridMultilevel"/>
    <w:tmpl w:val="756AF75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3B667EB4"/>
    <w:multiLevelType w:val="hybridMultilevel"/>
    <w:tmpl w:val="15EC45C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8C246C4"/>
    <w:multiLevelType w:val="hybridMultilevel"/>
    <w:tmpl w:val="0C28D66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9"/>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89D"/>
    <w:rsid w:val="00024925"/>
    <w:rsid w:val="003F389D"/>
    <w:rsid w:val="00734449"/>
    <w:rsid w:val="00994E7E"/>
    <w:rsid w:val="00A56937"/>
    <w:rsid w:val="00D0645E"/>
    <w:rsid w:val="00FB1A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133360B0"/>
  <w14:defaultImageDpi w14:val="32767"/>
  <w15:chartTrackingRefBased/>
  <w15:docId w15:val="{BD3222F8-2582-F644-BA79-B2301F98C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569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530</Words>
  <Characters>3025</Characters>
  <Application>Microsoft Office Word</Application>
  <DocSecurity>0</DocSecurity>
  <Lines>25</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Utente di Microsoft Office</cp:lastModifiedBy>
  <cp:revision>1</cp:revision>
  <dcterms:created xsi:type="dcterms:W3CDTF">2018-07-04T13:54:00Z</dcterms:created>
  <dcterms:modified xsi:type="dcterms:W3CDTF">2018-07-04T14:46:00Z</dcterms:modified>
</cp:coreProperties>
</file>