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A9AF" w14:textId="3D217D68" w:rsidR="000F0634" w:rsidRPr="000F0634" w:rsidRDefault="000F0634" w:rsidP="000F0634">
      <w:pPr>
        <w:rPr>
          <w:sz w:val="36"/>
          <w:szCs w:val="36"/>
        </w:rPr>
      </w:pPr>
      <w:r w:rsidRPr="000F0634">
        <w:rPr>
          <w:b/>
          <w:bCs/>
          <w:sz w:val="36"/>
          <w:szCs w:val="36"/>
        </w:rPr>
        <w:t xml:space="preserve">Scheda tecnica e specifiche </w:t>
      </w:r>
      <w:proofErr w:type="gramStart"/>
      <w:r w:rsidRPr="000F0634">
        <w:rPr>
          <w:b/>
          <w:bCs/>
          <w:sz w:val="36"/>
          <w:szCs w:val="36"/>
        </w:rPr>
        <w:t>Me!teo</w:t>
      </w:r>
      <w:proofErr w:type="gramEnd"/>
    </w:p>
    <w:p w14:paraId="00139770" w14:textId="77777777" w:rsidR="000F0634" w:rsidRPr="000F0634" w:rsidRDefault="000F0634" w:rsidP="000F0634"/>
    <w:p w14:paraId="03FC78B6" w14:textId="4ABFD47F" w:rsidR="000F0634" w:rsidRPr="000F0634" w:rsidRDefault="000F0634" w:rsidP="000F0634">
      <w:pPr>
        <w:rPr>
          <w:sz w:val="28"/>
          <w:szCs w:val="28"/>
        </w:rPr>
      </w:pPr>
      <w:r w:rsidRPr="000F0634">
        <w:rPr>
          <w:b/>
          <w:bCs/>
          <w:sz w:val="28"/>
          <w:szCs w:val="28"/>
        </w:rPr>
        <w:t>Descrizione generale</w:t>
      </w:r>
    </w:p>
    <w:p w14:paraId="7560BEA2" w14:textId="399A988D" w:rsidR="000F0634" w:rsidRPr="000F0634" w:rsidRDefault="000F0634" w:rsidP="000F0634">
      <w:proofErr w:type="gramStart"/>
      <w:r>
        <w:t>Me!teo</w:t>
      </w:r>
      <w:proofErr w:type="gramEnd"/>
      <w:r>
        <w:t xml:space="preserve"> è</w:t>
      </w:r>
      <w:r w:rsidRPr="000F0634">
        <w:t xml:space="preserve"> una web app installabile come PWA che mostra il meteo attuale e lo adatta alla percezione personale dell'utente.</w:t>
      </w:r>
    </w:p>
    <w:p w14:paraId="53AB0689" w14:textId="2A9E7C6A" w:rsidR="000F0634" w:rsidRPr="000F0634" w:rsidRDefault="000F0634" w:rsidP="000F0634">
      <w:r w:rsidRPr="000F0634">
        <w:t>L'app rileva la posizione attuale dell'utente e restituisce informazioni sulla temperatura reale locale, quella percepita, vento e umidita</w:t>
      </w:r>
      <w:r>
        <w:t>,</w:t>
      </w:r>
      <w:r w:rsidRPr="000F0634">
        <w:t xml:space="preserve"> chiede quali capi sono stati indossati e se l'utente ha avuto freddo o caldo. In base ai feedback, aggiorna un profilo termico personale e propone consigli su cosa indossare</w:t>
      </w:r>
      <w:r>
        <w:t xml:space="preserve"> e memorizza </w:t>
      </w:r>
    </w:p>
    <w:p w14:paraId="49445D76" w14:textId="66871557" w:rsidR="000F0634" w:rsidRPr="000F0634" w:rsidRDefault="00B33D23" w:rsidP="000F0634">
      <w:r>
        <w:t>(</w:t>
      </w:r>
      <w:r w:rsidR="000F0634" w:rsidRPr="000F0634">
        <w:t xml:space="preserve">Esempio: due persone possono vedere </w:t>
      </w:r>
      <w:r>
        <w:t>“</w:t>
      </w:r>
      <w:r w:rsidR="000F0634" w:rsidRPr="000F0634">
        <w:t>18 °C</w:t>
      </w:r>
      <w:r>
        <w:t>”</w:t>
      </w:r>
      <w:r w:rsidR="000F0634" w:rsidRPr="000F0634">
        <w:t>, ma una pu</w:t>
      </w:r>
      <w:r w:rsidR="000F0634">
        <w:t>ò</w:t>
      </w:r>
      <w:r w:rsidR="000F0634" w:rsidRPr="000F0634">
        <w:t xml:space="preserve"> avere freddo e l'altra stare bene. </w:t>
      </w:r>
      <w:proofErr w:type="gramStart"/>
      <w:r w:rsidR="000F0634" w:rsidRPr="000F0634">
        <w:t>Me!teo</w:t>
      </w:r>
      <w:proofErr w:type="gramEnd"/>
      <w:r w:rsidR="000F0634" w:rsidRPr="000F0634">
        <w:t xml:space="preserve"> salva questa differenza e la usa nei consigli successivi</w:t>
      </w:r>
      <w:r>
        <w:t>)</w:t>
      </w:r>
    </w:p>
    <w:p w14:paraId="23D24621" w14:textId="77777777" w:rsidR="000F0634" w:rsidRDefault="000F0634" w:rsidP="000F0634"/>
    <w:p w14:paraId="3553E2E7" w14:textId="54D92AC4" w:rsidR="000F0634" w:rsidRPr="000F0634" w:rsidRDefault="000F0634" w:rsidP="000F0634">
      <w:r w:rsidRPr="000F0634">
        <w:rPr>
          <w:b/>
          <w:bCs/>
        </w:rPr>
        <w:t xml:space="preserve"> Tipologia applicazione</w:t>
      </w:r>
    </w:p>
    <w:p w14:paraId="6E348517" w14:textId="6D4537C3" w:rsidR="000F0634" w:rsidRPr="000F0634" w:rsidRDefault="000F0634" w:rsidP="00CF368C">
      <w:pPr>
        <w:pStyle w:val="Paragrafoelenco"/>
        <w:numPr>
          <w:ilvl w:val="0"/>
          <w:numId w:val="7"/>
        </w:numPr>
      </w:pPr>
      <w:r w:rsidRPr="000F0634">
        <w:t>Tipo: web app statica / PWA</w:t>
      </w:r>
    </w:p>
    <w:p w14:paraId="6FE2C700" w14:textId="65CF412B" w:rsidR="000F0634" w:rsidRPr="000F0634" w:rsidRDefault="000F0634" w:rsidP="00CF368C">
      <w:pPr>
        <w:pStyle w:val="Paragrafoelenco"/>
        <w:numPr>
          <w:ilvl w:val="0"/>
          <w:numId w:val="7"/>
        </w:numPr>
      </w:pPr>
      <w:r w:rsidRPr="000F0634">
        <w:t>Installazione: aggiunta alla schermata Home da browser mobile</w:t>
      </w:r>
    </w:p>
    <w:p w14:paraId="69F950BF" w14:textId="3A6EA7E5" w:rsidR="000F0634" w:rsidRPr="000F0634" w:rsidRDefault="000F0634" w:rsidP="00CF368C">
      <w:pPr>
        <w:pStyle w:val="Paragrafoelenco"/>
        <w:numPr>
          <w:ilvl w:val="0"/>
          <w:numId w:val="7"/>
        </w:numPr>
      </w:pPr>
      <w:r w:rsidRPr="000F0634">
        <w:t xml:space="preserve">Salvataggio dati: locale, tramite </w:t>
      </w:r>
      <w:r>
        <w:t>‘</w:t>
      </w:r>
      <w:r w:rsidRPr="000F0634">
        <w:t>localStorage</w:t>
      </w:r>
      <w:r>
        <w:t>’</w:t>
      </w:r>
    </w:p>
    <w:p w14:paraId="1C9B9212" w14:textId="4474BE55" w:rsidR="000F0634" w:rsidRPr="000F0634" w:rsidRDefault="000F0634" w:rsidP="00CF368C">
      <w:pPr>
        <w:pStyle w:val="Paragrafoelenco"/>
        <w:numPr>
          <w:ilvl w:val="0"/>
          <w:numId w:val="7"/>
        </w:numPr>
      </w:pPr>
      <w:r w:rsidRPr="000F0634">
        <w:t>Hosting previsto: GitHub Pages</w:t>
      </w:r>
    </w:p>
    <w:p w14:paraId="173F787C" w14:textId="77777777" w:rsidR="000F0634" w:rsidRPr="000F0634" w:rsidRDefault="000F0634" w:rsidP="000F0634"/>
    <w:p w14:paraId="406731A9" w14:textId="6BD2AA71" w:rsidR="000F0634" w:rsidRPr="000F0634" w:rsidRDefault="000F0634" w:rsidP="000F0634">
      <w:r w:rsidRPr="000F0634">
        <w:rPr>
          <w:b/>
          <w:bCs/>
        </w:rPr>
        <w:t>Linguaggi e tool utilizzati</w:t>
      </w:r>
    </w:p>
    <w:p w14:paraId="51E8F2BD" w14:textId="20D64620" w:rsidR="000F0634" w:rsidRPr="004C2ACD" w:rsidRDefault="000F0634" w:rsidP="00CF368C">
      <w:pPr>
        <w:pStyle w:val="Paragrafoelenco"/>
        <w:numPr>
          <w:ilvl w:val="0"/>
          <w:numId w:val="1"/>
        </w:numPr>
      </w:pPr>
      <w:r w:rsidRPr="004C2ACD">
        <w:t>HTML: struttura dell'interfaccia:</w:t>
      </w:r>
    </w:p>
    <w:p w14:paraId="70B52E66" w14:textId="292F3738" w:rsidR="000F0634" w:rsidRPr="004C2ACD" w:rsidRDefault="000F0634" w:rsidP="00CF368C">
      <w:pPr>
        <w:pStyle w:val="Paragrafoelenco"/>
        <w:numPr>
          <w:ilvl w:val="0"/>
          <w:numId w:val="1"/>
        </w:numPr>
      </w:pPr>
      <w:r w:rsidRPr="004C2ACD">
        <w:t>CSS: stile, layout responsive, sfondi meteo procedurali</w:t>
      </w:r>
      <w:r w:rsidR="00CF368C" w:rsidRPr="004C2ACD">
        <w:t>;</w:t>
      </w:r>
    </w:p>
    <w:p w14:paraId="71C1F4EA" w14:textId="0407363E" w:rsidR="000F0634" w:rsidRPr="004C2ACD" w:rsidRDefault="000F0634" w:rsidP="00CF368C">
      <w:pPr>
        <w:pStyle w:val="Paragrafoelenco"/>
        <w:numPr>
          <w:ilvl w:val="0"/>
          <w:numId w:val="1"/>
        </w:numPr>
      </w:pPr>
      <w:r w:rsidRPr="004C2ACD">
        <w:t>JavaScript: logica applicativa, API meteo, profilo personale, feedback</w:t>
      </w:r>
      <w:r w:rsidR="00CF368C" w:rsidRPr="004C2ACD">
        <w:t>;</w:t>
      </w:r>
    </w:p>
    <w:p w14:paraId="38DDAA92" w14:textId="2EFAE50E" w:rsidR="000F0634" w:rsidRPr="004C2ACD" w:rsidRDefault="000F0634" w:rsidP="00CF368C">
      <w:pPr>
        <w:pStyle w:val="Paragrafoelenco"/>
        <w:numPr>
          <w:ilvl w:val="0"/>
          <w:numId w:val="1"/>
        </w:numPr>
        <w:rPr>
          <w:lang w:val="en-US"/>
        </w:rPr>
      </w:pPr>
      <w:r w:rsidRPr="004C2ACD">
        <w:rPr>
          <w:lang w:val="en-US"/>
        </w:rPr>
        <w:t>GitHub Pages: hosting statico HTTPS</w:t>
      </w:r>
      <w:r w:rsidR="00CF368C" w:rsidRPr="004C2ACD">
        <w:rPr>
          <w:lang w:val="en-US"/>
        </w:rPr>
        <w:t>;</w:t>
      </w:r>
    </w:p>
    <w:p w14:paraId="2AE57CBB" w14:textId="77777777" w:rsidR="000F0634" w:rsidRPr="00CF368C" w:rsidRDefault="000F0634" w:rsidP="000F0634">
      <w:pPr>
        <w:rPr>
          <w:lang w:val="en-US"/>
        </w:rPr>
      </w:pPr>
    </w:p>
    <w:p w14:paraId="2587E2C1" w14:textId="41BB7E85" w:rsidR="000F0634" w:rsidRPr="000F0634" w:rsidRDefault="000F0634" w:rsidP="000F0634">
      <w:r w:rsidRPr="000F0634">
        <w:rPr>
          <w:b/>
          <w:bCs/>
        </w:rPr>
        <w:t>File principali (previsti)</w:t>
      </w:r>
    </w:p>
    <w:p w14:paraId="0CA7477F" w14:textId="7791BF7F" w:rsidR="000F0634" w:rsidRPr="000F0634" w:rsidRDefault="000F0634" w:rsidP="00CF368C">
      <w:pPr>
        <w:pStyle w:val="Paragrafoelenco"/>
        <w:numPr>
          <w:ilvl w:val="0"/>
          <w:numId w:val="9"/>
        </w:numPr>
      </w:pPr>
      <w:r>
        <w:t>‘</w:t>
      </w:r>
      <w:r w:rsidRPr="000F0634">
        <w:t>index.html</w:t>
      </w:r>
      <w:r>
        <w:t>’:</w:t>
      </w:r>
      <w:r w:rsidRPr="000F0634">
        <w:t xml:space="preserve"> Struttura della pagina e form di feedback</w:t>
      </w:r>
      <w:r>
        <w:t>;</w:t>
      </w:r>
    </w:p>
    <w:p w14:paraId="086E89EA" w14:textId="594FFF9B" w:rsidR="000F0634" w:rsidRPr="000F0634" w:rsidRDefault="00CF368C" w:rsidP="00CF368C">
      <w:pPr>
        <w:pStyle w:val="Paragrafoelenco"/>
        <w:numPr>
          <w:ilvl w:val="0"/>
          <w:numId w:val="9"/>
        </w:numPr>
      </w:pPr>
      <w:r>
        <w:t>‘</w:t>
      </w:r>
      <w:r w:rsidR="000F0634" w:rsidRPr="000F0634">
        <w:t>styles.css</w:t>
      </w:r>
      <w:r>
        <w:t>’:</w:t>
      </w:r>
      <w:r w:rsidR="000F0634" w:rsidRPr="000F0634">
        <w:t xml:space="preserve"> Stile grafico, layout, sfondi meteo, pulsanti guardaroba</w:t>
      </w:r>
      <w:r>
        <w:t>;</w:t>
      </w:r>
    </w:p>
    <w:p w14:paraId="13AD8105" w14:textId="4639E7A0" w:rsidR="000F0634" w:rsidRPr="000F0634" w:rsidRDefault="00CF368C" w:rsidP="00CF368C">
      <w:pPr>
        <w:pStyle w:val="Paragrafoelenco"/>
        <w:numPr>
          <w:ilvl w:val="0"/>
          <w:numId w:val="9"/>
        </w:numPr>
      </w:pPr>
      <w:r>
        <w:t>‘</w:t>
      </w:r>
      <w:r w:rsidR="000F0634" w:rsidRPr="000F0634">
        <w:t>app.js</w:t>
      </w:r>
      <w:r>
        <w:t>’:</w:t>
      </w:r>
      <w:r w:rsidR="000F0634" w:rsidRPr="000F0634">
        <w:t xml:space="preserve"> Logica meteo, posizione, algoritmo di feedback, salvataggio dati</w:t>
      </w:r>
      <w:r>
        <w:t>;</w:t>
      </w:r>
    </w:p>
    <w:p w14:paraId="023B5A56" w14:textId="03B60F74" w:rsidR="000F0634" w:rsidRPr="000F0634" w:rsidRDefault="00CF368C" w:rsidP="00CF368C">
      <w:pPr>
        <w:pStyle w:val="Paragrafoelenco"/>
        <w:numPr>
          <w:ilvl w:val="0"/>
          <w:numId w:val="9"/>
        </w:numPr>
      </w:pPr>
      <w:r>
        <w:t>‘</w:t>
      </w:r>
      <w:proofErr w:type="gramStart"/>
      <w:r w:rsidR="000F0634" w:rsidRPr="000F0634">
        <w:t>manifest.jso</w:t>
      </w:r>
      <w:r>
        <w:t>n</w:t>
      </w:r>
      <w:proofErr w:type="gramEnd"/>
      <w:r>
        <w:t>’:</w:t>
      </w:r>
      <w:r w:rsidR="000F0634" w:rsidRPr="000F0634">
        <w:t xml:space="preserve"> Configurazione PWA e icone per installazione (da aggiungere in seguito, insieme ad un file service worker)</w:t>
      </w:r>
      <w:r>
        <w:t>;</w:t>
      </w:r>
    </w:p>
    <w:p w14:paraId="3A054D97" w14:textId="1D867EF7" w:rsidR="000F0634" w:rsidRPr="000F0634" w:rsidRDefault="00CF368C" w:rsidP="00CF368C">
      <w:pPr>
        <w:pStyle w:val="Paragrafoelenco"/>
        <w:numPr>
          <w:ilvl w:val="0"/>
          <w:numId w:val="9"/>
        </w:numPr>
      </w:pPr>
      <w:r>
        <w:t>‘</w:t>
      </w:r>
      <w:r w:rsidR="000F0634" w:rsidRPr="000F0634">
        <w:t>server.js</w:t>
      </w:r>
      <w:proofErr w:type="gramStart"/>
      <w:r>
        <w:t>’</w:t>
      </w:r>
      <w:r w:rsidR="000F0634" w:rsidRPr="000F0634">
        <w:t xml:space="preserve"> </w:t>
      </w:r>
      <w:r>
        <w:t>:</w:t>
      </w:r>
      <w:proofErr w:type="gramEnd"/>
      <w:r w:rsidR="000F0634" w:rsidRPr="000F0634">
        <w:t xml:space="preserve"> Server locale di test</w:t>
      </w:r>
      <w:r>
        <w:t>;</w:t>
      </w:r>
    </w:p>
    <w:p w14:paraId="787E641C" w14:textId="77777777" w:rsidR="000F0634" w:rsidRDefault="000F0634" w:rsidP="000F0634"/>
    <w:p w14:paraId="7CC8BEAF" w14:textId="77777777" w:rsidR="00CF368C" w:rsidRPr="000F0634" w:rsidRDefault="00CF368C" w:rsidP="000F0634"/>
    <w:p w14:paraId="02923CC0" w14:textId="07547EE9" w:rsidR="000F0634" w:rsidRPr="000F0634" w:rsidRDefault="000F0634" w:rsidP="000F0634">
      <w:r w:rsidRPr="000F0634">
        <w:rPr>
          <w:b/>
          <w:bCs/>
        </w:rPr>
        <w:lastRenderedPageBreak/>
        <w:t>Dati meteo e servizi esterni</w:t>
      </w:r>
    </w:p>
    <w:p w14:paraId="5F78FC68" w14:textId="4F95631C" w:rsidR="000F0634" w:rsidRPr="000F0634" w:rsidRDefault="000F0634" w:rsidP="000F0634">
      <w:r w:rsidRPr="000F0634">
        <w:t xml:space="preserve">L'app usa servizi esterni tramite richieste </w:t>
      </w:r>
      <w:r w:rsidRPr="004C2ACD">
        <w:t>HTTPS</w:t>
      </w:r>
      <w:r w:rsidRPr="000F0634">
        <w:t>:</w:t>
      </w:r>
    </w:p>
    <w:p w14:paraId="3F7819BE" w14:textId="4D813CA9" w:rsidR="000F0634" w:rsidRPr="004C2ACD" w:rsidRDefault="000F0634" w:rsidP="00CF368C">
      <w:pPr>
        <w:pStyle w:val="Paragrafoelenco"/>
        <w:numPr>
          <w:ilvl w:val="0"/>
          <w:numId w:val="2"/>
        </w:numPr>
      </w:pPr>
      <w:r w:rsidRPr="004C2ACD">
        <w:t>Open-Meteo: recupero dati meteo</w:t>
      </w:r>
    </w:p>
    <w:p w14:paraId="7D806071" w14:textId="033011D3" w:rsidR="000F0634" w:rsidRPr="004C2ACD" w:rsidRDefault="000F0634" w:rsidP="00CF368C">
      <w:pPr>
        <w:pStyle w:val="Paragrafoelenco"/>
        <w:numPr>
          <w:ilvl w:val="0"/>
          <w:numId w:val="2"/>
        </w:numPr>
      </w:pPr>
      <w:r w:rsidRPr="004C2ACD">
        <w:t>Nominatim / OpenStreetMap: conversione coordinate in posizione leggibile</w:t>
      </w:r>
    </w:p>
    <w:p w14:paraId="4100C7C3" w14:textId="77777777" w:rsidR="000F0634" w:rsidRPr="000F0634" w:rsidRDefault="000F0634" w:rsidP="000F0634"/>
    <w:p w14:paraId="4B7AC6B7" w14:textId="69D1D3CC" w:rsidR="000F0634" w:rsidRPr="000F0634" w:rsidRDefault="000F0634" w:rsidP="000F0634">
      <w:r w:rsidRPr="000F0634">
        <w:rPr>
          <w:b/>
          <w:bCs/>
        </w:rPr>
        <w:t>Algoritmo di feedback e salvataggio dati utente (da aggiungere in seguito)</w:t>
      </w:r>
    </w:p>
    <w:p w14:paraId="1278D912" w14:textId="31B71ECA" w:rsidR="000F0634" w:rsidRPr="000F0634" w:rsidRDefault="000F0634" w:rsidP="000F0634">
      <w:r w:rsidRPr="000F0634">
        <w:t>L'algoritmo non usa solo una correzione unica. Tiene conto di:</w:t>
      </w:r>
    </w:p>
    <w:p w14:paraId="412C44E8" w14:textId="3C48307E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temperatura percepita base</w:t>
      </w:r>
      <w:r w:rsidR="00CF368C">
        <w:t>;</w:t>
      </w:r>
    </w:p>
    <w:p w14:paraId="5A5C490D" w14:textId="3879216C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abbigliamento selezionato</w:t>
      </w:r>
      <w:r w:rsidR="00CF368C">
        <w:t>;</w:t>
      </w:r>
    </w:p>
    <w:p w14:paraId="216B7096" w14:textId="1A04094C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intensit</w:t>
      </w:r>
      <w:r w:rsidR="00CF368C">
        <w:t>à</w:t>
      </w:r>
      <w:r w:rsidRPr="000F0634">
        <w:t xml:space="preserve"> del feedback</w:t>
      </w:r>
      <w:r w:rsidR="00CF368C">
        <w:t>:</w:t>
      </w:r>
    </w:p>
    <w:p w14:paraId="31CADD72" w14:textId="27E57304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fascia di temperatura</w:t>
      </w:r>
      <w:r w:rsidR="00CF368C">
        <w:t>;</w:t>
      </w:r>
    </w:p>
    <w:p w14:paraId="2418075C" w14:textId="287A2218" w:rsidR="000F0634" w:rsidRPr="000F0634" w:rsidRDefault="000F0634" w:rsidP="000F0634">
      <w:pPr>
        <w:pStyle w:val="Paragrafoelenco"/>
        <w:numPr>
          <w:ilvl w:val="0"/>
          <w:numId w:val="4"/>
        </w:numPr>
      </w:pPr>
      <w:r w:rsidRPr="000F0634">
        <w:t>tendenza generale dell'utente</w:t>
      </w:r>
      <w:r w:rsidR="00CF368C">
        <w:t>;</w:t>
      </w:r>
    </w:p>
    <w:p w14:paraId="32DC6A96" w14:textId="4D0A3EA0" w:rsidR="000F0634" w:rsidRPr="000F0634" w:rsidRDefault="000F0634" w:rsidP="000F0634">
      <w:r w:rsidRPr="000F0634">
        <w:t>Il profilo contiene:</w:t>
      </w:r>
    </w:p>
    <w:p w14:paraId="4CF1BF41" w14:textId="707AAAB0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correzione generale caldo/freddo</w:t>
      </w:r>
      <w:r w:rsidR="00CF368C">
        <w:t>;</w:t>
      </w:r>
    </w:p>
    <w:p w14:paraId="7142F461" w14:textId="2CF31614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numero di feedback</w:t>
      </w:r>
      <w:r w:rsidR="00CF368C">
        <w:t>;</w:t>
      </w:r>
    </w:p>
    <w:p w14:paraId="729754E1" w14:textId="04A2C5BA" w:rsidR="000F0634" w:rsidRPr="000F0634" w:rsidRDefault="000F0634" w:rsidP="00CF368C">
      <w:pPr>
        <w:pStyle w:val="Paragrafoelenco"/>
        <w:numPr>
          <w:ilvl w:val="0"/>
          <w:numId w:val="4"/>
        </w:numPr>
      </w:pPr>
      <w:r w:rsidRPr="000F0634">
        <w:t>storico recente</w:t>
      </w:r>
      <w:r w:rsidR="00CF368C">
        <w:t>;</w:t>
      </w:r>
      <w:r w:rsidRPr="000F0634">
        <w:br/>
      </w:r>
      <w:r w:rsidRPr="000F0634">
        <w:br/>
      </w:r>
    </w:p>
    <w:p w14:paraId="2DB16AF1" w14:textId="77777777" w:rsidR="000F0634" w:rsidRDefault="000F0634"/>
    <w:sectPr w:rsidR="000F06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4A5"/>
    <w:multiLevelType w:val="hybridMultilevel"/>
    <w:tmpl w:val="B9103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4332"/>
    <w:multiLevelType w:val="hybridMultilevel"/>
    <w:tmpl w:val="E6F4B634"/>
    <w:lvl w:ilvl="0" w:tplc="334C5E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97639"/>
    <w:multiLevelType w:val="hybridMultilevel"/>
    <w:tmpl w:val="B0BCC0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2443C"/>
    <w:multiLevelType w:val="hybridMultilevel"/>
    <w:tmpl w:val="F7CE49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43F4"/>
    <w:multiLevelType w:val="hybridMultilevel"/>
    <w:tmpl w:val="487C4AAA"/>
    <w:lvl w:ilvl="0" w:tplc="334C5E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C143F"/>
    <w:multiLevelType w:val="hybridMultilevel"/>
    <w:tmpl w:val="0D7E1876"/>
    <w:lvl w:ilvl="0" w:tplc="334C5E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F0CC6"/>
    <w:multiLevelType w:val="hybridMultilevel"/>
    <w:tmpl w:val="7F44E184"/>
    <w:lvl w:ilvl="0" w:tplc="334C5E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A5E04"/>
    <w:multiLevelType w:val="hybridMultilevel"/>
    <w:tmpl w:val="F1FA8C0E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BE24E9E"/>
    <w:multiLevelType w:val="hybridMultilevel"/>
    <w:tmpl w:val="742E94A6"/>
    <w:lvl w:ilvl="0" w:tplc="334C5E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363222">
    <w:abstractNumId w:val="7"/>
  </w:num>
  <w:num w:numId="2" w16cid:durableId="701443274">
    <w:abstractNumId w:val="0"/>
  </w:num>
  <w:num w:numId="3" w16cid:durableId="420418995">
    <w:abstractNumId w:val="3"/>
  </w:num>
  <w:num w:numId="4" w16cid:durableId="74939594">
    <w:abstractNumId w:val="5"/>
  </w:num>
  <w:num w:numId="5" w16cid:durableId="1566716999">
    <w:abstractNumId w:val="4"/>
  </w:num>
  <w:num w:numId="6" w16cid:durableId="1809206042">
    <w:abstractNumId w:val="8"/>
  </w:num>
  <w:num w:numId="7" w16cid:durableId="1123622346">
    <w:abstractNumId w:val="1"/>
  </w:num>
  <w:num w:numId="8" w16cid:durableId="241529919">
    <w:abstractNumId w:val="6"/>
  </w:num>
  <w:num w:numId="9" w16cid:durableId="119199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34"/>
    <w:rsid w:val="000F0634"/>
    <w:rsid w:val="004C2ACD"/>
    <w:rsid w:val="00754B58"/>
    <w:rsid w:val="00813052"/>
    <w:rsid w:val="00B33D23"/>
    <w:rsid w:val="00CF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9C9E0"/>
  <w15:chartTrackingRefBased/>
  <w15:docId w15:val="{43D67642-257F-48E3-982C-9183296B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06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06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06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06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06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06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06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06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06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06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0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vallone</dc:creator>
  <cp:keywords/>
  <dc:description/>
  <cp:lastModifiedBy>francesca vallone</cp:lastModifiedBy>
  <cp:revision>3</cp:revision>
  <dcterms:created xsi:type="dcterms:W3CDTF">2026-07-03T15:19:00Z</dcterms:created>
  <dcterms:modified xsi:type="dcterms:W3CDTF">2026-07-05T09:36:00Z</dcterms:modified>
</cp:coreProperties>
</file>