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F572" w14:textId="720901C0" w:rsidR="003171A8" w:rsidRDefault="00BA7974">
      <w:pPr>
        <w:rPr>
          <w:lang w:val="en-US"/>
        </w:rPr>
      </w:pPr>
      <w:proofErr w:type="gramStart"/>
      <w:r w:rsidRPr="00BA7974">
        <w:rPr>
          <w:lang w:val="en-US"/>
        </w:rPr>
        <w:t>Hello</w:t>
      </w:r>
      <w:proofErr w:type="gramEnd"/>
      <w:r w:rsidRPr="00BA7974">
        <w:rPr>
          <w:lang w:val="en-US"/>
        </w:rPr>
        <w:t xml:space="preserve"> my name is Pierre.</w:t>
      </w:r>
    </w:p>
    <w:p w14:paraId="5E9514CA" w14:textId="5EB727D3" w:rsidR="00BA7974" w:rsidRDefault="00BA7974">
      <w:pPr>
        <w:rPr>
          <w:lang w:val="en-US"/>
        </w:rPr>
      </w:pPr>
    </w:p>
    <w:p w14:paraId="337FA391" w14:textId="5FA6F6E6" w:rsidR="00BA7974" w:rsidRDefault="00BA7974">
      <w:pPr>
        <w:rPr>
          <w:lang w:val="en-US"/>
        </w:rPr>
      </w:pPr>
      <w:r>
        <w:rPr>
          <w:lang w:val="en-US"/>
        </w:rPr>
        <w:t>This for a test only.</w:t>
      </w:r>
    </w:p>
    <w:p w14:paraId="235ABDB5" w14:textId="6B2C8EA9" w:rsidR="00BA7974" w:rsidRDefault="00BA7974">
      <w:pPr>
        <w:rPr>
          <w:lang w:val="en-US"/>
        </w:rPr>
      </w:pPr>
    </w:p>
    <w:p w14:paraId="2769D54B" w14:textId="61FFD8C8" w:rsidR="00BA7974" w:rsidRPr="00BA7974" w:rsidRDefault="00BA7974">
      <w:pPr>
        <w:rPr>
          <w:lang w:val="en-US"/>
        </w:rPr>
      </w:pPr>
      <w:r>
        <w:rPr>
          <w:lang w:val="en-US"/>
        </w:rPr>
        <w:t>I want to extract all the text of a word file.</w:t>
      </w:r>
    </w:p>
    <w:sectPr w:rsidR="00BA7974" w:rsidRPr="00BA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74"/>
    <w:rsid w:val="003171A8"/>
    <w:rsid w:val="00846A52"/>
    <w:rsid w:val="00BA7974"/>
    <w:rsid w:val="00B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B1D5"/>
  <w15:chartTrackingRefBased/>
  <w15:docId w15:val="{73B42845-DFDF-4A4A-ADFD-4566934C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Montiel, Pierre Alexandre</dc:creator>
  <cp:keywords/>
  <dc:description/>
  <cp:lastModifiedBy>Montiel, Pierre Alexandre</cp:lastModifiedBy>
  <cp:revision>1</cp:revision>
  <dcterms:created xsi:type="dcterms:W3CDTF">2023-03-07T14:00:00Z</dcterms:created>
  <dcterms:modified xsi:type="dcterms:W3CDTF">2023-03-07T14:01:00Z</dcterms:modified>
</cp:coreProperties>
</file>