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73E" w14:textId="7F6AD0BB" w:rsidR="00CB3460" w:rsidRPr="00E67CC0" w:rsidRDefault="00E67CC0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  <w:r w:rsidRPr="00E67CC0">
        <w:rPr>
          <w:rFonts w:ascii="Calibri Light" w:hAnsi="Calibri Light" w:cs="Calibri Light"/>
          <w:b/>
          <w:bCs/>
          <w:sz w:val="26"/>
          <w:szCs w:val="26"/>
        </w:rPr>
        <w:t>JAVASCRIPT</w:t>
      </w:r>
    </w:p>
    <w:p w14:paraId="62F85E45" w14:textId="6A2BCA25" w:rsidR="00CB3460" w:rsidRDefault="00E67CC0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  <w:r>
        <w:rPr>
          <w:rFonts w:ascii="Calibri Light" w:hAnsi="Calibri Light" w:cs="Calibri Light"/>
          <w:b/>
          <w:bCs/>
          <w:sz w:val="26"/>
          <w:szCs w:val="26"/>
        </w:rPr>
        <w:t>Modulo II</w:t>
      </w:r>
    </w:p>
    <w:p w14:paraId="2CF6EF85" w14:textId="77777777" w:rsidR="00E67CC0" w:rsidRDefault="00E67CC0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</w:p>
    <w:p w14:paraId="139679A5" w14:textId="52D3F538" w:rsidR="00E67CC0" w:rsidRDefault="00E67CC0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  <w:r>
        <w:rPr>
          <w:rFonts w:ascii="Calibri Light" w:hAnsi="Calibri Light" w:cs="Calibri Light"/>
          <w:b/>
          <w:bCs/>
          <w:sz w:val="26"/>
          <w:szCs w:val="26"/>
        </w:rPr>
        <w:t xml:space="preserve">A relevância do </w:t>
      </w:r>
      <w:proofErr w:type="spellStart"/>
      <w:r>
        <w:rPr>
          <w:rFonts w:ascii="Calibri Light" w:hAnsi="Calibri Light" w:cs="Calibri Light"/>
          <w:b/>
          <w:bCs/>
          <w:sz w:val="26"/>
          <w:szCs w:val="26"/>
        </w:rPr>
        <w:t>JavaScript</w:t>
      </w:r>
      <w:proofErr w:type="spellEnd"/>
      <w:r>
        <w:rPr>
          <w:rFonts w:ascii="Calibri Light" w:hAnsi="Calibri Light" w:cs="Calibri Light"/>
          <w:b/>
          <w:bCs/>
          <w:sz w:val="26"/>
          <w:szCs w:val="26"/>
        </w:rPr>
        <w:t xml:space="preserve"> atualmente</w:t>
      </w:r>
    </w:p>
    <w:p w14:paraId="28734BB3" w14:textId="77777777" w:rsidR="00E67CC0" w:rsidRPr="00E67CC0" w:rsidRDefault="00E67CC0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</w:p>
    <w:p w14:paraId="0DCA7682" w14:textId="52DD0A99" w:rsidR="00CB3460" w:rsidRPr="00E67CC0" w:rsidRDefault="00CB3460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  <w:r w:rsidRPr="00E67CC0">
        <w:rPr>
          <w:rFonts w:ascii="Calibri Light" w:hAnsi="Calibri Light" w:cs="Calibri Light"/>
          <w:b/>
          <w:bCs/>
          <w:sz w:val="26"/>
          <w:szCs w:val="26"/>
        </w:rPr>
        <w:t>Aluno: Pierre Leon Castanha de Lima</w:t>
      </w:r>
    </w:p>
    <w:p w14:paraId="04EC5F9C" w14:textId="5EAFA3C5" w:rsidR="00CB3460" w:rsidRPr="00E67CC0" w:rsidRDefault="00CB3460" w:rsidP="00A105E3">
      <w:pPr>
        <w:spacing w:after="0" w:line="240" w:lineRule="auto"/>
        <w:rPr>
          <w:rFonts w:ascii="Calibri Light" w:hAnsi="Calibri Light" w:cs="Calibri Light"/>
          <w:b/>
          <w:bCs/>
          <w:sz w:val="26"/>
          <w:szCs w:val="26"/>
        </w:rPr>
      </w:pPr>
    </w:p>
    <w:p w14:paraId="132AAEC3" w14:textId="77777777" w:rsidR="001B2DA1" w:rsidRPr="00E67CC0" w:rsidRDefault="001B2DA1" w:rsidP="00A105E3">
      <w:pPr>
        <w:spacing w:after="0" w:line="240" w:lineRule="auto"/>
        <w:rPr>
          <w:rFonts w:ascii="Calibri Light" w:hAnsi="Calibri Light" w:cs="Calibri Light"/>
          <w:b/>
          <w:bCs/>
          <w:sz w:val="26"/>
          <w:szCs w:val="26"/>
        </w:rPr>
      </w:pPr>
    </w:p>
    <w:p w14:paraId="32F2BE8C" w14:textId="77777777" w:rsidR="00770346" w:rsidRDefault="00770346" w:rsidP="00770346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 w:rsidRPr="00770346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Atividade proposta: Com ajuda da leitura complementar, você deve configurar o seu ambiente de desenvolvimento </w:t>
      </w:r>
      <w:proofErr w:type="spellStart"/>
      <w:r w:rsidRPr="00770346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JavaScript</w:t>
      </w:r>
      <w:proofErr w:type="spellEnd"/>
      <w:r w:rsidRPr="00770346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. Esse ambiente pode ser uma IDE ou um editor de código-fonte. </w:t>
      </w:r>
    </w:p>
    <w:p w14:paraId="739BE425" w14:textId="77777777" w:rsidR="00770346" w:rsidRDefault="00770346" w:rsidP="00770346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p w14:paraId="1BAB1168" w14:textId="2584D2E8" w:rsidR="00770346" w:rsidRPr="00770346" w:rsidRDefault="00770346" w:rsidP="00770346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 w:rsidRPr="00770346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Para isso, você deve levar em consideração alguns pontos: </w:t>
      </w:r>
    </w:p>
    <w:p w14:paraId="0CC78FE3" w14:textId="77777777" w:rsidR="00770346" w:rsidRPr="00770346" w:rsidRDefault="00770346" w:rsidP="00770346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p w14:paraId="5EE7A76B" w14:textId="77777777" w:rsidR="00770346" w:rsidRPr="00770346" w:rsidRDefault="00770346" w:rsidP="00770346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 w:rsidRPr="00770346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O seu ambiente precisa programar na linguagem </w:t>
      </w:r>
      <w:proofErr w:type="spellStart"/>
      <w:r w:rsidRPr="00770346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JavaScript</w:t>
      </w:r>
      <w:proofErr w:type="spellEnd"/>
      <w:r w:rsidRPr="00770346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; </w:t>
      </w:r>
    </w:p>
    <w:p w14:paraId="2B29C416" w14:textId="77777777" w:rsidR="00770346" w:rsidRDefault="00770346" w:rsidP="00770346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p w14:paraId="780E974C" w14:textId="3E8C65CA" w:rsidR="00770346" w:rsidRPr="00770346" w:rsidRDefault="00770346" w:rsidP="00770346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 w:rsidRPr="00770346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Se necessário, configure seu ambiente; </w:t>
      </w:r>
    </w:p>
    <w:p w14:paraId="475B1C57" w14:textId="77777777" w:rsidR="00770346" w:rsidRDefault="00770346" w:rsidP="00770346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p w14:paraId="62CF403C" w14:textId="7C544154" w:rsidR="00770346" w:rsidRPr="00770346" w:rsidRDefault="00770346" w:rsidP="00770346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 w:rsidRPr="00770346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Deixe ele pronto para uso, ou seja, sem mais configurações. </w:t>
      </w:r>
    </w:p>
    <w:p w14:paraId="43E020ED" w14:textId="77777777" w:rsidR="00770346" w:rsidRPr="00770346" w:rsidRDefault="00770346" w:rsidP="00770346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p w14:paraId="085C09DB" w14:textId="0D5B13F2" w:rsidR="00770346" w:rsidRDefault="00770346" w:rsidP="00770346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 w:rsidRPr="00770346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Escreva, no mínimo, um parágrafo mostrando seu ambiente configurado, explique sua escolha.  </w:t>
      </w:r>
    </w:p>
    <w:p w14:paraId="7A18D253" w14:textId="2549A8D3" w:rsidR="00770346" w:rsidRDefault="00770346" w:rsidP="00770346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p w14:paraId="7F7821FD" w14:textId="77777777" w:rsidR="005B6868" w:rsidRDefault="00770346" w:rsidP="00770346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Inicialmente, após a instalação do Visual Studio </w:t>
      </w:r>
      <w:proofErr w:type="spellStart"/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Code</w:t>
      </w:r>
      <w:proofErr w:type="spellEnd"/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, foi necessário a instalação </w:t>
      </w:r>
      <w:r w:rsidR="005B6868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do Node.js.</w:t>
      </w:r>
    </w:p>
    <w:p w14:paraId="4437D76F" w14:textId="6E6D998F" w:rsidR="005B6868" w:rsidRDefault="005B6868" w:rsidP="00770346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Após a instalação de ambos, inicia o </w:t>
      </w:r>
      <w:proofErr w:type="spellStart"/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VsCode</w:t>
      </w:r>
      <w:proofErr w:type="spellEnd"/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 e na lateral escolher a imagem extensões;</w:t>
      </w:r>
    </w:p>
    <w:p w14:paraId="684D8C42" w14:textId="40AC86F9" w:rsidR="005B6868" w:rsidRDefault="005B6868" w:rsidP="00770346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Digitar na caixa, “</w:t>
      </w:r>
      <w:proofErr w:type="spellStart"/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Code</w:t>
      </w:r>
      <w:proofErr w:type="spellEnd"/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 </w:t>
      </w:r>
      <w:proofErr w:type="spellStart"/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Runner</w:t>
      </w:r>
      <w:proofErr w:type="spellEnd"/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” e instalar a referida extensão;</w:t>
      </w:r>
    </w:p>
    <w:p w14:paraId="778C8BB9" w14:textId="7A8D3CBF" w:rsidR="002642F0" w:rsidRDefault="002642F0" w:rsidP="00770346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Pronto, está configurado o </w:t>
      </w:r>
      <w:proofErr w:type="spellStart"/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VSCode</w:t>
      </w:r>
      <w:proofErr w:type="spellEnd"/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 para rodar em </w:t>
      </w:r>
      <w:proofErr w:type="spellStart"/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JavaScript</w:t>
      </w:r>
      <w:proofErr w:type="spellEnd"/>
      <w:r w:rsidR="002D6EDD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.</w:t>
      </w:r>
    </w:p>
    <w:p w14:paraId="15DE6512" w14:textId="79552103" w:rsidR="00770346" w:rsidRPr="00770346" w:rsidRDefault="002642F0" w:rsidP="00770346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Quando da criação do arquivo em JS, para executar, apertamos as teclas “</w:t>
      </w:r>
      <w:proofErr w:type="spellStart"/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CtrL</w:t>
      </w:r>
      <w:proofErr w:type="spellEnd"/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” + “Alt” + “N”, automaticamente o arquivo em </w:t>
      </w:r>
      <w:r w:rsidR="00770346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 </w:t>
      </w:r>
      <w:proofErr w:type="spellStart"/>
      <w:r w:rsidR="00770346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JavaScript</w:t>
      </w:r>
      <w:proofErr w:type="spellEnd"/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 e executado</w:t>
      </w:r>
    </w:p>
    <w:p w14:paraId="550FDF0C" w14:textId="77777777" w:rsidR="00770346" w:rsidRDefault="00770346" w:rsidP="00E67CC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p w14:paraId="045D072E" w14:textId="77777777" w:rsidR="00551446" w:rsidRPr="00E67CC0" w:rsidRDefault="00551446" w:rsidP="00E56408">
      <w:pPr>
        <w:spacing w:after="0" w:line="240" w:lineRule="auto"/>
        <w:rPr>
          <w:rFonts w:ascii="Calibri Light" w:eastAsia="Times New Roman" w:hAnsi="Calibri Light" w:cs="Calibri Light"/>
          <w:sz w:val="26"/>
          <w:szCs w:val="26"/>
          <w:lang w:eastAsia="pt-BR"/>
        </w:rPr>
      </w:pPr>
    </w:p>
    <w:sectPr w:rsidR="00551446" w:rsidRPr="00E67CC0" w:rsidSect="00BA171F">
      <w:pgSz w:w="11906" w:h="16838"/>
      <w:pgMar w:top="1417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7DAC"/>
    <w:multiLevelType w:val="hybridMultilevel"/>
    <w:tmpl w:val="545A819E"/>
    <w:lvl w:ilvl="0" w:tplc="C124F7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D62A3"/>
    <w:multiLevelType w:val="hybridMultilevel"/>
    <w:tmpl w:val="FAC873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56B07"/>
    <w:multiLevelType w:val="hybridMultilevel"/>
    <w:tmpl w:val="DCE28022"/>
    <w:lvl w:ilvl="0" w:tplc="B774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53938"/>
    <w:multiLevelType w:val="hybridMultilevel"/>
    <w:tmpl w:val="B4CEDDD8"/>
    <w:lvl w:ilvl="0" w:tplc="20F4A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D7AA2"/>
    <w:multiLevelType w:val="hybridMultilevel"/>
    <w:tmpl w:val="FAC87374"/>
    <w:lvl w:ilvl="0" w:tplc="5EF0AD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508">
    <w:abstractNumId w:val="2"/>
  </w:num>
  <w:num w:numId="2" w16cid:durableId="180626053">
    <w:abstractNumId w:val="3"/>
  </w:num>
  <w:num w:numId="3" w16cid:durableId="1024792132">
    <w:abstractNumId w:val="0"/>
  </w:num>
  <w:num w:numId="4" w16cid:durableId="594284936">
    <w:abstractNumId w:val="4"/>
  </w:num>
  <w:num w:numId="5" w16cid:durableId="1185904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007CAC"/>
    <w:rsid w:val="00094895"/>
    <w:rsid w:val="000E497E"/>
    <w:rsid w:val="0015370C"/>
    <w:rsid w:val="00154813"/>
    <w:rsid w:val="00164BF3"/>
    <w:rsid w:val="0017477F"/>
    <w:rsid w:val="00196A61"/>
    <w:rsid w:val="001B2DA1"/>
    <w:rsid w:val="001E1EFD"/>
    <w:rsid w:val="0026087F"/>
    <w:rsid w:val="002642F0"/>
    <w:rsid w:val="00293E42"/>
    <w:rsid w:val="002D6EDD"/>
    <w:rsid w:val="00317945"/>
    <w:rsid w:val="00451B09"/>
    <w:rsid w:val="004A4BA3"/>
    <w:rsid w:val="004C4ACC"/>
    <w:rsid w:val="004D5F47"/>
    <w:rsid w:val="00523665"/>
    <w:rsid w:val="00536CDE"/>
    <w:rsid w:val="00551446"/>
    <w:rsid w:val="0059136D"/>
    <w:rsid w:val="005B6868"/>
    <w:rsid w:val="006258A6"/>
    <w:rsid w:val="00635C69"/>
    <w:rsid w:val="00657CA6"/>
    <w:rsid w:val="00660977"/>
    <w:rsid w:val="00692A56"/>
    <w:rsid w:val="006A1098"/>
    <w:rsid w:val="00770346"/>
    <w:rsid w:val="00770D9F"/>
    <w:rsid w:val="007B51BD"/>
    <w:rsid w:val="007C4134"/>
    <w:rsid w:val="007E6698"/>
    <w:rsid w:val="00834CC9"/>
    <w:rsid w:val="00846E15"/>
    <w:rsid w:val="00876FC3"/>
    <w:rsid w:val="008A108B"/>
    <w:rsid w:val="008D62BB"/>
    <w:rsid w:val="008D7B06"/>
    <w:rsid w:val="00940831"/>
    <w:rsid w:val="00994D0C"/>
    <w:rsid w:val="009A5992"/>
    <w:rsid w:val="009B338B"/>
    <w:rsid w:val="009C27CB"/>
    <w:rsid w:val="009C4461"/>
    <w:rsid w:val="009D1C9C"/>
    <w:rsid w:val="009E7710"/>
    <w:rsid w:val="00A105E3"/>
    <w:rsid w:val="00A73659"/>
    <w:rsid w:val="00AE6406"/>
    <w:rsid w:val="00B142CC"/>
    <w:rsid w:val="00B95C11"/>
    <w:rsid w:val="00BA171F"/>
    <w:rsid w:val="00C43A03"/>
    <w:rsid w:val="00C800DC"/>
    <w:rsid w:val="00CB3460"/>
    <w:rsid w:val="00CB65AB"/>
    <w:rsid w:val="00CD1093"/>
    <w:rsid w:val="00CD351F"/>
    <w:rsid w:val="00CD6D9B"/>
    <w:rsid w:val="00CE55FB"/>
    <w:rsid w:val="00D47D8E"/>
    <w:rsid w:val="00DB26D7"/>
    <w:rsid w:val="00DC2517"/>
    <w:rsid w:val="00E56408"/>
    <w:rsid w:val="00E65AE5"/>
    <w:rsid w:val="00E67CC0"/>
    <w:rsid w:val="00E867B1"/>
    <w:rsid w:val="00ED62A8"/>
    <w:rsid w:val="00EE2662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docId w15:val="{563C0099-86F3-4002-85B7-75D8679F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5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35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7E"/>
    <w:pPr>
      <w:ind w:left="720"/>
      <w:contextualSpacing/>
    </w:pPr>
  </w:style>
  <w:style w:type="character" w:customStyle="1" w:styleId="markedcontent">
    <w:name w:val="markedcontent"/>
    <w:basedOn w:val="Fontepargpadro"/>
    <w:rsid w:val="00E56408"/>
  </w:style>
  <w:style w:type="character" w:customStyle="1" w:styleId="Ttulo2Char">
    <w:name w:val="Título 2 Char"/>
    <w:basedOn w:val="Fontepargpadro"/>
    <w:link w:val="Ttulo2"/>
    <w:uiPriority w:val="9"/>
    <w:rsid w:val="00635C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35C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5C6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35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3</cp:revision>
  <cp:lastPrinted>2022-06-14T18:57:00Z</cp:lastPrinted>
  <dcterms:created xsi:type="dcterms:W3CDTF">2022-09-05T18:59:00Z</dcterms:created>
  <dcterms:modified xsi:type="dcterms:W3CDTF">2022-09-05T19:00:00Z</dcterms:modified>
</cp:coreProperties>
</file>