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DE79E" w14:textId="31C70DFC" w:rsidR="00E93991" w:rsidRDefault="00E93991" w:rsidP="001B245E">
      <w:pPr>
        <w:spacing w:before="240" w:line="240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Atividade: Utilização do Node.js</w:t>
      </w:r>
    </w:p>
    <w:p w14:paraId="0DCA7682" w14:textId="7505E562" w:rsidR="00CB3460" w:rsidRPr="001B245E" w:rsidRDefault="00CB3460" w:rsidP="001B245E">
      <w:pPr>
        <w:spacing w:before="240" w:line="240" w:lineRule="auto"/>
        <w:jc w:val="center"/>
        <w:rPr>
          <w:rFonts w:ascii="Calibri Light" w:hAnsi="Calibri Light" w:cs="Calibri Light"/>
          <w:b/>
          <w:bCs/>
          <w:sz w:val="24"/>
          <w:szCs w:val="24"/>
        </w:rPr>
      </w:pPr>
      <w:r w:rsidRPr="001B245E">
        <w:rPr>
          <w:rFonts w:ascii="Calibri Light" w:hAnsi="Calibri Light" w:cs="Calibri Light"/>
          <w:b/>
          <w:bCs/>
          <w:sz w:val="24"/>
          <w:szCs w:val="24"/>
        </w:rPr>
        <w:t>Aluno: Pierre Leon Castanha de Lima</w:t>
      </w:r>
    </w:p>
    <w:p w14:paraId="132AAEC3" w14:textId="77777777" w:rsidR="001B2DA1" w:rsidRPr="001B245E" w:rsidRDefault="001B2DA1" w:rsidP="001B245E">
      <w:pPr>
        <w:spacing w:before="240" w:line="240" w:lineRule="auto"/>
        <w:rPr>
          <w:rFonts w:ascii="Calibri Light" w:hAnsi="Calibri Light" w:cs="Calibri Light"/>
          <w:b/>
          <w:bCs/>
          <w:sz w:val="24"/>
          <w:szCs w:val="24"/>
        </w:rPr>
      </w:pPr>
    </w:p>
    <w:p w14:paraId="4CFD7291" w14:textId="77777777" w:rsidR="00DE116C" w:rsidRPr="001B245E" w:rsidRDefault="00770346" w:rsidP="001B245E">
      <w:pPr>
        <w:spacing w:before="24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 w:rsidRPr="001B245E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 xml:space="preserve">Atividade proposta: </w:t>
      </w:r>
    </w:p>
    <w:p w14:paraId="4DB4F9BF" w14:textId="27FAA326" w:rsidR="00E93991" w:rsidRDefault="00E93991" w:rsidP="001B245E">
      <w:pPr>
        <w:spacing w:before="24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  <w:r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E</w:t>
      </w:r>
      <w:r w:rsidRPr="00E93991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 xml:space="preserve">scolha algum código executável em </w:t>
      </w:r>
      <w:proofErr w:type="spellStart"/>
      <w:r w:rsidRPr="00E93991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>JavaScript</w:t>
      </w:r>
      <w:proofErr w:type="spellEnd"/>
      <w:r w:rsidRPr="00E93991"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  <w:t xml:space="preserve"> feito em atividades passadas e o coloque no Node.js. Para isso, você deve ter o Node.js instalado. Após fazer essa migração, coloque seu código no arquivo "index.js", teste e tire um print.</w:t>
      </w:r>
    </w:p>
    <w:p w14:paraId="5D88816F" w14:textId="77777777" w:rsidR="00E93991" w:rsidRPr="001B245E" w:rsidRDefault="00E93991" w:rsidP="001B245E">
      <w:pPr>
        <w:spacing w:before="240" w:line="240" w:lineRule="auto"/>
        <w:jc w:val="both"/>
        <w:rPr>
          <w:rFonts w:ascii="Calibri Light" w:eastAsia="Times New Roman" w:hAnsi="Calibri Light" w:cs="Calibri Light"/>
          <w:b/>
          <w:bCs/>
          <w:sz w:val="24"/>
          <w:szCs w:val="24"/>
          <w:lang w:eastAsia="pt-BR"/>
        </w:rPr>
      </w:pPr>
    </w:p>
    <w:p w14:paraId="0F8EA08D" w14:textId="77777777" w:rsidR="00941CBF" w:rsidRPr="001B245E" w:rsidRDefault="00941CBF" w:rsidP="001B245E">
      <w:pPr>
        <w:spacing w:before="240" w:line="240" w:lineRule="auto"/>
        <w:jc w:val="both"/>
        <w:rPr>
          <w:rFonts w:ascii="Roboto" w:hAnsi="Roboto"/>
          <w:color w:val="9B5A0E"/>
          <w:sz w:val="24"/>
          <w:szCs w:val="24"/>
          <w:shd w:val="clear" w:color="auto" w:fill="FFFFFF"/>
        </w:rPr>
      </w:pPr>
    </w:p>
    <w:p w14:paraId="0C676C3C" w14:textId="46174A1F" w:rsidR="001B245E" w:rsidRPr="001B245E" w:rsidRDefault="00E93991" w:rsidP="001B245E">
      <w:pPr>
        <w:spacing w:before="24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06834F0C" wp14:editId="478D6DE5">
            <wp:extent cx="6210935" cy="34918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45E" w:rsidRPr="001B245E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839"/>
    <w:multiLevelType w:val="multilevel"/>
    <w:tmpl w:val="7CC6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A4647"/>
    <w:multiLevelType w:val="hybridMultilevel"/>
    <w:tmpl w:val="1EC834B2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7DAC"/>
    <w:multiLevelType w:val="hybridMultilevel"/>
    <w:tmpl w:val="545A819E"/>
    <w:lvl w:ilvl="0" w:tplc="C124F7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451BE"/>
    <w:multiLevelType w:val="multilevel"/>
    <w:tmpl w:val="6E2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E6DBB"/>
    <w:multiLevelType w:val="multilevel"/>
    <w:tmpl w:val="C996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308C3"/>
    <w:multiLevelType w:val="multilevel"/>
    <w:tmpl w:val="80CE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D4080"/>
    <w:multiLevelType w:val="hybridMultilevel"/>
    <w:tmpl w:val="D1EA876C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D62A3"/>
    <w:multiLevelType w:val="hybridMultilevel"/>
    <w:tmpl w:val="FAC873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431BC"/>
    <w:multiLevelType w:val="multilevel"/>
    <w:tmpl w:val="51408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4D7AA2"/>
    <w:multiLevelType w:val="hybridMultilevel"/>
    <w:tmpl w:val="FAC87374"/>
    <w:lvl w:ilvl="0" w:tplc="5EF0ADA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E0227D"/>
    <w:multiLevelType w:val="hybridMultilevel"/>
    <w:tmpl w:val="4F9EF0A6"/>
    <w:lvl w:ilvl="0" w:tplc="69AA26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8"/>
  </w:num>
  <w:num w:numId="2" w16cid:durableId="180626053">
    <w:abstractNumId w:val="10"/>
  </w:num>
  <w:num w:numId="3" w16cid:durableId="1024792132">
    <w:abstractNumId w:val="2"/>
  </w:num>
  <w:num w:numId="4" w16cid:durableId="594284936">
    <w:abstractNumId w:val="11"/>
  </w:num>
  <w:num w:numId="5" w16cid:durableId="1185904303">
    <w:abstractNumId w:val="7"/>
  </w:num>
  <w:num w:numId="6" w16cid:durableId="1236815416">
    <w:abstractNumId w:val="1"/>
  </w:num>
  <w:num w:numId="7" w16cid:durableId="1474831292">
    <w:abstractNumId w:val="5"/>
  </w:num>
  <w:num w:numId="8" w16cid:durableId="1274282398">
    <w:abstractNumId w:val="3"/>
  </w:num>
  <w:num w:numId="9" w16cid:durableId="1074743177">
    <w:abstractNumId w:val="0"/>
  </w:num>
  <w:num w:numId="10" w16cid:durableId="246231850">
    <w:abstractNumId w:val="9"/>
  </w:num>
  <w:num w:numId="11" w16cid:durableId="126898657">
    <w:abstractNumId w:val="4"/>
  </w:num>
  <w:num w:numId="12" w16cid:durableId="1787236413">
    <w:abstractNumId w:val="12"/>
  </w:num>
  <w:num w:numId="13" w16cid:durableId="1194002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7477F"/>
    <w:rsid w:val="00196A61"/>
    <w:rsid w:val="001B245E"/>
    <w:rsid w:val="001B2DA1"/>
    <w:rsid w:val="001E1EFD"/>
    <w:rsid w:val="0025331A"/>
    <w:rsid w:val="0026087F"/>
    <w:rsid w:val="002642F0"/>
    <w:rsid w:val="00293E42"/>
    <w:rsid w:val="002D6EDD"/>
    <w:rsid w:val="00317945"/>
    <w:rsid w:val="00451B09"/>
    <w:rsid w:val="004A4BA3"/>
    <w:rsid w:val="004C4ACC"/>
    <w:rsid w:val="004D5F47"/>
    <w:rsid w:val="00523665"/>
    <w:rsid w:val="00536CDE"/>
    <w:rsid w:val="00551446"/>
    <w:rsid w:val="0059136D"/>
    <w:rsid w:val="005B6868"/>
    <w:rsid w:val="006258A6"/>
    <w:rsid w:val="00635C69"/>
    <w:rsid w:val="00657CA6"/>
    <w:rsid w:val="00660977"/>
    <w:rsid w:val="00692A56"/>
    <w:rsid w:val="006A1098"/>
    <w:rsid w:val="00770346"/>
    <w:rsid w:val="00770D9F"/>
    <w:rsid w:val="007B51BD"/>
    <w:rsid w:val="007C4134"/>
    <w:rsid w:val="007E6698"/>
    <w:rsid w:val="00834CC9"/>
    <w:rsid w:val="00846E15"/>
    <w:rsid w:val="00876FC3"/>
    <w:rsid w:val="008A108B"/>
    <w:rsid w:val="008D62BB"/>
    <w:rsid w:val="008D7B06"/>
    <w:rsid w:val="00940831"/>
    <w:rsid w:val="00941CBF"/>
    <w:rsid w:val="00994D0C"/>
    <w:rsid w:val="009A5992"/>
    <w:rsid w:val="009B338B"/>
    <w:rsid w:val="009C27CB"/>
    <w:rsid w:val="009C4461"/>
    <w:rsid w:val="009D1C9C"/>
    <w:rsid w:val="009E7710"/>
    <w:rsid w:val="00A105E3"/>
    <w:rsid w:val="00A73659"/>
    <w:rsid w:val="00AE6406"/>
    <w:rsid w:val="00B142CC"/>
    <w:rsid w:val="00B95C11"/>
    <w:rsid w:val="00BA171F"/>
    <w:rsid w:val="00C43A03"/>
    <w:rsid w:val="00C800DC"/>
    <w:rsid w:val="00CB3460"/>
    <w:rsid w:val="00CB65AB"/>
    <w:rsid w:val="00CD1093"/>
    <w:rsid w:val="00CD351F"/>
    <w:rsid w:val="00CD6D9B"/>
    <w:rsid w:val="00CE55FB"/>
    <w:rsid w:val="00D32446"/>
    <w:rsid w:val="00D47D8E"/>
    <w:rsid w:val="00DB26D7"/>
    <w:rsid w:val="00DC2517"/>
    <w:rsid w:val="00DE116C"/>
    <w:rsid w:val="00E56408"/>
    <w:rsid w:val="00E65AE5"/>
    <w:rsid w:val="00E67CC0"/>
    <w:rsid w:val="00E867B1"/>
    <w:rsid w:val="00E93991"/>
    <w:rsid w:val="00EB5163"/>
    <w:rsid w:val="00ED62A8"/>
    <w:rsid w:val="00EE2662"/>
    <w:rsid w:val="00F0787A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docId w15:val="{563C0099-86F3-4002-85B7-75D8679F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5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635C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4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  <w:style w:type="character" w:customStyle="1" w:styleId="markedcontent">
    <w:name w:val="markedcontent"/>
    <w:basedOn w:val="Fontepargpadro"/>
    <w:rsid w:val="00E56408"/>
  </w:style>
  <w:style w:type="character" w:customStyle="1" w:styleId="Ttulo2Char">
    <w:name w:val="Título 2 Char"/>
    <w:basedOn w:val="Fontepargpadro"/>
    <w:link w:val="Ttulo2"/>
    <w:uiPriority w:val="9"/>
    <w:rsid w:val="00635C6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3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35C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5C69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35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4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Fontepargpadro"/>
    <w:rsid w:val="001B245E"/>
  </w:style>
  <w:style w:type="character" w:styleId="CdigoHTML">
    <w:name w:val="HTML Code"/>
    <w:basedOn w:val="Fontepargpadro"/>
    <w:uiPriority w:val="99"/>
    <w:semiHidden/>
    <w:unhideWhenUsed/>
    <w:rsid w:val="001B245E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45E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d">
    <w:name w:val="kd"/>
    <w:basedOn w:val="Fontepargpadro"/>
    <w:rsid w:val="001B245E"/>
  </w:style>
  <w:style w:type="character" w:customStyle="1" w:styleId="nc">
    <w:name w:val="nc"/>
    <w:basedOn w:val="Fontepargpadro"/>
    <w:rsid w:val="001B245E"/>
  </w:style>
  <w:style w:type="character" w:customStyle="1" w:styleId="p">
    <w:name w:val="p"/>
    <w:basedOn w:val="Fontepargpadro"/>
    <w:rsid w:val="001B245E"/>
  </w:style>
  <w:style w:type="character" w:customStyle="1" w:styleId="n">
    <w:name w:val="n"/>
    <w:basedOn w:val="Fontepargpadro"/>
    <w:rsid w:val="001B245E"/>
  </w:style>
  <w:style w:type="character" w:customStyle="1" w:styleId="nf">
    <w:name w:val="nf"/>
    <w:basedOn w:val="Fontepargpadro"/>
    <w:rsid w:val="001B245E"/>
  </w:style>
  <w:style w:type="character" w:customStyle="1" w:styleId="o">
    <w:name w:val="o"/>
    <w:basedOn w:val="Fontepargpadro"/>
    <w:rsid w:val="001B245E"/>
  </w:style>
  <w:style w:type="character" w:customStyle="1" w:styleId="kc">
    <w:name w:val="kc"/>
    <w:basedOn w:val="Fontepargpadro"/>
    <w:rsid w:val="001B245E"/>
  </w:style>
  <w:style w:type="character" w:customStyle="1" w:styleId="k">
    <w:name w:val="k"/>
    <w:basedOn w:val="Fontepargpadro"/>
    <w:rsid w:val="001B245E"/>
  </w:style>
  <w:style w:type="character" w:customStyle="1" w:styleId="na">
    <w:name w:val="na"/>
    <w:basedOn w:val="Fontepargpadro"/>
    <w:rsid w:val="001B245E"/>
  </w:style>
  <w:style w:type="character" w:customStyle="1" w:styleId="kt">
    <w:name w:val="kt"/>
    <w:basedOn w:val="Fontepargpadro"/>
    <w:rsid w:val="001B245E"/>
  </w:style>
  <w:style w:type="character" w:customStyle="1" w:styleId="mi">
    <w:name w:val="mi"/>
    <w:basedOn w:val="Fontepargpadro"/>
    <w:rsid w:val="001B245E"/>
  </w:style>
  <w:style w:type="character" w:customStyle="1" w:styleId="mw-cite-backlink">
    <w:name w:val="mw-cite-backlink"/>
    <w:basedOn w:val="Fontepargpadro"/>
    <w:rsid w:val="001B245E"/>
  </w:style>
  <w:style w:type="character" w:styleId="CitaoHTML">
    <w:name w:val="HTML Cite"/>
    <w:basedOn w:val="Fontepargpadro"/>
    <w:uiPriority w:val="99"/>
    <w:semiHidden/>
    <w:unhideWhenUsed/>
    <w:rsid w:val="001B245E"/>
    <w:rPr>
      <w:i/>
      <w:iCs/>
    </w:rPr>
  </w:style>
  <w:style w:type="character" w:customStyle="1" w:styleId="reference-accessdate">
    <w:name w:val="reference-accessdate"/>
    <w:basedOn w:val="Fontepargpadro"/>
    <w:rsid w:val="001B2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935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2065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900336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6869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56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0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0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9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2</cp:revision>
  <cp:lastPrinted>2022-06-14T18:57:00Z</cp:lastPrinted>
  <dcterms:created xsi:type="dcterms:W3CDTF">2022-09-14T04:22:00Z</dcterms:created>
  <dcterms:modified xsi:type="dcterms:W3CDTF">2022-09-14T04:22:00Z</dcterms:modified>
</cp:coreProperties>
</file>