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173E" w14:textId="65696AE1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Lógica de Programação e Orientação a Objetos</w:t>
      </w:r>
    </w:p>
    <w:p w14:paraId="62F85E45" w14:textId="77777777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</w:p>
    <w:p w14:paraId="0DCA7682" w14:textId="52DD0A99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Aluno: Pierre Leon Castanha de Lima</w:t>
      </w:r>
    </w:p>
    <w:p w14:paraId="04EC5F9C" w14:textId="7B1C96D8" w:rsidR="00CB3460" w:rsidRPr="00CB3460" w:rsidRDefault="00CB3460" w:rsidP="00A105E3">
      <w:pPr>
        <w:spacing w:after="0" w:line="240" w:lineRule="auto"/>
        <w:rPr>
          <w:rFonts w:ascii="Bahnschrift" w:hAnsi="Bahnschrift"/>
        </w:rPr>
      </w:pPr>
    </w:p>
    <w:p w14:paraId="12D3DEFF" w14:textId="77777777" w:rsidR="00CB3460" w:rsidRPr="00CB3460" w:rsidRDefault="00CB3460" w:rsidP="00940831">
      <w:pPr>
        <w:spacing w:after="0" w:line="240" w:lineRule="auto"/>
        <w:jc w:val="both"/>
        <w:rPr>
          <w:rFonts w:ascii="Bahnschrift" w:hAnsi="Bahnschrift"/>
        </w:rPr>
      </w:pPr>
    </w:p>
    <w:p w14:paraId="05CB0AC1" w14:textId="4F5F2808" w:rsidR="006A1098" w:rsidRPr="006A1098" w:rsidRDefault="006A1098" w:rsidP="006A109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A</w:t>
      </w:r>
      <w:r w:rsidRPr="006A1098">
        <w:rPr>
          <w:rFonts w:ascii="Bahnschrift" w:eastAsia="Times New Roman" w:hAnsi="Bahnschrift" w:cs="Times New Roman"/>
          <w:sz w:val="24"/>
          <w:szCs w:val="24"/>
          <w:lang w:eastAsia="pt-BR"/>
        </w:rPr>
        <w:t>pós uma prova de vestibular, uma escola quer identificar quantos dos seus alunos foram aprovados em cada turma de formandos. Ela quer saber qual aluno teve a maior nota e de qual turma ele é. Nessa escola, há quatro turmas (A, B, C e D) com vinte e cinco alunos cada.</w:t>
      </w:r>
    </w:p>
    <w:p w14:paraId="5968427D" w14:textId="77777777" w:rsidR="006A1098" w:rsidRPr="006A1098" w:rsidRDefault="006A1098" w:rsidP="006A109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0FCB8DFB" w14:textId="77777777" w:rsidR="006A1098" w:rsidRPr="006A1098" w:rsidRDefault="006A1098" w:rsidP="006A1098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i/>
          <w:iCs/>
          <w:sz w:val="24"/>
          <w:szCs w:val="24"/>
          <w:lang w:eastAsia="pt-BR"/>
        </w:rPr>
      </w:pPr>
      <w:r w:rsidRPr="006A1098">
        <w:rPr>
          <w:rFonts w:ascii="Bahnschrift" w:eastAsia="Times New Roman" w:hAnsi="Bahnschrift" w:cs="Times New Roman"/>
          <w:b/>
          <w:bCs/>
          <w:i/>
          <w:iCs/>
          <w:sz w:val="24"/>
          <w:szCs w:val="24"/>
          <w:lang w:eastAsia="pt-BR"/>
        </w:rPr>
        <w:t>Elabore um algoritmo que solicite o nome e a nota do vestibular aos alunos. Depois, informe quantos deles foram aprovados, de que turma são, qual a maior nota em cada turma e qual aluno teve a maior nota de todas.</w:t>
      </w:r>
    </w:p>
    <w:p w14:paraId="0F127E20" w14:textId="77777777" w:rsidR="006A1098" w:rsidRPr="006A1098" w:rsidRDefault="006A1098" w:rsidP="006A109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37D3DFB" w14:textId="77777777" w:rsidR="006A1098" w:rsidRPr="006A1098" w:rsidRDefault="006A1098" w:rsidP="006A109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6A1098">
        <w:rPr>
          <w:rFonts w:ascii="Bahnschrift" w:eastAsia="Times New Roman" w:hAnsi="Bahnschrift" w:cs="Times New Roman"/>
          <w:sz w:val="24"/>
          <w:szCs w:val="24"/>
          <w:lang w:eastAsia="pt-BR"/>
        </w:rPr>
        <w:t>Para que o aluno seja aprovado no vestibular, ele deverá obter nota maior ou igual a 7.</w:t>
      </w:r>
    </w:p>
    <w:p w14:paraId="06BFB468" w14:textId="77777777" w:rsidR="006A1098" w:rsidRPr="006A1098" w:rsidRDefault="006A1098" w:rsidP="006A109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0378B4AE" w14:textId="77777777" w:rsidR="006A1098" w:rsidRPr="006A1098" w:rsidRDefault="006A1098" w:rsidP="006A109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6A1098">
        <w:rPr>
          <w:rFonts w:ascii="Bahnschrift" w:eastAsia="Times New Roman" w:hAnsi="Bahnschrift" w:cs="Times New Roman"/>
          <w:sz w:val="24"/>
          <w:szCs w:val="24"/>
          <w:lang w:eastAsia="pt-BR"/>
        </w:rPr>
        <w:t>ATENÇÃO: As notas por turma não podem se repetir.</w:t>
      </w:r>
    </w:p>
    <w:p w14:paraId="3197D44A" w14:textId="442C1896" w:rsidR="006A1098" w:rsidRDefault="006A1098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6AB7FC98" w14:textId="73520BE2" w:rsidR="00094895" w:rsidRPr="00692A56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692A56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RESPOSTA:</w:t>
      </w:r>
    </w:p>
    <w:p w14:paraId="2D9ED6A3" w14:textId="419CF6AB" w:rsidR="00094895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DAFD497" w14:textId="49D89C51" w:rsidR="00094895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nome, turma.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nomemaior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turmamaior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: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caracter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;</w:t>
      </w:r>
    </w:p>
    <w:p w14:paraId="6D329DB2" w14:textId="05995F1D" w:rsidR="00094895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nota, </w:t>
      </w:r>
      <w:r w:rsidR="004D5F47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nota2, </w:t>
      </w:r>
      <w:proofErr w:type="spellStart"/>
      <w:r w:rsidR="00D47D8E">
        <w:rPr>
          <w:rFonts w:ascii="Bahnschrift" w:eastAsia="Times New Roman" w:hAnsi="Bahnschrift" w:cs="Times New Roman"/>
          <w:sz w:val="24"/>
          <w:szCs w:val="24"/>
          <w:lang w:eastAsia="pt-BR"/>
        </w:rPr>
        <w:t>notamaior</w:t>
      </w:r>
      <w:proofErr w:type="spellEnd"/>
      <w:r w:rsidR="00D47D8E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: inteiro;</w:t>
      </w:r>
    </w:p>
    <w:p w14:paraId="1ACA4A6D" w14:textId="77777777" w:rsidR="00BA171F" w:rsidRDefault="00BA171F" w:rsidP="00BA17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cont_turma_a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cont_turma_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b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cont_turma_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c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cont_turma_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d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: inteiro;</w:t>
      </w:r>
    </w:p>
    <w:p w14:paraId="1EB7C9F9" w14:textId="46625261" w:rsidR="00BA171F" w:rsidRDefault="00692A56" w:rsidP="00BA17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nota_turma_a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nota_turma_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b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nota_turma_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c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nota_turma_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d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: inteiro; </w:t>
      </w:r>
      <w:r w:rsidR="00BA171F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</w:p>
    <w:p w14:paraId="594619EB" w14:textId="0BCC0617" w:rsidR="00BA171F" w:rsidRDefault="00BA171F" w:rsidP="00BA17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05834338" w14:textId="35E10C22" w:rsidR="00094895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</w:t>
      </w:r>
      <w:r w:rsidR="00692A56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, nota2, </w:t>
      </w:r>
      <w:proofErr w:type="spellStart"/>
      <w:r w:rsidR="00692A56">
        <w:rPr>
          <w:rFonts w:ascii="Bahnschrift" w:eastAsia="Times New Roman" w:hAnsi="Bahnschrift" w:cs="Times New Roman"/>
          <w:sz w:val="24"/>
          <w:szCs w:val="24"/>
          <w:lang w:eastAsia="pt-BR"/>
        </w:rPr>
        <w:t>notamaior</w:t>
      </w:r>
      <w:proofErr w:type="spellEnd"/>
      <w:r w:rsidR="00692A56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, </w:t>
      </w:r>
      <w:proofErr w:type="spellStart"/>
      <w:r w:rsidR="00692A56">
        <w:rPr>
          <w:rFonts w:ascii="Bahnschrift" w:eastAsia="Times New Roman" w:hAnsi="Bahnschrift" w:cs="Times New Roman"/>
          <w:sz w:val="24"/>
          <w:szCs w:val="24"/>
          <w:lang w:eastAsia="pt-BR"/>
        </w:rPr>
        <w:t>contaalunos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&lt;- 0;</w:t>
      </w:r>
    </w:p>
    <w:p w14:paraId="0098108C" w14:textId="12F38363" w:rsidR="00692A56" w:rsidRDefault="00692A56" w:rsidP="00692A5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cont_turma_a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cont_turma_b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cont_turma_c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cont_turma_d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&lt;-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0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;</w:t>
      </w:r>
    </w:p>
    <w:p w14:paraId="64BF84C7" w14:textId="1B4F2D0F" w:rsidR="00692A56" w:rsidRDefault="00692A56" w:rsidP="00692A5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nota_turma_a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nota_turma_b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nota_turma_c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nota_turma_d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&lt; - 0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;  </w:t>
      </w:r>
    </w:p>
    <w:p w14:paraId="159B444E" w14:textId="77777777" w:rsidR="00692A56" w:rsidRDefault="00692A5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13A26EE8" w14:textId="477E6C4A" w:rsidR="00094895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&lt;- 1;</w:t>
      </w:r>
    </w:p>
    <w:p w14:paraId="5720FB47" w14:textId="77777777" w:rsidR="00F96EBD" w:rsidRDefault="00F96EBD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73B6AB97" w14:textId="41E1A42F" w:rsidR="00094895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0864814F" w14:textId="4640B4F2" w:rsidR="00094895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para (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de 1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ate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25</w:t>
      </w:r>
      <w:r w:rsidR="00F96EBD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passo 1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) faca</w:t>
      </w:r>
    </w:p>
    <w:p w14:paraId="736F0E71" w14:textId="5D41FF82" w:rsidR="00094895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escreva (“Informe o nome do aluno: “);</w:t>
      </w:r>
    </w:p>
    <w:p w14:paraId="47F4130A" w14:textId="496FEE63" w:rsidR="00094895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leia (nome);</w:t>
      </w:r>
    </w:p>
    <w:p w14:paraId="66191A30" w14:textId="14F57C44" w:rsidR="00094895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escreva (“Informe a turma: “);</w:t>
      </w:r>
    </w:p>
    <w:p w14:paraId="28ACE803" w14:textId="744371A2" w:rsidR="00094895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leia (turma);</w:t>
      </w:r>
    </w:p>
    <w:p w14:paraId="5A6B534E" w14:textId="3F5ECB66" w:rsidR="00094895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escreva (“Informe a nota: “);</w:t>
      </w:r>
    </w:p>
    <w:p w14:paraId="32ADD1C9" w14:textId="5B193242" w:rsidR="00094895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leia (nota);</w:t>
      </w:r>
    </w:p>
    <w:p w14:paraId="70A9FE11" w14:textId="4484C830" w:rsidR="00D47D8E" w:rsidRDefault="00D47D8E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500B693" w14:textId="18B457B7" w:rsidR="00D47D8E" w:rsidRDefault="00D47D8E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 (nota &gt;= 7) então</w:t>
      </w:r>
    </w:p>
    <w:p w14:paraId="5995D747" w14:textId="3B6A905D" w:rsidR="004D5F47" w:rsidRDefault="004D5F47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nota2 &lt;- nota;</w:t>
      </w:r>
    </w:p>
    <w:p w14:paraId="02312192" w14:textId="59D8DB6B" w:rsidR="00F96EBD" w:rsidRDefault="00F96EBD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contalunos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&lt;- cotalunos+1</w:t>
      </w:r>
    </w:p>
    <w:p w14:paraId="6F666D5D" w14:textId="77777777" w:rsidR="00F96EBD" w:rsidRDefault="00F96EBD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BD92330" w14:textId="12C14A45" w:rsidR="004D5F47" w:rsidRDefault="004D5F47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 xml:space="preserve">Se (nota2 &gt;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notamaior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) então</w:t>
      </w:r>
    </w:p>
    <w:p w14:paraId="1C4AF1F1" w14:textId="2B224E28" w:rsidR="004D5F47" w:rsidRDefault="004D5F47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notamaior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&lt;- nota2;</w:t>
      </w:r>
    </w:p>
    <w:p w14:paraId="5E1D12CC" w14:textId="1FF59143" w:rsidR="004D5F47" w:rsidRDefault="004D5F47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nomemaior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&lt;- nome;</w:t>
      </w:r>
    </w:p>
    <w:p w14:paraId="32F97D7F" w14:textId="4248FE35" w:rsidR="00D47D8E" w:rsidRDefault="004D5F47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turmamaior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&lt;- turma;</w:t>
      </w:r>
    </w:p>
    <w:p w14:paraId="054CFFDD" w14:textId="767FDBAF" w:rsidR="00876FC3" w:rsidRDefault="00876FC3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fimse</w:t>
      </w:r>
      <w:proofErr w:type="spellEnd"/>
    </w:p>
    <w:p w14:paraId="74452368" w14:textId="221BB24D" w:rsidR="00D47D8E" w:rsidRDefault="00D47D8E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</w:p>
    <w:p w14:paraId="4BE1D24C" w14:textId="54C965EB" w:rsidR="00CD351F" w:rsidRDefault="00876FC3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="00CD351F">
        <w:rPr>
          <w:rFonts w:ascii="Bahnschrift" w:eastAsia="Times New Roman" w:hAnsi="Bahnschrift" w:cs="Times New Roman"/>
          <w:sz w:val="24"/>
          <w:szCs w:val="24"/>
          <w:lang w:eastAsia="pt-BR"/>
        </w:rPr>
        <w:t>caso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(turma = “A”) </w:t>
      </w:r>
    </w:p>
    <w:p w14:paraId="3FA87881" w14:textId="56951001" w:rsidR="00CD351F" w:rsidRDefault="00CD351F" w:rsidP="00CD35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Se (nota2 &gt;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notamaior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_a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) então</w:t>
      </w:r>
    </w:p>
    <w:p w14:paraId="3D23B744" w14:textId="4ED4AAD9" w:rsidR="00CD351F" w:rsidRDefault="00CD351F" w:rsidP="00CD35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="00BA171F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otamaior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_a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&lt;- nota2;</w:t>
      </w:r>
    </w:p>
    <w:p w14:paraId="0A103359" w14:textId="287FEDDB" w:rsidR="00CD351F" w:rsidRDefault="00CD351F" w:rsidP="00CD35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lastRenderedPageBreak/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fimse</w:t>
      </w:r>
      <w:proofErr w:type="spellEnd"/>
    </w:p>
    <w:p w14:paraId="237BEAA4" w14:textId="77777777" w:rsidR="00CD351F" w:rsidRDefault="00CD351F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cont_turma_a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&lt;-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cont_turma_a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+ 1</w:t>
      </w:r>
    </w:p>
    <w:p w14:paraId="605BD75D" w14:textId="77777777" w:rsidR="00CD351F" w:rsidRDefault="00CD351F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738FE979" w14:textId="128ECF39" w:rsidR="00CD351F" w:rsidRDefault="00CD351F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caso (turma = “B”)</w:t>
      </w:r>
    </w:p>
    <w:p w14:paraId="7293DBBB" w14:textId="44064DC5" w:rsidR="00BA171F" w:rsidRDefault="00BA171F" w:rsidP="00BA17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Se (nota2 &gt;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notamaior_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b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) então</w:t>
      </w:r>
    </w:p>
    <w:p w14:paraId="2D6183E7" w14:textId="4688DDE7" w:rsidR="00BA171F" w:rsidRDefault="00BA171F" w:rsidP="00BA17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Notamaior_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b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&lt;- nota2;</w:t>
      </w:r>
    </w:p>
    <w:p w14:paraId="0BB07036" w14:textId="45C37572" w:rsidR="00BA171F" w:rsidRDefault="00BA171F" w:rsidP="00BA17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F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imse</w:t>
      </w:r>
      <w:proofErr w:type="spellEnd"/>
    </w:p>
    <w:p w14:paraId="1B93F2D7" w14:textId="594EF895" w:rsidR="00876FC3" w:rsidRDefault="00CD351F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cont_turma_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b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&lt;-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cont_turma_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b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+ 1</w:t>
      </w:r>
      <w:r w:rsidR="00876FC3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</w:p>
    <w:p w14:paraId="4BA40FED" w14:textId="77777777" w:rsidR="00CD351F" w:rsidRDefault="00CD351F" w:rsidP="00CD35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C3F2D16" w14:textId="0BB5B539" w:rsidR="00CD351F" w:rsidRDefault="00CD351F" w:rsidP="00CD35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caso (turma = “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C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”)</w:t>
      </w:r>
    </w:p>
    <w:p w14:paraId="0C0BB757" w14:textId="025EA0E9" w:rsidR="00BA171F" w:rsidRDefault="00BA171F" w:rsidP="00BA17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Se (nota2 &gt;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notamaior_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c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) então</w:t>
      </w:r>
    </w:p>
    <w:p w14:paraId="3885354F" w14:textId="276B23D9" w:rsidR="00BA171F" w:rsidRDefault="00BA171F" w:rsidP="00BA17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Notamaior_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c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&lt;- nota2;</w:t>
      </w:r>
    </w:p>
    <w:p w14:paraId="54F5F810" w14:textId="695AF415" w:rsidR="00BA171F" w:rsidRDefault="00BA171F" w:rsidP="00BA17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fimse</w:t>
      </w:r>
      <w:proofErr w:type="spellEnd"/>
    </w:p>
    <w:p w14:paraId="5EB188A5" w14:textId="77777777" w:rsidR="00CD351F" w:rsidRDefault="00CD351F" w:rsidP="00CD35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cont_turma_b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&lt;-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cont_turma_b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+ 1 </w:t>
      </w:r>
    </w:p>
    <w:p w14:paraId="5735B25A" w14:textId="77777777" w:rsidR="00CD351F" w:rsidRDefault="00CD351F" w:rsidP="00CD35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7C73830B" w14:textId="544B0C00" w:rsidR="00CD351F" w:rsidRDefault="00CD351F" w:rsidP="00CD35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caso (turma = “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D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”)</w:t>
      </w:r>
    </w:p>
    <w:p w14:paraId="62BC406E" w14:textId="15B08B12" w:rsidR="00BA171F" w:rsidRDefault="00BA171F" w:rsidP="00BA171F">
      <w:pPr>
        <w:spacing w:after="0" w:line="240" w:lineRule="auto"/>
        <w:ind w:left="2124" w:firstLine="708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Se (nota2 &gt;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notamaior_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d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) então</w:t>
      </w:r>
    </w:p>
    <w:p w14:paraId="6B00A4EF" w14:textId="5038ABC2" w:rsidR="00BA171F" w:rsidRDefault="00BA171F" w:rsidP="00BA17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Notamaior_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d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&lt;- nota2;</w:t>
      </w:r>
    </w:p>
    <w:p w14:paraId="5E183BD5" w14:textId="106511BF" w:rsidR="00BA171F" w:rsidRDefault="00BA171F" w:rsidP="00BA17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fimse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</w:p>
    <w:p w14:paraId="76774044" w14:textId="77777777" w:rsidR="00CD351F" w:rsidRDefault="00CD351F" w:rsidP="00CD351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cont_turma_b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&lt;-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cont_turma_b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+ 1 </w:t>
      </w:r>
    </w:p>
    <w:p w14:paraId="1F22123A" w14:textId="29220420" w:rsidR="00876FC3" w:rsidRDefault="00876FC3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</w:p>
    <w:p w14:paraId="633BEA0D" w14:textId="087A61F8" w:rsidR="004D5F47" w:rsidRDefault="00D47D8E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Fimse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</w:p>
    <w:p w14:paraId="0C2C5D69" w14:textId="4B2324A7" w:rsidR="00D47D8E" w:rsidRDefault="004D5F47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F</w:t>
      </w:r>
      <w:r w:rsidR="00D47D8E">
        <w:rPr>
          <w:rFonts w:ascii="Bahnschrift" w:eastAsia="Times New Roman" w:hAnsi="Bahnschrift" w:cs="Times New Roman"/>
          <w:sz w:val="24"/>
          <w:szCs w:val="24"/>
          <w:lang w:eastAsia="pt-BR"/>
        </w:rPr>
        <w:t>impara</w:t>
      </w:r>
      <w:proofErr w:type="spellEnd"/>
    </w:p>
    <w:p w14:paraId="415440A5" w14:textId="1E420631" w:rsidR="004D5F47" w:rsidRDefault="004D5F47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6BDAC0CD" w14:textId="331058EA" w:rsidR="00692A56" w:rsidRDefault="004D5F47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="00692A56">
        <w:rPr>
          <w:rFonts w:ascii="Bahnschrift" w:eastAsia="Times New Roman" w:hAnsi="Bahnschrift" w:cs="Times New Roman"/>
          <w:sz w:val="24"/>
          <w:szCs w:val="24"/>
          <w:lang w:eastAsia="pt-BR"/>
        </w:rPr>
        <w:t>Escreva (“</w:t>
      </w:r>
      <w:r w:rsidR="00692A56">
        <w:rPr>
          <w:rFonts w:ascii="Bahnschrift" w:eastAsia="Times New Roman" w:hAnsi="Bahnschrift" w:cs="Times New Roman"/>
          <w:sz w:val="24"/>
          <w:szCs w:val="24"/>
          <w:lang w:eastAsia="pt-BR"/>
        </w:rPr>
        <w:t>A</w:t>
      </w:r>
      <w:r w:rsidR="00692A56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="00692A56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quantidade de </w:t>
      </w:r>
      <w:r w:rsidR="00692A56">
        <w:rPr>
          <w:rFonts w:ascii="Bahnschrift" w:eastAsia="Times New Roman" w:hAnsi="Bahnschrift" w:cs="Times New Roman"/>
          <w:sz w:val="24"/>
          <w:szCs w:val="24"/>
          <w:lang w:eastAsia="pt-BR"/>
        </w:rPr>
        <w:t>aluno</w:t>
      </w:r>
      <w:r w:rsidR="00692A56">
        <w:rPr>
          <w:rFonts w:ascii="Bahnschrift" w:eastAsia="Times New Roman" w:hAnsi="Bahnschrift" w:cs="Times New Roman"/>
          <w:sz w:val="24"/>
          <w:szCs w:val="24"/>
          <w:lang w:eastAsia="pt-BR"/>
        </w:rPr>
        <w:t>s</w:t>
      </w:r>
      <w:r w:rsidR="00692A56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="00692A56">
        <w:rPr>
          <w:rFonts w:ascii="Bahnschrift" w:eastAsia="Times New Roman" w:hAnsi="Bahnschrift" w:cs="Times New Roman"/>
          <w:sz w:val="24"/>
          <w:szCs w:val="24"/>
          <w:lang w:eastAsia="pt-BR"/>
        </w:rPr>
        <w:t>aprovados foram</w:t>
      </w:r>
      <w:r w:rsidR="00692A56">
        <w:rPr>
          <w:rFonts w:ascii="Bahnschrift" w:eastAsia="Times New Roman" w:hAnsi="Bahnschrift" w:cs="Times New Roman"/>
          <w:sz w:val="24"/>
          <w:szCs w:val="24"/>
          <w:lang w:eastAsia="pt-BR"/>
        </w:rPr>
        <w:t>: “,</w:t>
      </w:r>
      <w:r w:rsidR="00692A56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proofErr w:type="spellStart"/>
      <w:r w:rsidR="00692A56">
        <w:rPr>
          <w:rFonts w:ascii="Bahnschrift" w:eastAsia="Times New Roman" w:hAnsi="Bahnschrift" w:cs="Times New Roman"/>
          <w:sz w:val="24"/>
          <w:szCs w:val="24"/>
          <w:lang w:eastAsia="pt-BR"/>
        </w:rPr>
        <w:t>contaalunos</w:t>
      </w:r>
      <w:proofErr w:type="spellEnd"/>
      <w:r w:rsidR="00692A56">
        <w:rPr>
          <w:rFonts w:ascii="Bahnschrift" w:eastAsia="Times New Roman" w:hAnsi="Bahnschrift" w:cs="Times New Roman"/>
          <w:sz w:val="24"/>
          <w:szCs w:val="24"/>
          <w:lang w:eastAsia="pt-BR"/>
        </w:rPr>
        <w:t>);</w:t>
      </w:r>
    </w:p>
    <w:p w14:paraId="632495D6" w14:textId="77777777" w:rsidR="00692A56" w:rsidRDefault="00692A5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75C748B9" w14:textId="152FCA46" w:rsidR="00B142CC" w:rsidRDefault="00692A5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 xml:space="preserve">Escreva (“As turmas que tiveram aprovados foram:  ”, “Turma </w:t>
      </w:r>
      <w:r w:rsidR="00B142CC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A: “, </w:t>
      </w:r>
      <w:proofErr w:type="spellStart"/>
      <w:r w:rsidR="00B142CC">
        <w:rPr>
          <w:rFonts w:ascii="Bahnschrift" w:eastAsia="Times New Roman" w:hAnsi="Bahnschrift" w:cs="Times New Roman"/>
          <w:sz w:val="24"/>
          <w:szCs w:val="24"/>
          <w:lang w:eastAsia="pt-BR"/>
        </w:rPr>
        <w:t>cont_turma_a</w:t>
      </w:r>
      <w:proofErr w:type="spellEnd"/>
      <w:r w:rsidR="00B142CC">
        <w:rPr>
          <w:rFonts w:ascii="Bahnschrift" w:eastAsia="Times New Roman" w:hAnsi="Bahnschrift" w:cs="Times New Roman"/>
          <w:sz w:val="24"/>
          <w:szCs w:val="24"/>
          <w:lang w:eastAsia="pt-BR"/>
        </w:rPr>
        <w:t>, “ alunos aprovados”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)</w:t>
      </w:r>
      <w:r w:rsidR="00B142CC">
        <w:rPr>
          <w:rFonts w:ascii="Bahnschrift" w:eastAsia="Times New Roman" w:hAnsi="Bahnschrift" w:cs="Times New Roman"/>
          <w:sz w:val="24"/>
          <w:szCs w:val="24"/>
          <w:lang w:eastAsia="pt-BR"/>
        </w:rPr>
        <w:t>;</w:t>
      </w:r>
    </w:p>
    <w:p w14:paraId="22AD0492" w14:textId="656F9AEC" w:rsidR="00B142CC" w:rsidRDefault="00B142CC" w:rsidP="00B142CC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 xml:space="preserve">Escreva (“As turmas que tiveram aprovados foram:  ”, “Turma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B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: “,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cont_turma_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b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, “ alunos aprovados”)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;</w:t>
      </w:r>
    </w:p>
    <w:p w14:paraId="62951806" w14:textId="0597321E" w:rsidR="00B142CC" w:rsidRDefault="00B142CC" w:rsidP="00B142CC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 xml:space="preserve">Escreva (“As turmas que tiveram aprovados foram:  ”, “Turma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C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: “,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cont_turma_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c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, “ alunos aprovados”)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;</w:t>
      </w:r>
    </w:p>
    <w:p w14:paraId="0CC786DC" w14:textId="523DDFD4" w:rsidR="00B142CC" w:rsidRDefault="00B142CC" w:rsidP="00B142CC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 xml:space="preserve">Escreva (“As turmas que tiveram aprovados foram:  ”, “Turma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D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: “,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cont_turma_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d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, “ alunos aprovados”)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;</w:t>
      </w:r>
    </w:p>
    <w:p w14:paraId="2AC09A97" w14:textId="39F74CC7" w:rsidR="00B142CC" w:rsidRDefault="00B142CC" w:rsidP="00B142CC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6A5F4B3" w14:textId="7268085B" w:rsidR="00B142CC" w:rsidRDefault="00B142CC" w:rsidP="00B142CC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Escreva (“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A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maior nota foi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da turma A foi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: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“,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notamaior_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a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);</w:t>
      </w:r>
    </w:p>
    <w:p w14:paraId="640EC449" w14:textId="54241167" w:rsidR="00B142CC" w:rsidRDefault="00B142CC" w:rsidP="00B142CC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Escreva (“A maior nota foi da turma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B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foi:  “,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notamaior_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b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);</w:t>
      </w:r>
    </w:p>
    <w:p w14:paraId="3028DD03" w14:textId="06063FAE" w:rsidR="00B142CC" w:rsidRDefault="00B142CC" w:rsidP="00B142CC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 xml:space="preserve">Escreva (“A maior nota foi da turma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C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foi:  “,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notamaior_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c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);</w:t>
      </w:r>
    </w:p>
    <w:p w14:paraId="2AB3969B" w14:textId="24972B44" w:rsidR="00B142CC" w:rsidRDefault="00B142CC" w:rsidP="00B142CC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 xml:space="preserve">Escreva (“A maior nota foi da turma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D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foi:  “,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notamaior_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d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);</w:t>
      </w:r>
    </w:p>
    <w:p w14:paraId="566399CE" w14:textId="46106654" w:rsidR="00B142CC" w:rsidRDefault="00B142CC" w:rsidP="00B142CC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7E326CF8" w14:textId="53C4B97E" w:rsidR="00B142CC" w:rsidRDefault="00B142CC" w:rsidP="00B142CC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 xml:space="preserve">Escreva (“O aluno de maior nota foi: ”,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nomemaior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, “ com  a nota de: “,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notamaior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, “ pertencente a turma: “ 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turmamaior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);</w:t>
      </w:r>
    </w:p>
    <w:p w14:paraId="5F49316D" w14:textId="258D1344" w:rsidR="00B142CC" w:rsidRDefault="00B142CC" w:rsidP="00B142CC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62A158B4" w14:textId="6F6AF85F" w:rsidR="00D47D8E" w:rsidRDefault="00D47D8E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</w:p>
    <w:sectPr w:rsidR="00D47D8E" w:rsidSect="00BA171F">
      <w:pgSz w:w="11906" w:h="16838"/>
      <w:pgMar w:top="1417" w:right="99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6B07"/>
    <w:multiLevelType w:val="hybridMultilevel"/>
    <w:tmpl w:val="DCE28022"/>
    <w:lvl w:ilvl="0" w:tplc="B7746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53938"/>
    <w:multiLevelType w:val="hybridMultilevel"/>
    <w:tmpl w:val="B4CEDDD8"/>
    <w:lvl w:ilvl="0" w:tplc="20F4A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0508">
    <w:abstractNumId w:val="0"/>
  </w:num>
  <w:num w:numId="2" w16cid:durableId="18062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E3"/>
    <w:rsid w:val="00007CAC"/>
    <w:rsid w:val="00094895"/>
    <w:rsid w:val="000E497E"/>
    <w:rsid w:val="0015370C"/>
    <w:rsid w:val="00154813"/>
    <w:rsid w:val="00164BF3"/>
    <w:rsid w:val="00196A61"/>
    <w:rsid w:val="001E1EFD"/>
    <w:rsid w:val="0026087F"/>
    <w:rsid w:val="00293E42"/>
    <w:rsid w:val="004A4BA3"/>
    <w:rsid w:val="004C4ACC"/>
    <w:rsid w:val="004D5F47"/>
    <w:rsid w:val="00523665"/>
    <w:rsid w:val="00536CDE"/>
    <w:rsid w:val="00660977"/>
    <w:rsid w:val="00692A56"/>
    <w:rsid w:val="006A1098"/>
    <w:rsid w:val="00770D9F"/>
    <w:rsid w:val="007E6698"/>
    <w:rsid w:val="00846E15"/>
    <w:rsid w:val="00876FC3"/>
    <w:rsid w:val="008D7B06"/>
    <w:rsid w:val="00940831"/>
    <w:rsid w:val="009A5992"/>
    <w:rsid w:val="009C27CB"/>
    <w:rsid w:val="009D1C9C"/>
    <w:rsid w:val="009E7710"/>
    <w:rsid w:val="00A105E3"/>
    <w:rsid w:val="00A73659"/>
    <w:rsid w:val="00AE6406"/>
    <w:rsid w:val="00B142CC"/>
    <w:rsid w:val="00BA171F"/>
    <w:rsid w:val="00C43A03"/>
    <w:rsid w:val="00C800DC"/>
    <w:rsid w:val="00CB3460"/>
    <w:rsid w:val="00CD1093"/>
    <w:rsid w:val="00CD351F"/>
    <w:rsid w:val="00CE55FB"/>
    <w:rsid w:val="00D47D8E"/>
    <w:rsid w:val="00DC2517"/>
    <w:rsid w:val="00E65AE5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78FF"/>
  <w15:chartTrackingRefBased/>
  <w15:docId w15:val="{0E6C16DF-58C0-4AEA-A586-02F3367E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452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Leon Castanha</dc:creator>
  <cp:keywords/>
  <dc:description/>
  <cp:lastModifiedBy>Pierre Leon Castanha</cp:lastModifiedBy>
  <cp:revision>4</cp:revision>
  <cp:lastPrinted>2022-06-14T18:57:00Z</cp:lastPrinted>
  <dcterms:created xsi:type="dcterms:W3CDTF">2022-06-14T16:52:00Z</dcterms:created>
  <dcterms:modified xsi:type="dcterms:W3CDTF">2022-06-14T19:01:00Z</dcterms:modified>
</cp:coreProperties>
</file>