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173E" w14:textId="65696AE1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Lógica de Programação e Orientação a Objetos</w:t>
      </w:r>
    </w:p>
    <w:p w14:paraId="62F85E45" w14:textId="77777777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</w:p>
    <w:p w14:paraId="0DCA7682" w14:textId="52DD0A99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Aluno: Pierre Leon Castanha de Lima</w:t>
      </w:r>
    </w:p>
    <w:p w14:paraId="04EC5F9C" w14:textId="7B1C96D8" w:rsidR="00CB3460" w:rsidRPr="00CB3460" w:rsidRDefault="00CB3460" w:rsidP="00A105E3">
      <w:pPr>
        <w:spacing w:after="0" w:line="240" w:lineRule="auto"/>
        <w:rPr>
          <w:rFonts w:ascii="Bahnschrift" w:hAnsi="Bahnschrift"/>
        </w:rPr>
      </w:pPr>
    </w:p>
    <w:p w14:paraId="12D3DEFF" w14:textId="77777777" w:rsidR="00CB3460" w:rsidRPr="00CB3460" w:rsidRDefault="00CB3460" w:rsidP="00940831">
      <w:pPr>
        <w:spacing w:after="0" w:line="240" w:lineRule="auto"/>
        <w:jc w:val="both"/>
        <w:rPr>
          <w:rFonts w:ascii="Bahnschrift" w:hAnsi="Bahnschrift"/>
        </w:rPr>
      </w:pPr>
    </w:p>
    <w:p w14:paraId="5968427D" w14:textId="2D7FD6A4" w:rsidR="006A1098" w:rsidRDefault="006A1098" w:rsidP="006A109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770569E3" w14:textId="63ECF264" w:rsidR="001A0772" w:rsidRPr="001A0772" w:rsidRDefault="001A0772" w:rsidP="001A0772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i/>
          <w:iCs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b/>
          <w:bCs/>
          <w:i/>
          <w:iCs/>
          <w:sz w:val="24"/>
          <w:szCs w:val="24"/>
          <w:lang w:eastAsia="pt-BR"/>
        </w:rPr>
        <w:t>C</w:t>
      </w:r>
      <w:r w:rsidRPr="001A0772">
        <w:rPr>
          <w:rFonts w:ascii="Bahnschrift" w:eastAsia="Times New Roman" w:hAnsi="Bahnschrift" w:cs="Times New Roman"/>
          <w:b/>
          <w:bCs/>
          <w:i/>
          <w:iCs/>
          <w:sz w:val="24"/>
          <w:szCs w:val="24"/>
          <w:lang w:eastAsia="pt-BR"/>
        </w:rPr>
        <w:t>lassifique dois objetos materiais e dois abstratos. Insira, no mínimo, três métodos e três atributos para cada.</w:t>
      </w:r>
    </w:p>
    <w:p w14:paraId="25BC2C11" w14:textId="77777777" w:rsidR="001A0772" w:rsidRPr="001A0772" w:rsidRDefault="001A0772" w:rsidP="001A0772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i/>
          <w:iCs/>
          <w:sz w:val="24"/>
          <w:szCs w:val="24"/>
          <w:lang w:eastAsia="pt-BR"/>
        </w:rPr>
      </w:pPr>
    </w:p>
    <w:p w14:paraId="3EF352BB" w14:textId="77777777" w:rsidR="001A0772" w:rsidRPr="001A0772" w:rsidRDefault="001A0772" w:rsidP="001A0772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i/>
          <w:iCs/>
          <w:sz w:val="24"/>
          <w:szCs w:val="24"/>
          <w:lang w:eastAsia="pt-BR"/>
        </w:rPr>
      </w:pPr>
      <w:r w:rsidRPr="001A0772">
        <w:rPr>
          <w:rFonts w:ascii="Bahnschrift" w:eastAsia="Times New Roman" w:hAnsi="Bahnschrift" w:cs="Times New Roman"/>
          <w:b/>
          <w:bCs/>
          <w:i/>
          <w:iCs/>
          <w:sz w:val="24"/>
          <w:szCs w:val="24"/>
          <w:lang w:eastAsia="pt-BR"/>
        </w:rPr>
        <w:t>Realize essa atividade no WORD ou no Bloco de Notas, suba esse arquivo para algum repositório e compartilhe o link no campo ao lado para que outros desenvolvedores possam analisá-lo.  </w:t>
      </w:r>
    </w:p>
    <w:p w14:paraId="1C5A2952" w14:textId="77777777" w:rsidR="001A0772" w:rsidRPr="006A1098" w:rsidRDefault="001A0772" w:rsidP="006A109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6AB7FC98" w14:textId="73520BE2" w:rsidR="00094895" w:rsidRPr="00692A56" w:rsidRDefault="00094895" w:rsidP="008D7B06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692A56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RESPOSTA:</w:t>
      </w:r>
    </w:p>
    <w:p w14:paraId="2D9ED6A3" w14:textId="141BD35A" w:rsidR="00094895" w:rsidRDefault="00094895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0A87E230" w14:textId="0A18D523" w:rsidR="001A0772" w:rsidRPr="001A0772" w:rsidRDefault="001A0772" w:rsidP="008D7B06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1A0772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Objetos Material:</w:t>
      </w:r>
    </w:p>
    <w:p w14:paraId="75B5604D" w14:textId="77777777" w:rsidR="001A0772" w:rsidRDefault="001A0772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1A0772" w14:paraId="5200C9DA" w14:textId="77777777" w:rsidTr="001A0772">
        <w:tc>
          <w:tcPr>
            <w:tcW w:w="3257" w:type="dxa"/>
          </w:tcPr>
          <w:p w14:paraId="1D351685" w14:textId="77777777" w:rsidR="001A0772" w:rsidRPr="001A0772" w:rsidRDefault="001A0772" w:rsidP="001A0772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 w:rsidRPr="001A0772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Veículo (Classe)</w:t>
            </w:r>
          </w:p>
          <w:p w14:paraId="18AD9E72" w14:textId="77777777" w:rsidR="001A0772" w:rsidRDefault="001A0772" w:rsidP="001A0772">
            <w:p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</w:p>
          <w:p w14:paraId="57A442BF" w14:textId="77777777" w:rsidR="001A0772" w:rsidRPr="001A0772" w:rsidRDefault="001A0772" w:rsidP="001A0772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 w:rsidRPr="001A0772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Atributos:</w:t>
            </w:r>
          </w:p>
          <w:p w14:paraId="53A1703A" w14:textId="77777777" w:rsidR="001A0772" w:rsidRDefault="001A0772" w:rsidP="001A0772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Cor: preto;</w:t>
            </w:r>
          </w:p>
          <w:p w14:paraId="735B4EEA" w14:textId="77777777" w:rsidR="001A0772" w:rsidRDefault="001A0772" w:rsidP="001A0772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Motor: 2.0;</w:t>
            </w:r>
          </w:p>
          <w:p w14:paraId="10EF4BCA" w14:textId="77777777" w:rsidR="001A0772" w:rsidRDefault="001A0772" w:rsidP="001A0772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Portas: 5;</w:t>
            </w:r>
          </w:p>
          <w:p w14:paraId="473B43B2" w14:textId="77777777" w:rsidR="001A0772" w:rsidRDefault="001A0772" w:rsidP="001A0772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 xml:space="preserve">Tipo: </w:t>
            </w:r>
            <w:proofErr w:type="spellStart"/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Suv</w:t>
            </w:r>
            <w:proofErr w:type="spellEnd"/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;</w:t>
            </w:r>
          </w:p>
          <w:p w14:paraId="47A0F029" w14:textId="77777777" w:rsidR="001A0772" w:rsidRDefault="001A0772" w:rsidP="001A0772">
            <w:p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</w:p>
          <w:p w14:paraId="042A2F56" w14:textId="77777777" w:rsidR="001A0772" w:rsidRPr="001A0772" w:rsidRDefault="001A0772" w:rsidP="001A0772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 w:rsidRPr="001A0772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Métodos:</w:t>
            </w:r>
          </w:p>
          <w:p w14:paraId="6166B2EF" w14:textId="77777777" w:rsidR="001A0772" w:rsidRDefault="001A0772" w:rsidP="001A0772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Ligar();</w:t>
            </w:r>
          </w:p>
          <w:p w14:paraId="3BEB599C" w14:textId="77777777" w:rsidR="001A0772" w:rsidRDefault="001A0772" w:rsidP="001A0772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Passar Machas();</w:t>
            </w:r>
          </w:p>
          <w:p w14:paraId="4ED986E5" w14:textId="77777777" w:rsidR="001A0772" w:rsidRDefault="001A0772" w:rsidP="001A0772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Trocar o óleo ();</w:t>
            </w:r>
          </w:p>
          <w:p w14:paraId="2F70A199" w14:textId="77777777" w:rsidR="001A0772" w:rsidRDefault="001A0772" w:rsidP="008D7B06">
            <w:p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257" w:type="dxa"/>
          </w:tcPr>
          <w:p w14:paraId="3EDA3DAE" w14:textId="46E2CA36" w:rsidR="001A0772" w:rsidRPr="001A0772" w:rsidRDefault="001A0772" w:rsidP="001A0772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Navio</w:t>
            </w:r>
            <w:r w:rsidRPr="001A0772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 xml:space="preserve"> (Classe)</w:t>
            </w:r>
          </w:p>
          <w:p w14:paraId="557D1A52" w14:textId="77777777" w:rsidR="001A0772" w:rsidRDefault="001A0772" w:rsidP="001A0772">
            <w:p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</w:p>
          <w:p w14:paraId="3B679B06" w14:textId="77777777" w:rsidR="001A0772" w:rsidRPr="001A0772" w:rsidRDefault="001A0772" w:rsidP="001A0772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 w:rsidRPr="001A0772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Atributos:</w:t>
            </w:r>
          </w:p>
          <w:p w14:paraId="10B309DA" w14:textId="562B9D8D" w:rsidR="001A0772" w:rsidRDefault="001A0772" w:rsidP="001A0772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Tipo: Transporte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;</w:t>
            </w:r>
          </w:p>
          <w:p w14:paraId="3F8DAD69" w14:textId="7DF21FF8" w:rsidR="001A0772" w:rsidRDefault="001A0772" w:rsidP="001A0772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Capacidade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: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 xml:space="preserve"> </w:t>
            </w:r>
            <w:r w:rsidR="003132D8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 xml:space="preserve">300 </w:t>
            </w:r>
            <w:proofErr w:type="spellStart"/>
            <w:r w:rsidR="003132D8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ton</w:t>
            </w:r>
            <w:proofErr w:type="spellEnd"/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;</w:t>
            </w:r>
          </w:p>
          <w:p w14:paraId="39427E58" w14:textId="6F175C0B" w:rsidR="001A0772" w:rsidRDefault="003132D8" w:rsidP="001A0772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tamanho</w:t>
            </w:r>
            <w:r w:rsidR="001A0772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200mts</w:t>
            </w:r>
            <w:r w:rsidR="001A0772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;</w:t>
            </w:r>
          </w:p>
          <w:p w14:paraId="46F5D0B5" w14:textId="5BDEDC11" w:rsidR="001A0772" w:rsidRDefault="003132D8" w:rsidP="001A0772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Combustível</w:t>
            </w:r>
            <w:r w:rsidR="001A0772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Óleo</w:t>
            </w:r>
            <w:r w:rsidR="001A0772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;</w:t>
            </w:r>
          </w:p>
          <w:p w14:paraId="5F548851" w14:textId="77777777" w:rsidR="001A0772" w:rsidRDefault="001A0772" w:rsidP="001A0772">
            <w:p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</w:p>
          <w:p w14:paraId="48FE8017" w14:textId="77777777" w:rsidR="001A0772" w:rsidRPr="001A0772" w:rsidRDefault="001A0772" w:rsidP="001A0772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 w:rsidRPr="001A0772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Métodos:</w:t>
            </w:r>
          </w:p>
          <w:p w14:paraId="6684C513" w14:textId="722E70AD" w:rsidR="001A0772" w:rsidRDefault="003132D8" w:rsidP="001A0772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Carregar</w:t>
            </w:r>
            <w:r w:rsidR="001A0772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();</w:t>
            </w:r>
          </w:p>
          <w:p w14:paraId="0E895820" w14:textId="7428B1B1" w:rsidR="001A0772" w:rsidRDefault="003132D8" w:rsidP="001A0772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Descarregar</w:t>
            </w:r>
            <w:r w:rsidR="001A0772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();</w:t>
            </w:r>
          </w:p>
          <w:p w14:paraId="46067E85" w14:textId="7CD37EFC" w:rsidR="001A0772" w:rsidRDefault="003132D8" w:rsidP="001A0772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Atracar</w:t>
            </w:r>
            <w:r w:rsidR="001A0772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 xml:space="preserve"> ();</w:t>
            </w:r>
          </w:p>
          <w:p w14:paraId="0EF43956" w14:textId="77777777" w:rsidR="001A0772" w:rsidRDefault="001A0772" w:rsidP="008D7B06">
            <w:p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257" w:type="dxa"/>
          </w:tcPr>
          <w:p w14:paraId="02308551" w14:textId="264FB83E" w:rsidR="001A0772" w:rsidRPr="001A0772" w:rsidRDefault="003132D8" w:rsidP="001A0772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Trocar o Pneu</w:t>
            </w:r>
            <w:r w:rsidR="001A0772" w:rsidRPr="001A0772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 xml:space="preserve"> (Classe)</w:t>
            </w:r>
          </w:p>
          <w:p w14:paraId="1A773577" w14:textId="77777777" w:rsidR="001A0772" w:rsidRDefault="001A0772" w:rsidP="001A0772">
            <w:p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</w:p>
          <w:p w14:paraId="6A4AE32F" w14:textId="77777777" w:rsidR="001A0772" w:rsidRPr="001A0772" w:rsidRDefault="001A0772" w:rsidP="001A0772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 w:rsidRPr="001A0772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Atributos:</w:t>
            </w:r>
          </w:p>
          <w:p w14:paraId="55FA6175" w14:textId="619358A3" w:rsidR="001A0772" w:rsidRDefault="003132D8" w:rsidP="001A0772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Tipo</w:t>
            </w:r>
            <w:r w:rsidR="001A0772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Asfalto</w:t>
            </w:r>
            <w:r w:rsidR="001A0772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;</w:t>
            </w:r>
          </w:p>
          <w:p w14:paraId="0179A81D" w14:textId="19A36299" w:rsidR="001A0772" w:rsidRDefault="003132D8" w:rsidP="001A0772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Aro</w:t>
            </w:r>
            <w:r w:rsidR="001A0772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18”</w:t>
            </w:r>
            <w:r w:rsidR="001A0772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;</w:t>
            </w:r>
          </w:p>
          <w:p w14:paraId="33331583" w14:textId="24F00EF1" w:rsidR="001A0772" w:rsidRDefault="003132D8" w:rsidP="001A0772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Marca</w:t>
            </w:r>
            <w:r w:rsidR="001A0772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Continental</w:t>
            </w:r>
            <w:r w:rsidR="001A0772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;</w:t>
            </w:r>
          </w:p>
          <w:p w14:paraId="49CD062D" w14:textId="2F35DD98" w:rsidR="001A0772" w:rsidRDefault="00BA02D9" w:rsidP="001A0772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Altura</w:t>
            </w:r>
            <w:r w:rsidR="001A0772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175</w:t>
            </w:r>
            <w:r w:rsidR="001A0772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;</w:t>
            </w:r>
          </w:p>
          <w:p w14:paraId="5972CB8B" w14:textId="77777777" w:rsidR="001A0772" w:rsidRDefault="001A0772" w:rsidP="001A0772">
            <w:p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</w:p>
          <w:p w14:paraId="23F777E7" w14:textId="77777777" w:rsidR="001A0772" w:rsidRPr="001A0772" w:rsidRDefault="001A0772" w:rsidP="001A0772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 w:rsidRPr="001A0772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Métodos:</w:t>
            </w:r>
          </w:p>
          <w:p w14:paraId="67BF9BAD" w14:textId="03481168" w:rsidR="001A0772" w:rsidRDefault="00BA02D9" w:rsidP="001A0772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Substituir</w:t>
            </w:r>
            <w:r w:rsidR="001A0772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();</w:t>
            </w:r>
          </w:p>
          <w:p w14:paraId="3CC435FB" w14:textId="29FBE077" w:rsidR="001A0772" w:rsidRDefault="00BA02D9" w:rsidP="001A0772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Calibrar</w:t>
            </w:r>
            <w:r w:rsidR="001A0772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();</w:t>
            </w:r>
          </w:p>
          <w:p w14:paraId="4E57BADF" w14:textId="0226AA58" w:rsidR="001A0772" w:rsidRDefault="00BA02D9" w:rsidP="001A0772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alinhar</w:t>
            </w:r>
            <w:r w:rsidR="001A0772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 xml:space="preserve"> ();</w:t>
            </w:r>
          </w:p>
          <w:p w14:paraId="4A48480C" w14:textId="77777777" w:rsidR="001A0772" w:rsidRDefault="001A0772" w:rsidP="008D7B06">
            <w:p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</w:p>
        </w:tc>
      </w:tr>
    </w:tbl>
    <w:p w14:paraId="765C9BBB" w14:textId="40ABDEE5" w:rsidR="001A0772" w:rsidRDefault="001A0772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1C92DAD9" w14:textId="48E280A3" w:rsidR="00BA02D9" w:rsidRDefault="00BA02D9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71FE9B51" w14:textId="112D0106" w:rsidR="00BA02D9" w:rsidRPr="001A0772" w:rsidRDefault="00BA02D9" w:rsidP="00BA02D9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1A0772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 xml:space="preserve">Objetos </w:t>
      </w:r>
      <w:r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Abstrato</w:t>
      </w:r>
      <w:r w:rsidRPr="001A0772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:</w:t>
      </w:r>
    </w:p>
    <w:p w14:paraId="4F996391" w14:textId="77777777" w:rsidR="00BA02D9" w:rsidRDefault="00BA02D9" w:rsidP="00BA02D9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BA02D9" w14:paraId="615720F7" w14:textId="77777777" w:rsidTr="00EF16CF">
        <w:tc>
          <w:tcPr>
            <w:tcW w:w="3257" w:type="dxa"/>
          </w:tcPr>
          <w:p w14:paraId="4A8D964E" w14:textId="4C3B283F" w:rsidR="00BA02D9" w:rsidRPr="001A0772" w:rsidRDefault="00BA02D9" w:rsidP="00EF16CF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Escova os Dentes</w:t>
            </w:r>
            <w:r w:rsidRPr="001A0772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 xml:space="preserve"> (Classe)</w:t>
            </w:r>
          </w:p>
          <w:p w14:paraId="34CC0601" w14:textId="77777777" w:rsidR="00BA02D9" w:rsidRDefault="00BA02D9" w:rsidP="00EF16CF">
            <w:p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</w:p>
          <w:p w14:paraId="120F1BC6" w14:textId="77777777" w:rsidR="00BA02D9" w:rsidRPr="001A0772" w:rsidRDefault="00BA02D9" w:rsidP="00EF16CF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 w:rsidRPr="001A0772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Atributos:</w:t>
            </w:r>
          </w:p>
          <w:p w14:paraId="68A93260" w14:textId="0F6D317B" w:rsidR="00BA02D9" w:rsidRDefault="00BA02D9" w:rsidP="00EF16CF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Tipo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macia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;</w:t>
            </w:r>
          </w:p>
          <w:p w14:paraId="3DFE7699" w14:textId="2962C0CE" w:rsidR="00BA02D9" w:rsidRDefault="00BA02D9" w:rsidP="00EF16CF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Tamanho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Adulto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;</w:t>
            </w:r>
          </w:p>
          <w:p w14:paraId="6618B0BC" w14:textId="25B3A449" w:rsidR="00BA02D9" w:rsidRDefault="00BA02D9" w:rsidP="00EF16CF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Cor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Verde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;</w:t>
            </w:r>
          </w:p>
          <w:p w14:paraId="5C40FE60" w14:textId="267929BF" w:rsidR="00BA02D9" w:rsidRDefault="00BA02D9" w:rsidP="00EF16CF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Cabo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longo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;</w:t>
            </w:r>
          </w:p>
          <w:p w14:paraId="446BA029" w14:textId="77777777" w:rsidR="00BA02D9" w:rsidRDefault="00BA02D9" w:rsidP="00EF16CF">
            <w:p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</w:p>
          <w:p w14:paraId="6FEC2553" w14:textId="77777777" w:rsidR="00BA02D9" w:rsidRPr="001A0772" w:rsidRDefault="00BA02D9" w:rsidP="00EF16CF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 w:rsidRPr="001A0772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Métodos:</w:t>
            </w:r>
          </w:p>
          <w:p w14:paraId="5160D896" w14:textId="3F686796" w:rsidR="00BA02D9" w:rsidRDefault="00BA02D9" w:rsidP="00EF16CF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Escovar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();</w:t>
            </w:r>
          </w:p>
          <w:p w14:paraId="0B61E104" w14:textId="51BD9573" w:rsidR="00BA02D9" w:rsidRDefault="00BA02D9" w:rsidP="00EF16CF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Limpeza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();</w:t>
            </w:r>
          </w:p>
          <w:p w14:paraId="450206DB" w14:textId="21E283DF" w:rsidR="00BA02D9" w:rsidRDefault="00BA02D9" w:rsidP="00EF16CF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Guardar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 xml:space="preserve"> ();</w:t>
            </w:r>
          </w:p>
          <w:p w14:paraId="79CDE66F" w14:textId="77777777" w:rsidR="00BA02D9" w:rsidRDefault="00BA02D9" w:rsidP="00EF16CF">
            <w:p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257" w:type="dxa"/>
          </w:tcPr>
          <w:p w14:paraId="6B0E1939" w14:textId="1DD0723A" w:rsidR="00BA02D9" w:rsidRPr="001A0772" w:rsidRDefault="00BA02D9" w:rsidP="00EF16CF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Aluno</w:t>
            </w:r>
            <w:r w:rsidRPr="001A0772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 xml:space="preserve"> (Classe)</w:t>
            </w:r>
          </w:p>
          <w:p w14:paraId="16EA84F0" w14:textId="77777777" w:rsidR="00BA02D9" w:rsidRDefault="00BA02D9" w:rsidP="00EF16CF">
            <w:p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</w:p>
          <w:p w14:paraId="3DFAADF3" w14:textId="77777777" w:rsidR="00BA02D9" w:rsidRPr="001A0772" w:rsidRDefault="00BA02D9" w:rsidP="00EF16CF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 w:rsidRPr="001A0772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Atributos:</w:t>
            </w:r>
          </w:p>
          <w:p w14:paraId="54F0170C" w14:textId="50B638F4" w:rsidR="00BA02D9" w:rsidRDefault="00BA02D9" w:rsidP="00EF16CF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Nota1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Valor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;</w:t>
            </w:r>
          </w:p>
          <w:p w14:paraId="19B1040C" w14:textId="2DA8960D" w:rsidR="00BA02D9" w:rsidRDefault="00BA02D9" w:rsidP="00EF16CF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Nota2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: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Valor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;</w:t>
            </w:r>
          </w:p>
          <w:p w14:paraId="36F50E49" w14:textId="27FDD009" w:rsidR="00BA02D9" w:rsidRDefault="00BA02D9" w:rsidP="00EF16CF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Média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valor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;</w:t>
            </w:r>
          </w:p>
          <w:p w14:paraId="7231DCC2" w14:textId="4B9AD1D2" w:rsidR="00BA02D9" w:rsidRDefault="00BA02D9" w:rsidP="00EF16CF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Aprovado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Sim/Não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;</w:t>
            </w:r>
          </w:p>
          <w:p w14:paraId="7DEF014C" w14:textId="77777777" w:rsidR="00BA02D9" w:rsidRDefault="00BA02D9" w:rsidP="00EF16CF">
            <w:p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</w:p>
          <w:p w14:paraId="5511C681" w14:textId="77777777" w:rsidR="00BA02D9" w:rsidRPr="001A0772" w:rsidRDefault="00BA02D9" w:rsidP="00EF16CF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 w:rsidRPr="001A0772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Métodos:</w:t>
            </w:r>
          </w:p>
          <w:p w14:paraId="577A8BC1" w14:textId="090D0BC2" w:rsidR="00687C54" w:rsidRDefault="00687C54" w:rsidP="00EF16CF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Receber notas();</w:t>
            </w:r>
          </w:p>
          <w:p w14:paraId="25F9337B" w14:textId="73F6A08F" w:rsidR="00BA02D9" w:rsidRDefault="00BA02D9" w:rsidP="00EF16CF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C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alcular média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();</w:t>
            </w:r>
          </w:p>
          <w:p w14:paraId="6438CFBF" w14:textId="3EDE7136" w:rsidR="00BA02D9" w:rsidRDefault="00687C54" w:rsidP="00EF16CF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Classificar Aluno()</w:t>
            </w:r>
          </w:p>
          <w:p w14:paraId="7286B8F6" w14:textId="0006C424" w:rsidR="00BA02D9" w:rsidRPr="00687C54" w:rsidRDefault="00BA02D9" w:rsidP="00687C54">
            <w:pPr>
              <w:ind w:left="360"/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</w:p>
          <w:p w14:paraId="3572A8C2" w14:textId="77777777" w:rsidR="00BA02D9" w:rsidRDefault="00BA02D9" w:rsidP="00EF16CF">
            <w:p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257" w:type="dxa"/>
          </w:tcPr>
          <w:p w14:paraId="0AC0E9D4" w14:textId="77777777" w:rsidR="00BA02D9" w:rsidRPr="001A0772" w:rsidRDefault="00BA02D9" w:rsidP="00EF16CF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Trocar o Pneu</w:t>
            </w:r>
            <w:r w:rsidRPr="001A0772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 xml:space="preserve"> (Classe)</w:t>
            </w:r>
          </w:p>
          <w:p w14:paraId="25D72B35" w14:textId="77777777" w:rsidR="00BA02D9" w:rsidRDefault="00BA02D9" w:rsidP="00EF16CF">
            <w:p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</w:p>
          <w:p w14:paraId="4AA144C7" w14:textId="77777777" w:rsidR="00BA02D9" w:rsidRPr="001A0772" w:rsidRDefault="00BA02D9" w:rsidP="00EF16CF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 w:rsidRPr="001A0772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Atributos:</w:t>
            </w:r>
          </w:p>
          <w:p w14:paraId="27D86CCC" w14:textId="77777777" w:rsidR="00BA02D9" w:rsidRDefault="00BA02D9" w:rsidP="00EF16CF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Tipo: Asfalto;</w:t>
            </w:r>
          </w:p>
          <w:p w14:paraId="34D2942B" w14:textId="77777777" w:rsidR="00BA02D9" w:rsidRDefault="00BA02D9" w:rsidP="00EF16CF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Aro: 18”;</w:t>
            </w:r>
          </w:p>
          <w:p w14:paraId="0D8B0918" w14:textId="77777777" w:rsidR="00BA02D9" w:rsidRDefault="00BA02D9" w:rsidP="00EF16CF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Marca: Continental;</w:t>
            </w:r>
          </w:p>
          <w:p w14:paraId="29E89E89" w14:textId="77777777" w:rsidR="00BA02D9" w:rsidRDefault="00BA02D9" w:rsidP="00EF16CF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Altura: 175;</w:t>
            </w:r>
          </w:p>
          <w:p w14:paraId="5C16A5D1" w14:textId="77777777" w:rsidR="00BA02D9" w:rsidRDefault="00BA02D9" w:rsidP="00EF16CF">
            <w:p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</w:p>
          <w:p w14:paraId="6BE417AB" w14:textId="77777777" w:rsidR="00BA02D9" w:rsidRPr="001A0772" w:rsidRDefault="00BA02D9" w:rsidP="00EF16CF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 w:rsidRPr="001A0772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Métodos:</w:t>
            </w:r>
          </w:p>
          <w:p w14:paraId="286CE5AC" w14:textId="77777777" w:rsidR="00BA02D9" w:rsidRDefault="00BA02D9" w:rsidP="00EF16CF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Substituir();</w:t>
            </w:r>
          </w:p>
          <w:p w14:paraId="74B3B659" w14:textId="77777777" w:rsidR="00BA02D9" w:rsidRDefault="00BA02D9" w:rsidP="00EF16CF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Calibrar();</w:t>
            </w:r>
          </w:p>
          <w:p w14:paraId="2D675D62" w14:textId="77777777" w:rsidR="00BA02D9" w:rsidRDefault="00BA02D9" w:rsidP="00EF16CF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alinhar ();</w:t>
            </w:r>
          </w:p>
          <w:p w14:paraId="7176458D" w14:textId="77777777" w:rsidR="00BA02D9" w:rsidRDefault="00BA02D9" w:rsidP="00EF16CF">
            <w:pPr>
              <w:jc w:val="both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</w:p>
        </w:tc>
      </w:tr>
    </w:tbl>
    <w:p w14:paraId="346DC3D5" w14:textId="77777777" w:rsidR="00BA02D9" w:rsidRDefault="00BA02D9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6CAE3B5C" w14:textId="77777777" w:rsidR="001A0772" w:rsidRPr="001A0772" w:rsidRDefault="001A0772" w:rsidP="001A0772">
      <w:pPr>
        <w:spacing w:after="0" w:line="240" w:lineRule="auto"/>
        <w:ind w:left="360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sectPr w:rsidR="001A0772" w:rsidRPr="001A0772" w:rsidSect="00BA171F">
      <w:pgSz w:w="11906" w:h="16838"/>
      <w:pgMar w:top="1417" w:right="991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066"/>
    <w:multiLevelType w:val="hybridMultilevel"/>
    <w:tmpl w:val="C176590C"/>
    <w:lvl w:ilvl="0" w:tplc="5DE46F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93357"/>
    <w:multiLevelType w:val="hybridMultilevel"/>
    <w:tmpl w:val="1AF8026A"/>
    <w:lvl w:ilvl="0" w:tplc="E5046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56B07"/>
    <w:multiLevelType w:val="hybridMultilevel"/>
    <w:tmpl w:val="DCE28022"/>
    <w:lvl w:ilvl="0" w:tplc="B7746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53938"/>
    <w:multiLevelType w:val="hybridMultilevel"/>
    <w:tmpl w:val="B4CEDDD8"/>
    <w:lvl w:ilvl="0" w:tplc="20F4A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B1443"/>
    <w:multiLevelType w:val="hybridMultilevel"/>
    <w:tmpl w:val="05F4BAB0"/>
    <w:lvl w:ilvl="0" w:tplc="C13A52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30508">
    <w:abstractNumId w:val="2"/>
  </w:num>
  <w:num w:numId="2" w16cid:durableId="180626053">
    <w:abstractNumId w:val="3"/>
  </w:num>
  <w:num w:numId="3" w16cid:durableId="539057387">
    <w:abstractNumId w:val="1"/>
  </w:num>
  <w:num w:numId="4" w16cid:durableId="376901688">
    <w:abstractNumId w:val="4"/>
  </w:num>
  <w:num w:numId="5" w16cid:durableId="163435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E3"/>
    <w:rsid w:val="00007CAC"/>
    <w:rsid w:val="00094895"/>
    <w:rsid w:val="000E497E"/>
    <w:rsid w:val="0015370C"/>
    <w:rsid w:val="00154813"/>
    <w:rsid w:val="00164BF3"/>
    <w:rsid w:val="00196A61"/>
    <w:rsid w:val="001A0772"/>
    <w:rsid w:val="001E1EFD"/>
    <w:rsid w:val="0026087F"/>
    <w:rsid w:val="00293E42"/>
    <w:rsid w:val="003132D8"/>
    <w:rsid w:val="004A4BA3"/>
    <w:rsid w:val="004C4ACC"/>
    <w:rsid w:val="004D5F47"/>
    <w:rsid w:val="00523665"/>
    <w:rsid w:val="00536CDE"/>
    <w:rsid w:val="00660977"/>
    <w:rsid w:val="00687C54"/>
    <w:rsid w:val="00692A56"/>
    <w:rsid w:val="006A1098"/>
    <w:rsid w:val="00770D9F"/>
    <w:rsid w:val="007E6698"/>
    <w:rsid w:val="00846E15"/>
    <w:rsid w:val="00876FC3"/>
    <w:rsid w:val="008D7B06"/>
    <w:rsid w:val="00940831"/>
    <w:rsid w:val="009A5992"/>
    <w:rsid w:val="009C27CB"/>
    <w:rsid w:val="009D1C9C"/>
    <w:rsid w:val="009E7710"/>
    <w:rsid w:val="00A105E3"/>
    <w:rsid w:val="00A73659"/>
    <w:rsid w:val="00AE6406"/>
    <w:rsid w:val="00B142CC"/>
    <w:rsid w:val="00BA02D9"/>
    <w:rsid w:val="00BA171F"/>
    <w:rsid w:val="00C43A03"/>
    <w:rsid w:val="00C800DC"/>
    <w:rsid w:val="00CB3460"/>
    <w:rsid w:val="00CD1093"/>
    <w:rsid w:val="00CD351F"/>
    <w:rsid w:val="00CE55FB"/>
    <w:rsid w:val="00D47D8E"/>
    <w:rsid w:val="00DC2517"/>
    <w:rsid w:val="00E65AE5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78FF"/>
  <w15:chartTrackingRefBased/>
  <w15:docId w15:val="{0E6C16DF-58C0-4AEA-A586-02F3367E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Leon Castanha</dc:creator>
  <cp:keywords/>
  <dc:description/>
  <cp:lastModifiedBy>Pierre Leon Castanha</cp:lastModifiedBy>
  <cp:revision>2</cp:revision>
  <cp:lastPrinted>2022-06-14T18:57:00Z</cp:lastPrinted>
  <dcterms:created xsi:type="dcterms:W3CDTF">2022-08-18T03:35:00Z</dcterms:created>
  <dcterms:modified xsi:type="dcterms:W3CDTF">2022-08-18T03:35:00Z</dcterms:modified>
</cp:coreProperties>
</file>