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D17630D" w14:textId="16B9A543" w:rsidR="004039CC" w:rsidRDefault="007B7716">
      <w:r>
        <w:rPr>
          <w:noProof/>
        </w:rPr>
        <w:drawing>
          <wp:inline distT="0" distB="0" distL="0" distR="0" wp14:anchorId="6B05C73D" wp14:editId="14C060C6">
            <wp:extent cx="6645910" cy="3738245"/>
            <wp:effectExtent l="0" t="0" r="2540" b="0"/>
            <wp:docPr id="1" name="Graphiqu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96DAC541-7B7A-43D3-8B79-37D633B846F1}">
                          <asvg:svgBlip xmlns:asvg="http://schemas.microsoft.com/office/drawing/2016/SVG/main" r:embed="rId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204851015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E3F6D1B" w14:textId="2B60AEDB" w:rsidR="00C464F5" w:rsidRDefault="00C464F5">
          <w:pPr>
            <w:pStyle w:val="En-ttedetabledesmatires"/>
          </w:pPr>
          <w:r>
            <w:t>Table des matières</w:t>
          </w:r>
        </w:p>
        <w:p w14:paraId="3BBF2F60" w14:textId="6B3F23AC" w:rsidR="00393432" w:rsidRDefault="00C464F5">
          <w:pPr>
            <w:pStyle w:val="TM1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8802583" w:history="1">
            <w:r w:rsidR="00393432" w:rsidRPr="00A86A36">
              <w:rPr>
                <w:rStyle w:val="Lienhypertexte"/>
                <w:noProof/>
              </w:rPr>
              <w:t>Introduction</w:t>
            </w:r>
            <w:r w:rsidR="00393432">
              <w:rPr>
                <w:noProof/>
                <w:webHidden/>
              </w:rPr>
              <w:tab/>
            </w:r>
            <w:r w:rsidR="00393432">
              <w:rPr>
                <w:noProof/>
                <w:webHidden/>
              </w:rPr>
              <w:fldChar w:fldCharType="begin"/>
            </w:r>
            <w:r w:rsidR="00393432">
              <w:rPr>
                <w:noProof/>
                <w:webHidden/>
              </w:rPr>
              <w:instrText xml:space="preserve"> PAGEREF _Toc68802583 \h </w:instrText>
            </w:r>
            <w:r w:rsidR="00393432">
              <w:rPr>
                <w:noProof/>
                <w:webHidden/>
              </w:rPr>
            </w:r>
            <w:r w:rsidR="00393432">
              <w:rPr>
                <w:noProof/>
                <w:webHidden/>
              </w:rPr>
              <w:fldChar w:fldCharType="separate"/>
            </w:r>
            <w:r w:rsidR="00393432">
              <w:rPr>
                <w:noProof/>
                <w:webHidden/>
              </w:rPr>
              <w:t>1</w:t>
            </w:r>
            <w:r w:rsidR="00393432">
              <w:rPr>
                <w:noProof/>
                <w:webHidden/>
              </w:rPr>
              <w:fldChar w:fldCharType="end"/>
            </w:r>
          </w:hyperlink>
        </w:p>
        <w:p w14:paraId="30894407" w14:textId="5B7ECD69" w:rsidR="00393432" w:rsidRDefault="00B53C66">
          <w:pPr>
            <w:pStyle w:val="TM1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68802584" w:history="1">
            <w:r w:rsidR="00393432" w:rsidRPr="00A86A36">
              <w:rPr>
                <w:rStyle w:val="Lienhypertexte"/>
                <w:noProof/>
              </w:rPr>
              <w:t>GITHUB</w:t>
            </w:r>
            <w:r w:rsidR="00393432">
              <w:rPr>
                <w:noProof/>
                <w:webHidden/>
              </w:rPr>
              <w:tab/>
            </w:r>
            <w:r w:rsidR="00393432">
              <w:rPr>
                <w:noProof/>
                <w:webHidden/>
              </w:rPr>
              <w:fldChar w:fldCharType="begin"/>
            </w:r>
            <w:r w:rsidR="00393432">
              <w:rPr>
                <w:noProof/>
                <w:webHidden/>
              </w:rPr>
              <w:instrText xml:space="preserve"> PAGEREF _Toc68802584 \h </w:instrText>
            </w:r>
            <w:r w:rsidR="00393432">
              <w:rPr>
                <w:noProof/>
                <w:webHidden/>
              </w:rPr>
            </w:r>
            <w:r w:rsidR="00393432">
              <w:rPr>
                <w:noProof/>
                <w:webHidden/>
              </w:rPr>
              <w:fldChar w:fldCharType="separate"/>
            </w:r>
            <w:r w:rsidR="00393432">
              <w:rPr>
                <w:noProof/>
                <w:webHidden/>
              </w:rPr>
              <w:t>1</w:t>
            </w:r>
            <w:r w:rsidR="00393432">
              <w:rPr>
                <w:noProof/>
                <w:webHidden/>
              </w:rPr>
              <w:fldChar w:fldCharType="end"/>
            </w:r>
          </w:hyperlink>
        </w:p>
        <w:p w14:paraId="1D038554" w14:textId="3CC6001E" w:rsidR="00393432" w:rsidRDefault="00B53C66">
          <w:pPr>
            <w:pStyle w:val="TM1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68802585" w:history="1">
            <w:r w:rsidR="00393432" w:rsidRPr="00A86A36">
              <w:rPr>
                <w:rStyle w:val="Lienhypertexte"/>
                <w:noProof/>
              </w:rPr>
              <w:t>VISUAL STUDIO</w:t>
            </w:r>
            <w:r w:rsidR="00393432">
              <w:rPr>
                <w:noProof/>
                <w:webHidden/>
              </w:rPr>
              <w:tab/>
            </w:r>
            <w:r w:rsidR="00393432">
              <w:rPr>
                <w:noProof/>
                <w:webHidden/>
              </w:rPr>
              <w:fldChar w:fldCharType="begin"/>
            </w:r>
            <w:r w:rsidR="00393432">
              <w:rPr>
                <w:noProof/>
                <w:webHidden/>
              </w:rPr>
              <w:instrText xml:space="preserve"> PAGEREF _Toc68802585 \h </w:instrText>
            </w:r>
            <w:r w:rsidR="00393432">
              <w:rPr>
                <w:noProof/>
                <w:webHidden/>
              </w:rPr>
            </w:r>
            <w:r w:rsidR="00393432">
              <w:rPr>
                <w:noProof/>
                <w:webHidden/>
              </w:rPr>
              <w:fldChar w:fldCharType="separate"/>
            </w:r>
            <w:r w:rsidR="00393432">
              <w:rPr>
                <w:noProof/>
                <w:webHidden/>
              </w:rPr>
              <w:t>1</w:t>
            </w:r>
            <w:r w:rsidR="00393432">
              <w:rPr>
                <w:noProof/>
                <w:webHidden/>
              </w:rPr>
              <w:fldChar w:fldCharType="end"/>
            </w:r>
          </w:hyperlink>
        </w:p>
        <w:p w14:paraId="2B1EB79E" w14:textId="2AF0CF40" w:rsidR="00393432" w:rsidRDefault="00B53C66">
          <w:pPr>
            <w:pStyle w:val="TM1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68802586" w:history="1">
            <w:r w:rsidR="00393432" w:rsidRPr="00A86A36">
              <w:rPr>
                <w:rStyle w:val="Lienhypertexte"/>
                <w:noProof/>
              </w:rPr>
              <w:t>DESKTOP</w:t>
            </w:r>
            <w:r w:rsidR="00393432">
              <w:rPr>
                <w:noProof/>
                <w:webHidden/>
              </w:rPr>
              <w:tab/>
            </w:r>
            <w:r w:rsidR="00393432">
              <w:rPr>
                <w:noProof/>
                <w:webHidden/>
              </w:rPr>
              <w:fldChar w:fldCharType="begin"/>
            </w:r>
            <w:r w:rsidR="00393432">
              <w:rPr>
                <w:noProof/>
                <w:webHidden/>
              </w:rPr>
              <w:instrText xml:space="preserve"> PAGEREF _Toc68802586 \h </w:instrText>
            </w:r>
            <w:r w:rsidR="00393432">
              <w:rPr>
                <w:noProof/>
                <w:webHidden/>
              </w:rPr>
            </w:r>
            <w:r w:rsidR="00393432">
              <w:rPr>
                <w:noProof/>
                <w:webHidden/>
              </w:rPr>
              <w:fldChar w:fldCharType="separate"/>
            </w:r>
            <w:r w:rsidR="00393432">
              <w:rPr>
                <w:noProof/>
                <w:webHidden/>
              </w:rPr>
              <w:t>1</w:t>
            </w:r>
            <w:r w:rsidR="00393432">
              <w:rPr>
                <w:noProof/>
                <w:webHidden/>
              </w:rPr>
              <w:fldChar w:fldCharType="end"/>
            </w:r>
          </w:hyperlink>
        </w:p>
        <w:p w14:paraId="5476E28B" w14:textId="500C27F7" w:rsidR="00393432" w:rsidRDefault="00B53C66">
          <w:pPr>
            <w:pStyle w:val="TM1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68802587" w:history="1">
            <w:r w:rsidR="00393432" w:rsidRPr="00A86A36">
              <w:rPr>
                <w:rStyle w:val="Lienhypertexte"/>
                <w:noProof/>
                <w:lang w:val="en-US"/>
              </w:rPr>
              <w:t>GITHUB</w:t>
            </w:r>
            <w:r w:rsidR="00393432">
              <w:rPr>
                <w:noProof/>
                <w:webHidden/>
              </w:rPr>
              <w:tab/>
            </w:r>
            <w:r w:rsidR="00393432">
              <w:rPr>
                <w:noProof/>
                <w:webHidden/>
              </w:rPr>
              <w:fldChar w:fldCharType="begin"/>
            </w:r>
            <w:r w:rsidR="00393432">
              <w:rPr>
                <w:noProof/>
                <w:webHidden/>
              </w:rPr>
              <w:instrText xml:space="preserve"> PAGEREF _Toc68802587 \h </w:instrText>
            </w:r>
            <w:r w:rsidR="00393432">
              <w:rPr>
                <w:noProof/>
                <w:webHidden/>
              </w:rPr>
            </w:r>
            <w:r w:rsidR="00393432">
              <w:rPr>
                <w:noProof/>
                <w:webHidden/>
              </w:rPr>
              <w:fldChar w:fldCharType="separate"/>
            </w:r>
            <w:r w:rsidR="00393432">
              <w:rPr>
                <w:noProof/>
                <w:webHidden/>
              </w:rPr>
              <w:t>2</w:t>
            </w:r>
            <w:r w:rsidR="00393432">
              <w:rPr>
                <w:noProof/>
                <w:webHidden/>
              </w:rPr>
              <w:fldChar w:fldCharType="end"/>
            </w:r>
          </w:hyperlink>
        </w:p>
        <w:p w14:paraId="6FDDC689" w14:textId="44946A4F" w:rsidR="00393432" w:rsidRDefault="00B53C66">
          <w:pPr>
            <w:pStyle w:val="TM1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68802588" w:history="1">
            <w:r w:rsidR="00393432" w:rsidRPr="00A86A36">
              <w:rPr>
                <w:rStyle w:val="Lienhypertexte"/>
                <w:noProof/>
              </w:rPr>
              <w:t>Conclusion</w:t>
            </w:r>
            <w:r w:rsidR="00393432">
              <w:rPr>
                <w:noProof/>
                <w:webHidden/>
              </w:rPr>
              <w:tab/>
            </w:r>
            <w:r w:rsidR="00393432">
              <w:rPr>
                <w:noProof/>
                <w:webHidden/>
              </w:rPr>
              <w:fldChar w:fldCharType="begin"/>
            </w:r>
            <w:r w:rsidR="00393432">
              <w:rPr>
                <w:noProof/>
                <w:webHidden/>
              </w:rPr>
              <w:instrText xml:space="preserve"> PAGEREF _Toc68802588 \h </w:instrText>
            </w:r>
            <w:r w:rsidR="00393432">
              <w:rPr>
                <w:noProof/>
                <w:webHidden/>
              </w:rPr>
            </w:r>
            <w:r w:rsidR="00393432">
              <w:rPr>
                <w:noProof/>
                <w:webHidden/>
              </w:rPr>
              <w:fldChar w:fldCharType="separate"/>
            </w:r>
            <w:r w:rsidR="00393432">
              <w:rPr>
                <w:noProof/>
                <w:webHidden/>
              </w:rPr>
              <w:t>2</w:t>
            </w:r>
            <w:r w:rsidR="00393432">
              <w:rPr>
                <w:noProof/>
                <w:webHidden/>
              </w:rPr>
              <w:fldChar w:fldCharType="end"/>
            </w:r>
          </w:hyperlink>
        </w:p>
        <w:p w14:paraId="224981A6" w14:textId="2A166005" w:rsidR="00C464F5" w:rsidRDefault="00C464F5">
          <w:r>
            <w:rPr>
              <w:b/>
              <w:bCs/>
            </w:rPr>
            <w:fldChar w:fldCharType="end"/>
          </w:r>
        </w:p>
      </w:sdtContent>
    </w:sdt>
    <w:p w14:paraId="1D137521" w14:textId="519079C2" w:rsidR="00717DC2" w:rsidRDefault="00717DC2" w:rsidP="00717DC2">
      <w:pPr>
        <w:pStyle w:val="Titre1"/>
      </w:pPr>
      <w:bookmarkStart w:id="0" w:name="_Toc68802583"/>
      <w:r>
        <w:t>Introduction</w:t>
      </w:r>
      <w:bookmarkEnd w:id="0"/>
    </w:p>
    <w:p w14:paraId="2E9BEFDA" w14:textId="2F4D5902" w:rsidR="0056203E" w:rsidRDefault="0056203E" w:rsidP="0056203E"/>
    <w:p w14:paraId="455C8143" w14:textId="0B3258CF" w:rsidR="0056203E" w:rsidRDefault="0056203E" w:rsidP="0056203E">
      <w:pPr>
        <w:pStyle w:val="Titre1"/>
      </w:pPr>
      <w:bookmarkStart w:id="1" w:name="_Toc68802584"/>
      <w:r>
        <w:t>GITHUB</w:t>
      </w:r>
      <w:bookmarkEnd w:id="1"/>
    </w:p>
    <w:p w14:paraId="3A3CBBD3" w14:textId="77777777" w:rsidR="00C32155" w:rsidRDefault="00C32155" w:rsidP="00C32155">
      <w:r>
        <w:t>Pour créer une Action dans Github c’est relativement simple</w:t>
      </w:r>
    </w:p>
    <w:p w14:paraId="2585AE47" w14:textId="1C54CABF" w:rsidR="00C32155" w:rsidRDefault="00C32155" w:rsidP="00C32155">
      <w:pPr>
        <w:pStyle w:val="Paragraphedeliste"/>
        <w:numPr>
          <w:ilvl w:val="0"/>
          <w:numId w:val="31"/>
        </w:numPr>
      </w:pPr>
      <w:r>
        <w:t>Actions | New Worklow</w:t>
      </w:r>
    </w:p>
    <w:p w14:paraId="7BF2C724" w14:textId="2F4DB25E" w:rsidR="005A71AC" w:rsidRDefault="005A71AC" w:rsidP="00C32155">
      <w:pPr>
        <w:pStyle w:val="Paragraphedeliste"/>
        <w:numPr>
          <w:ilvl w:val="0"/>
          <w:numId w:val="31"/>
        </w:numPr>
      </w:pPr>
      <w:r>
        <w:t>Vous avez des modèles prédéfinis</w:t>
      </w:r>
    </w:p>
    <w:p w14:paraId="57110A83" w14:textId="77777777" w:rsidR="005A71AC" w:rsidRDefault="005A71AC" w:rsidP="00C32155">
      <w:pPr>
        <w:pStyle w:val="Paragraphedeliste"/>
        <w:numPr>
          <w:ilvl w:val="0"/>
          <w:numId w:val="31"/>
        </w:numPr>
      </w:pPr>
    </w:p>
    <w:p w14:paraId="1E43720E" w14:textId="13C8F291" w:rsidR="00393432" w:rsidRDefault="00393432" w:rsidP="00393432"/>
    <w:p w14:paraId="1F0E58C1" w14:textId="65299450" w:rsidR="00393432" w:rsidRDefault="00393432" w:rsidP="00393432">
      <w:pPr>
        <w:pStyle w:val="Titre1"/>
      </w:pPr>
      <w:bookmarkStart w:id="2" w:name="_Toc68802585"/>
      <w:r>
        <w:t>VISUAL STUDIO</w:t>
      </w:r>
      <w:bookmarkEnd w:id="2"/>
      <w:r>
        <w:t xml:space="preserve"> </w:t>
      </w:r>
    </w:p>
    <w:p w14:paraId="1A299F97" w14:textId="77777777" w:rsidR="00393432" w:rsidRPr="00C32155" w:rsidRDefault="00393432" w:rsidP="00393432">
      <w:r>
        <w:t>Modifier un peu le code</w:t>
      </w:r>
    </w:p>
    <w:p w14:paraId="072BBB0D" w14:textId="77777777" w:rsidR="00393432" w:rsidRPr="00393432" w:rsidRDefault="00393432" w:rsidP="00393432"/>
    <w:p w14:paraId="2B017EC0" w14:textId="49DC1FB9" w:rsidR="00C32155" w:rsidRDefault="00C32155" w:rsidP="00C32155">
      <w:pPr>
        <w:pStyle w:val="Titre1"/>
      </w:pPr>
      <w:bookmarkStart w:id="3" w:name="_Toc68802586"/>
      <w:r>
        <w:t>DESKTOP</w:t>
      </w:r>
      <w:bookmarkEnd w:id="3"/>
    </w:p>
    <w:p w14:paraId="1CB9DB12" w14:textId="485A4152" w:rsidR="00393432" w:rsidRPr="00B53C66" w:rsidRDefault="00393432" w:rsidP="00393432">
      <w:pPr>
        <w:rPr>
          <w:lang w:val="en-US"/>
        </w:rPr>
      </w:pPr>
      <w:r w:rsidRPr="00B53C66">
        <w:rPr>
          <w:lang w:val="en-US"/>
        </w:rPr>
        <w:t xml:space="preserve">git </w:t>
      </w:r>
      <w:proofErr w:type="gramStart"/>
      <w:r w:rsidRPr="00B53C66">
        <w:rPr>
          <w:lang w:val="en-US"/>
        </w:rPr>
        <w:t>add .</w:t>
      </w:r>
      <w:proofErr w:type="gramEnd"/>
    </w:p>
    <w:p w14:paraId="5535097A" w14:textId="54E4C443" w:rsidR="00393432" w:rsidRDefault="00393432" w:rsidP="00393432">
      <w:pPr>
        <w:rPr>
          <w:lang w:val="en-US"/>
        </w:rPr>
      </w:pPr>
      <w:r w:rsidRPr="00393432">
        <w:rPr>
          <w:lang w:val="en-US"/>
        </w:rPr>
        <w:t>git commit -m "Demo Github Actions #100"</w:t>
      </w:r>
    </w:p>
    <w:p w14:paraId="674A17F4" w14:textId="442217DA" w:rsidR="00393432" w:rsidRDefault="00393432" w:rsidP="00393432">
      <w:pPr>
        <w:rPr>
          <w:lang w:val="en-US"/>
        </w:rPr>
      </w:pPr>
      <w:r>
        <w:rPr>
          <w:lang w:val="en-US"/>
        </w:rPr>
        <w:lastRenderedPageBreak/>
        <w:t>git push origin initcode</w:t>
      </w:r>
    </w:p>
    <w:p w14:paraId="6AF9E534" w14:textId="14A84F96" w:rsidR="00393432" w:rsidRDefault="00B53C66" w:rsidP="00393432">
      <w:pPr>
        <w:rPr>
          <w:lang w:val="en-US"/>
        </w:rPr>
      </w:pPr>
      <w:r w:rsidRPr="00B53C66">
        <w:rPr>
          <w:lang w:val="en-US"/>
        </w:rPr>
        <w:t>az webapp log tail --name cnawebappui10 -g cnastep10-rg</w:t>
      </w:r>
    </w:p>
    <w:p w14:paraId="5B1DA378" w14:textId="14290BF8" w:rsidR="00393432" w:rsidRDefault="00393432" w:rsidP="00393432">
      <w:pPr>
        <w:pStyle w:val="Titre1"/>
        <w:rPr>
          <w:lang w:val="en-US"/>
        </w:rPr>
      </w:pPr>
      <w:bookmarkStart w:id="4" w:name="_Toc68802587"/>
      <w:r>
        <w:rPr>
          <w:lang w:val="en-US"/>
        </w:rPr>
        <w:t>GITHUB</w:t>
      </w:r>
      <w:bookmarkEnd w:id="4"/>
    </w:p>
    <w:p w14:paraId="05BCE6EA" w14:textId="714D1953" w:rsidR="00393432" w:rsidRPr="00393432" w:rsidRDefault="00393432" w:rsidP="00393432">
      <w:pPr>
        <w:rPr>
          <w:lang w:val="en-US"/>
        </w:rPr>
      </w:pPr>
      <w:r>
        <w:rPr>
          <w:lang w:val="en-US"/>
        </w:rPr>
        <w:t>Montrer les étapes</w:t>
      </w:r>
    </w:p>
    <w:p w14:paraId="5D31738A" w14:textId="515D543A" w:rsidR="00D95291" w:rsidRDefault="00D95291" w:rsidP="00D95291">
      <w:pPr>
        <w:pStyle w:val="Titre1"/>
      </w:pPr>
      <w:bookmarkStart w:id="5" w:name="_Toc68802588"/>
      <w:r w:rsidRPr="00D95291">
        <w:t>Conclusion</w:t>
      </w:r>
      <w:bookmarkEnd w:id="5"/>
    </w:p>
    <w:sectPr w:rsidR="00D95291" w:rsidSect="00871C5F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56362F"/>
    <w:multiLevelType w:val="hybridMultilevel"/>
    <w:tmpl w:val="DDDCF802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C5002C"/>
    <w:multiLevelType w:val="hybridMultilevel"/>
    <w:tmpl w:val="43CE8D60"/>
    <w:lvl w:ilvl="0" w:tplc="6174150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630C89"/>
    <w:multiLevelType w:val="hybridMultilevel"/>
    <w:tmpl w:val="340AC1CC"/>
    <w:lvl w:ilvl="0" w:tplc="040C0019">
      <w:start w:val="1"/>
      <w:numFmt w:val="lowerLetter"/>
      <w:lvlText w:val="%1."/>
      <w:lvlJc w:val="left"/>
      <w:pPr>
        <w:ind w:left="360" w:hanging="360"/>
      </w:pPr>
    </w:lvl>
    <w:lvl w:ilvl="1" w:tplc="040C0019">
      <w:start w:val="1"/>
      <w:numFmt w:val="lowerLetter"/>
      <w:lvlText w:val="%2."/>
      <w:lvlJc w:val="left"/>
      <w:pPr>
        <w:ind w:left="1080" w:hanging="360"/>
      </w:pPr>
    </w:lvl>
    <w:lvl w:ilvl="2" w:tplc="040C001B" w:tentative="1">
      <w:start w:val="1"/>
      <w:numFmt w:val="lowerRoman"/>
      <w:lvlText w:val="%3."/>
      <w:lvlJc w:val="right"/>
      <w:pPr>
        <w:ind w:left="1800" w:hanging="180"/>
      </w:pPr>
    </w:lvl>
    <w:lvl w:ilvl="3" w:tplc="040C000F" w:tentative="1">
      <w:start w:val="1"/>
      <w:numFmt w:val="decimal"/>
      <w:lvlText w:val="%4."/>
      <w:lvlJc w:val="left"/>
      <w:pPr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BD10F22"/>
    <w:multiLevelType w:val="hybridMultilevel"/>
    <w:tmpl w:val="B17084F2"/>
    <w:lvl w:ilvl="0" w:tplc="E2AC8F1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E025900"/>
    <w:multiLevelType w:val="hybridMultilevel"/>
    <w:tmpl w:val="48E039FE"/>
    <w:lvl w:ilvl="0" w:tplc="040C000F">
      <w:start w:val="1"/>
      <w:numFmt w:val="decimal"/>
      <w:lvlText w:val="%1."/>
      <w:lvlJc w:val="left"/>
      <w:pPr>
        <w:ind w:left="1080" w:hanging="360"/>
      </w:p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0DC5EB0"/>
    <w:multiLevelType w:val="hybridMultilevel"/>
    <w:tmpl w:val="B6C0610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5EF7006"/>
    <w:multiLevelType w:val="hybridMultilevel"/>
    <w:tmpl w:val="B7E084A0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8381764"/>
    <w:multiLevelType w:val="hybridMultilevel"/>
    <w:tmpl w:val="C9460F5A"/>
    <w:lvl w:ilvl="0" w:tplc="4F98017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92B054B"/>
    <w:multiLevelType w:val="hybridMultilevel"/>
    <w:tmpl w:val="86668A96"/>
    <w:lvl w:ilvl="0" w:tplc="07A6B97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A4716A2"/>
    <w:multiLevelType w:val="hybridMultilevel"/>
    <w:tmpl w:val="1568B1C6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BAD4495"/>
    <w:multiLevelType w:val="hybridMultilevel"/>
    <w:tmpl w:val="FC68DACC"/>
    <w:lvl w:ilvl="0" w:tplc="6054D8F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5496720"/>
    <w:multiLevelType w:val="hybridMultilevel"/>
    <w:tmpl w:val="FF284112"/>
    <w:lvl w:ilvl="0" w:tplc="35E62D7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89D2B0B"/>
    <w:multiLevelType w:val="hybridMultilevel"/>
    <w:tmpl w:val="31B0BE9E"/>
    <w:lvl w:ilvl="0" w:tplc="87E271C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8D053D3"/>
    <w:multiLevelType w:val="hybridMultilevel"/>
    <w:tmpl w:val="B72223C6"/>
    <w:lvl w:ilvl="0" w:tplc="7146FAF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3D761C6"/>
    <w:multiLevelType w:val="hybridMultilevel"/>
    <w:tmpl w:val="8E8AA958"/>
    <w:lvl w:ilvl="0" w:tplc="040C000F">
      <w:start w:val="1"/>
      <w:numFmt w:val="decimal"/>
      <w:lvlText w:val="%1."/>
      <w:lvlJc w:val="left"/>
      <w:pPr>
        <w:ind w:left="360" w:hanging="360"/>
      </w:pPr>
    </w:lvl>
    <w:lvl w:ilvl="1" w:tplc="040C0019" w:tentative="1">
      <w:start w:val="1"/>
      <w:numFmt w:val="lowerLetter"/>
      <w:lvlText w:val="%2."/>
      <w:lvlJc w:val="left"/>
      <w:pPr>
        <w:ind w:left="1080" w:hanging="360"/>
      </w:pPr>
    </w:lvl>
    <w:lvl w:ilvl="2" w:tplc="040C001B" w:tentative="1">
      <w:start w:val="1"/>
      <w:numFmt w:val="lowerRoman"/>
      <w:lvlText w:val="%3."/>
      <w:lvlJc w:val="right"/>
      <w:pPr>
        <w:ind w:left="1800" w:hanging="180"/>
      </w:pPr>
    </w:lvl>
    <w:lvl w:ilvl="3" w:tplc="040C000F" w:tentative="1">
      <w:start w:val="1"/>
      <w:numFmt w:val="decimal"/>
      <w:lvlText w:val="%4."/>
      <w:lvlJc w:val="left"/>
      <w:pPr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451F797D"/>
    <w:multiLevelType w:val="hybridMultilevel"/>
    <w:tmpl w:val="ED600300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D49348E"/>
    <w:multiLevelType w:val="hybridMultilevel"/>
    <w:tmpl w:val="4476D10A"/>
    <w:lvl w:ilvl="0" w:tplc="A10486A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EA5650D"/>
    <w:multiLevelType w:val="hybridMultilevel"/>
    <w:tmpl w:val="F5AC8E00"/>
    <w:lvl w:ilvl="0" w:tplc="28849D0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3F51CAC"/>
    <w:multiLevelType w:val="hybridMultilevel"/>
    <w:tmpl w:val="3FC60AFC"/>
    <w:lvl w:ilvl="0" w:tplc="040C0019">
      <w:start w:val="1"/>
      <w:numFmt w:val="lowerLetter"/>
      <w:lvlText w:val="%1."/>
      <w:lvlJc w:val="left"/>
      <w:pPr>
        <w:ind w:left="360" w:hanging="360"/>
      </w:pPr>
    </w:lvl>
    <w:lvl w:ilvl="1" w:tplc="040C0019" w:tentative="1">
      <w:start w:val="1"/>
      <w:numFmt w:val="lowerLetter"/>
      <w:lvlText w:val="%2."/>
      <w:lvlJc w:val="left"/>
      <w:pPr>
        <w:ind w:left="1080" w:hanging="360"/>
      </w:pPr>
    </w:lvl>
    <w:lvl w:ilvl="2" w:tplc="040C001B" w:tentative="1">
      <w:start w:val="1"/>
      <w:numFmt w:val="lowerRoman"/>
      <w:lvlText w:val="%3."/>
      <w:lvlJc w:val="right"/>
      <w:pPr>
        <w:ind w:left="1800" w:hanging="180"/>
      </w:pPr>
    </w:lvl>
    <w:lvl w:ilvl="3" w:tplc="040C000F" w:tentative="1">
      <w:start w:val="1"/>
      <w:numFmt w:val="decimal"/>
      <w:lvlText w:val="%4."/>
      <w:lvlJc w:val="left"/>
      <w:pPr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58782B0E"/>
    <w:multiLevelType w:val="hybridMultilevel"/>
    <w:tmpl w:val="0414E01C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C7B22BF"/>
    <w:multiLevelType w:val="hybridMultilevel"/>
    <w:tmpl w:val="76F89196"/>
    <w:lvl w:ilvl="0" w:tplc="925AF86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0B0E26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47EC4E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FE6038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95ADF9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2A2267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C948CB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91EAA0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33CDCB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1" w15:restartNumberingAfterBreak="0">
    <w:nsid w:val="5D4616DE"/>
    <w:multiLevelType w:val="hybridMultilevel"/>
    <w:tmpl w:val="5C408C0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EB93597"/>
    <w:multiLevelType w:val="multilevel"/>
    <w:tmpl w:val="33B4D6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3" w15:restartNumberingAfterBreak="0">
    <w:nsid w:val="5F341E47"/>
    <w:multiLevelType w:val="hybridMultilevel"/>
    <w:tmpl w:val="FAECB418"/>
    <w:lvl w:ilvl="0" w:tplc="040C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C0019">
      <w:start w:val="1"/>
      <w:numFmt w:val="lowerLetter"/>
      <w:lvlText w:val="%2."/>
      <w:lvlJc w:val="left"/>
      <w:pPr>
        <w:ind w:left="1080" w:hanging="360"/>
      </w:pPr>
    </w:lvl>
    <w:lvl w:ilvl="2" w:tplc="040C001B" w:tentative="1">
      <w:start w:val="1"/>
      <w:numFmt w:val="lowerRoman"/>
      <w:lvlText w:val="%3."/>
      <w:lvlJc w:val="right"/>
      <w:pPr>
        <w:ind w:left="1800" w:hanging="180"/>
      </w:pPr>
    </w:lvl>
    <w:lvl w:ilvl="3" w:tplc="040C000F" w:tentative="1">
      <w:start w:val="1"/>
      <w:numFmt w:val="decimal"/>
      <w:lvlText w:val="%4."/>
      <w:lvlJc w:val="left"/>
      <w:pPr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618D2D34"/>
    <w:multiLevelType w:val="hybridMultilevel"/>
    <w:tmpl w:val="C4D49960"/>
    <w:lvl w:ilvl="0" w:tplc="6DF4CC0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5426D9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56C9A6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2B6899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316B1E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E90757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D107FD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F9EDCA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C427AA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5" w15:restartNumberingAfterBreak="0">
    <w:nsid w:val="677E2BF4"/>
    <w:multiLevelType w:val="hybridMultilevel"/>
    <w:tmpl w:val="D8002D0E"/>
    <w:lvl w:ilvl="0" w:tplc="D3366C7E">
      <w:start w:val="1"/>
      <w:numFmt w:val="decimal"/>
      <w:lvlText w:val="%1"/>
      <w:lvlJc w:val="left"/>
      <w:pPr>
        <w:ind w:left="1068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28" w:hanging="360"/>
      </w:pPr>
    </w:lvl>
    <w:lvl w:ilvl="2" w:tplc="040C001B" w:tentative="1">
      <w:start w:val="1"/>
      <w:numFmt w:val="lowerRoman"/>
      <w:lvlText w:val="%3."/>
      <w:lvlJc w:val="right"/>
      <w:pPr>
        <w:ind w:left="2148" w:hanging="180"/>
      </w:pPr>
    </w:lvl>
    <w:lvl w:ilvl="3" w:tplc="040C000F" w:tentative="1">
      <w:start w:val="1"/>
      <w:numFmt w:val="decimal"/>
      <w:lvlText w:val="%4."/>
      <w:lvlJc w:val="left"/>
      <w:pPr>
        <w:ind w:left="2868" w:hanging="360"/>
      </w:pPr>
    </w:lvl>
    <w:lvl w:ilvl="4" w:tplc="040C0019" w:tentative="1">
      <w:start w:val="1"/>
      <w:numFmt w:val="lowerLetter"/>
      <w:lvlText w:val="%5."/>
      <w:lvlJc w:val="left"/>
      <w:pPr>
        <w:ind w:left="3588" w:hanging="360"/>
      </w:pPr>
    </w:lvl>
    <w:lvl w:ilvl="5" w:tplc="040C001B" w:tentative="1">
      <w:start w:val="1"/>
      <w:numFmt w:val="lowerRoman"/>
      <w:lvlText w:val="%6."/>
      <w:lvlJc w:val="right"/>
      <w:pPr>
        <w:ind w:left="4308" w:hanging="180"/>
      </w:pPr>
    </w:lvl>
    <w:lvl w:ilvl="6" w:tplc="040C000F" w:tentative="1">
      <w:start w:val="1"/>
      <w:numFmt w:val="decimal"/>
      <w:lvlText w:val="%7."/>
      <w:lvlJc w:val="left"/>
      <w:pPr>
        <w:ind w:left="5028" w:hanging="360"/>
      </w:pPr>
    </w:lvl>
    <w:lvl w:ilvl="7" w:tplc="040C0019" w:tentative="1">
      <w:start w:val="1"/>
      <w:numFmt w:val="lowerLetter"/>
      <w:lvlText w:val="%8."/>
      <w:lvlJc w:val="left"/>
      <w:pPr>
        <w:ind w:left="5748" w:hanging="360"/>
      </w:pPr>
    </w:lvl>
    <w:lvl w:ilvl="8" w:tplc="040C001B" w:tentative="1">
      <w:start w:val="1"/>
      <w:numFmt w:val="lowerRoman"/>
      <w:lvlText w:val="%9."/>
      <w:lvlJc w:val="right"/>
      <w:pPr>
        <w:ind w:left="6468" w:hanging="180"/>
      </w:pPr>
    </w:lvl>
  </w:abstractNum>
  <w:abstractNum w:abstractNumId="26" w15:restartNumberingAfterBreak="0">
    <w:nsid w:val="6D482C5B"/>
    <w:multiLevelType w:val="hybridMultilevel"/>
    <w:tmpl w:val="B386CCAC"/>
    <w:lvl w:ilvl="0" w:tplc="D3366C7E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71BA3D51"/>
    <w:multiLevelType w:val="hybridMultilevel"/>
    <w:tmpl w:val="0E9A6B88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52611E5"/>
    <w:multiLevelType w:val="hybridMultilevel"/>
    <w:tmpl w:val="56F8C6F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6207B63"/>
    <w:multiLevelType w:val="hybridMultilevel"/>
    <w:tmpl w:val="9F72725E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E40357B"/>
    <w:multiLevelType w:val="hybridMultilevel"/>
    <w:tmpl w:val="7110DB38"/>
    <w:lvl w:ilvl="0" w:tplc="BE5A0FFA">
      <w:start w:val="1"/>
      <w:numFmt w:val="decimal"/>
      <w:lvlText w:val="%1-"/>
      <w:lvlJc w:val="left"/>
      <w:pPr>
        <w:ind w:left="1065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785" w:hanging="360"/>
      </w:pPr>
    </w:lvl>
    <w:lvl w:ilvl="2" w:tplc="040C001B" w:tentative="1">
      <w:start w:val="1"/>
      <w:numFmt w:val="lowerRoman"/>
      <w:lvlText w:val="%3."/>
      <w:lvlJc w:val="right"/>
      <w:pPr>
        <w:ind w:left="2505" w:hanging="180"/>
      </w:pPr>
    </w:lvl>
    <w:lvl w:ilvl="3" w:tplc="040C000F" w:tentative="1">
      <w:start w:val="1"/>
      <w:numFmt w:val="decimal"/>
      <w:lvlText w:val="%4."/>
      <w:lvlJc w:val="left"/>
      <w:pPr>
        <w:ind w:left="3225" w:hanging="360"/>
      </w:pPr>
    </w:lvl>
    <w:lvl w:ilvl="4" w:tplc="040C0019" w:tentative="1">
      <w:start w:val="1"/>
      <w:numFmt w:val="lowerLetter"/>
      <w:lvlText w:val="%5."/>
      <w:lvlJc w:val="left"/>
      <w:pPr>
        <w:ind w:left="3945" w:hanging="360"/>
      </w:pPr>
    </w:lvl>
    <w:lvl w:ilvl="5" w:tplc="040C001B" w:tentative="1">
      <w:start w:val="1"/>
      <w:numFmt w:val="lowerRoman"/>
      <w:lvlText w:val="%6."/>
      <w:lvlJc w:val="right"/>
      <w:pPr>
        <w:ind w:left="4665" w:hanging="180"/>
      </w:pPr>
    </w:lvl>
    <w:lvl w:ilvl="6" w:tplc="040C000F" w:tentative="1">
      <w:start w:val="1"/>
      <w:numFmt w:val="decimal"/>
      <w:lvlText w:val="%7."/>
      <w:lvlJc w:val="left"/>
      <w:pPr>
        <w:ind w:left="5385" w:hanging="360"/>
      </w:pPr>
    </w:lvl>
    <w:lvl w:ilvl="7" w:tplc="040C0019" w:tentative="1">
      <w:start w:val="1"/>
      <w:numFmt w:val="lowerLetter"/>
      <w:lvlText w:val="%8."/>
      <w:lvlJc w:val="left"/>
      <w:pPr>
        <w:ind w:left="6105" w:hanging="360"/>
      </w:pPr>
    </w:lvl>
    <w:lvl w:ilvl="8" w:tplc="040C001B" w:tentative="1">
      <w:start w:val="1"/>
      <w:numFmt w:val="lowerRoman"/>
      <w:lvlText w:val="%9."/>
      <w:lvlJc w:val="right"/>
      <w:pPr>
        <w:ind w:left="6825" w:hanging="180"/>
      </w:pPr>
    </w:lvl>
  </w:abstractNum>
  <w:num w:numId="1">
    <w:abstractNumId w:val="7"/>
  </w:num>
  <w:num w:numId="2">
    <w:abstractNumId w:val="11"/>
  </w:num>
  <w:num w:numId="3">
    <w:abstractNumId w:val="1"/>
  </w:num>
  <w:num w:numId="4">
    <w:abstractNumId w:val="17"/>
  </w:num>
  <w:num w:numId="5">
    <w:abstractNumId w:val="30"/>
  </w:num>
  <w:num w:numId="6">
    <w:abstractNumId w:val="16"/>
  </w:num>
  <w:num w:numId="7">
    <w:abstractNumId w:val="28"/>
  </w:num>
  <w:num w:numId="8">
    <w:abstractNumId w:val="24"/>
  </w:num>
  <w:num w:numId="9">
    <w:abstractNumId w:val="10"/>
  </w:num>
  <w:num w:numId="10">
    <w:abstractNumId w:val="22"/>
  </w:num>
  <w:num w:numId="11">
    <w:abstractNumId w:val="12"/>
  </w:num>
  <w:num w:numId="12">
    <w:abstractNumId w:val="23"/>
  </w:num>
  <w:num w:numId="13">
    <w:abstractNumId w:val="13"/>
  </w:num>
  <w:num w:numId="14">
    <w:abstractNumId w:val="5"/>
  </w:num>
  <w:num w:numId="15">
    <w:abstractNumId w:val="8"/>
  </w:num>
  <w:num w:numId="16">
    <w:abstractNumId w:val="3"/>
  </w:num>
  <w:num w:numId="17">
    <w:abstractNumId w:val="26"/>
  </w:num>
  <w:num w:numId="18">
    <w:abstractNumId w:val="25"/>
  </w:num>
  <w:num w:numId="19">
    <w:abstractNumId w:val="27"/>
  </w:num>
  <w:num w:numId="20">
    <w:abstractNumId w:val="14"/>
  </w:num>
  <w:num w:numId="21">
    <w:abstractNumId w:val="29"/>
  </w:num>
  <w:num w:numId="22">
    <w:abstractNumId w:val="9"/>
  </w:num>
  <w:num w:numId="23">
    <w:abstractNumId w:val="0"/>
  </w:num>
  <w:num w:numId="24">
    <w:abstractNumId w:val="4"/>
  </w:num>
  <w:num w:numId="25">
    <w:abstractNumId w:val="20"/>
  </w:num>
  <w:num w:numId="26">
    <w:abstractNumId w:val="21"/>
  </w:num>
  <w:num w:numId="27">
    <w:abstractNumId w:val="15"/>
  </w:num>
  <w:num w:numId="28">
    <w:abstractNumId w:val="18"/>
  </w:num>
  <w:num w:numId="29">
    <w:abstractNumId w:val="2"/>
  </w:num>
  <w:num w:numId="30">
    <w:abstractNumId w:val="19"/>
  </w:num>
  <w:num w:numId="3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6371"/>
    <w:rsid w:val="00002097"/>
    <w:rsid w:val="00002EBE"/>
    <w:rsid w:val="00010832"/>
    <w:rsid w:val="00011CD0"/>
    <w:rsid w:val="00012A7A"/>
    <w:rsid w:val="00024B75"/>
    <w:rsid w:val="0004317C"/>
    <w:rsid w:val="0006327B"/>
    <w:rsid w:val="0008662E"/>
    <w:rsid w:val="00090CA2"/>
    <w:rsid w:val="000F12D4"/>
    <w:rsid w:val="000F3561"/>
    <w:rsid w:val="0010360B"/>
    <w:rsid w:val="001125B6"/>
    <w:rsid w:val="00114B3F"/>
    <w:rsid w:val="00115AB6"/>
    <w:rsid w:val="00116E0D"/>
    <w:rsid w:val="00121F45"/>
    <w:rsid w:val="00134058"/>
    <w:rsid w:val="001514FD"/>
    <w:rsid w:val="00194807"/>
    <w:rsid w:val="001C07CF"/>
    <w:rsid w:val="001C329F"/>
    <w:rsid w:val="001D7993"/>
    <w:rsid w:val="001E1584"/>
    <w:rsid w:val="001E1ACA"/>
    <w:rsid w:val="001F4DF8"/>
    <w:rsid w:val="001F5526"/>
    <w:rsid w:val="002200A6"/>
    <w:rsid w:val="0022407F"/>
    <w:rsid w:val="00227F9A"/>
    <w:rsid w:val="00234CCE"/>
    <w:rsid w:val="0028442C"/>
    <w:rsid w:val="002A15BC"/>
    <w:rsid w:val="002E76AF"/>
    <w:rsid w:val="0030240F"/>
    <w:rsid w:val="00314490"/>
    <w:rsid w:val="0032406A"/>
    <w:rsid w:val="00333BFD"/>
    <w:rsid w:val="00364F89"/>
    <w:rsid w:val="00370CDD"/>
    <w:rsid w:val="00376493"/>
    <w:rsid w:val="00386CA1"/>
    <w:rsid w:val="00393432"/>
    <w:rsid w:val="003A4853"/>
    <w:rsid w:val="003A4A1E"/>
    <w:rsid w:val="003D201A"/>
    <w:rsid w:val="003F0976"/>
    <w:rsid w:val="003F3171"/>
    <w:rsid w:val="004039CC"/>
    <w:rsid w:val="0040664D"/>
    <w:rsid w:val="00412623"/>
    <w:rsid w:val="004268D3"/>
    <w:rsid w:val="00450DE9"/>
    <w:rsid w:val="004615BE"/>
    <w:rsid w:val="00470694"/>
    <w:rsid w:val="00491269"/>
    <w:rsid w:val="0049449E"/>
    <w:rsid w:val="004978F1"/>
    <w:rsid w:val="004A3592"/>
    <w:rsid w:val="004D430B"/>
    <w:rsid w:val="004E03E1"/>
    <w:rsid w:val="004E63E1"/>
    <w:rsid w:val="00503F2E"/>
    <w:rsid w:val="005069D6"/>
    <w:rsid w:val="005267C8"/>
    <w:rsid w:val="00530AE3"/>
    <w:rsid w:val="0053646C"/>
    <w:rsid w:val="00536F47"/>
    <w:rsid w:val="005437AD"/>
    <w:rsid w:val="005475D9"/>
    <w:rsid w:val="00551B3F"/>
    <w:rsid w:val="0055731F"/>
    <w:rsid w:val="0056203E"/>
    <w:rsid w:val="005A34E8"/>
    <w:rsid w:val="005A6371"/>
    <w:rsid w:val="005A71AC"/>
    <w:rsid w:val="005B552F"/>
    <w:rsid w:val="005C0B94"/>
    <w:rsid w:val="005E5FAE"/>
    <w:rsid w:val="006055AD"/>
    <w:rsid w:val="006611F9"/>
    <w:rsid w:val="00670B44"/>
    <w:rsid w:val="006749BF"/>
    <w:rsid w:val="00680ECC"/>
    <w:rsid w:val="00685A24"/>
    <w:rsid w:val="006A37DF"/>
    <w:rsid w:val="006A50F9"/>
    <w:rsid w:val="006A6E62"/>
    <w:rsid w:val="006D068D"/>
    <w:rsid w:val="006D636E"/>
    <w:rsid w:val="006E1FA4"/>
    <w:rsid w:val="006F16BA"/>
    <w:rsid w:val="006F3440"/>
    <w:rsid w:val="0070144A"/>
    <w:rsid w:val="007135BE"/>
    <w:rsid w:val="00717DC2"/>
    <w:rsid w:val="0072749F"/>
    <w:rsid w:val="0073475E"/>
    <w:rsid w:val="0075618E"/>
    <w:rsid w:val="0076775C"/>
    <w:rsid w:val="00770E16"/>
    <w:rsid w:val="007742E3"/>
    <w:rsid w:val="00792CE2"/>
    <w:rsid w:val="007A0D21"/>
    <w:rsid w:val="007A2F38"/>
    <w:rsid w:val="007A5FDC"/>
    <w:rsid w:val="007B7716"/>
    <w:rsid w:val="007C3627"/>
    <w:rsid w:val="00801C8C"/>
    <w:rsid w:val="00814661"/>
    <w:rsid w:val="008159F0"/>
    <w:rsid w:val="00871C5F"/>
    <w:rsid w:val="008A02CD"/>
    <w:rsid w:val="008A601F"/>
    <w:rsid w:val="008B39CE"/>
    <w:rsid w:val="008C2EF4"/>
    <w:rsid w:val="008D3C68"/>
    <w:rsid w:val="008D60A0"/>
    <w:rsid w:val="008E7065"/>
    <w:rsid w:val="00900B0D"/>
    <w:rsid w:val="00901C28"/>
    <w:rsid w:val="009155B6"/>
    <w:rsid w:val="009208EB"/>
    <w:rsid w:val="009643E1"/>
    <w:rsid w:val="009749CA"/>
    <w:rsid w:val="009867F2"/>
    <w:rsid w:val="009A7386"/>
    <w:rsid w:val="009A7C38"/>
    <w:rsid w:val="009B3A23"/>
    <w:rsid w:val="009C0ECC"/>
    <w:rsid w:val="009C6E95"/>
    <w:rsid w:val="009D2C64"/>
    <w:rsid w:val="00A10B23"/>
    <w:rsid w:val="00A17C74"/>
    <w:rsid w:val="00A40064"/>
    <w:rsid w:val="00AC1FE6"/>
    <w:rsid w:val="00AC272E"/>
    <w:rsid w:val="00AC5791"/>
    <w:rsid w:val="00AD1A83"/>
    <w:rsid w:val="00AD4479"/>
    <w:rsid w:val="00AD51F7"/>
    <w:rsid w:val="00AD5F8E"/>
    <w:rsid w:val="00AE2966"/>
    <w:rsid w:val="00AF49A5"/>
    <w:rsid w:val="00B00725"/>
    <w:rsid w:val="00B30FA2"/>
    <w:rsid w:val="00B53C66"/>
    <w:rsid w:val="00B55C78"/>
    <w:rsid w:val="00B612B8"/>
    <w:rsid w:val="00B61D5B"/>
    <w:rsid w:val="00B836A2"/>
    <w:rsid w:val="00B842A9"/>
    <w:rsid w:val="00BD3F29"/>
    <w:rsid w:val="00BE24B7"/>
    <w:rsid w:val="00BE4F5D"/>
    <w:rsid w:val="00BE7540"/>
    <w:rsid w:val="00BF226C"/>
    <w:rsid w:val="00C00DD6"/>
    <w:rsid w:val="00C060D8"/>
    <w:rsid w:val="00C13553"/>
    <w:rsid w:val="00C21B95"/>
    <w:rsid w:val="00C22E7F"/>
    <w:rsid w:val="00C32155"/>
    <w:rsid w:val="00C3316A"/>
    <w:rsid w:val="00C464F5"/>
    <w:rsid w:val="00C65C90"/>
    <w:rsid w:val="00C72869"/>
    <w:rsid w:val="00C8347F"/>
    <w:rsid w:val="00C955CC"/>
    <w:rsid w:val="00CB0927"/>
    <w:rsid w:val="00CB0BD3"/>
    <w:rsid w:val="00CD3709"/>
    <w:rsid w:val="00CD75EF"/>
    <w:rsid w:val="00CF2406"/>
    <w:rsid w:val="00D009C2"/>
    <w:rsid w:val="00D05C08"/>
    <w:rsid w:val="00D07B8E"/>
    <w:rsid w:val="00D1608D"/>
    <w:rsid w:val="00D234A5"/>
    <w:rsid w:val="00D4721A"/>
    <w:rsid w:val="00D50BBA"/>
    <w:rsid w:val="00D516CD"/>
    <w:rsid w:val="00D5195B"/>
    <w:rsid w:val="00D52C41"/>
    <w:rsid w:val="00D56458"/>
    <w:rsid w:val="00D60F00"/>
    <w:rsid w:val="00D665C4"/>
    <w:rsid w:val="00D73985"/>
    <w:rsid w:val="00D81198"/>
    <w:rsid w:val="00D929B2"/>
    <w:rsid w:val="00D95291"/>
    <w:rsid w:val="00DA2329"/>
    <w:rsid w:val="00DE2133"/>
    <w:rsid w:val="00DE7A94"/>
    <w:rsid w:val="00E017A0"/>
    <w:rsid w:val="00E02A95"/>
    <w:rsid w:val="00E06018"/>
    <w:rsid w:val="00E1136A"/>
    <w:rsid w:val="00E37B18"/>
    <w:rsid w:val="00E6161B"/>
    <w:rsid w:val="00E7291B"/>
    <w:rsid w:val="00E80B80"/>
    <w:rsid w:val="00EA23FD"/>
    <w:rsid w:val="00EC0629"/>
    <w:rsid w:val="00ED2421"/>
    <w:rsid w:val="00ED2ECE"/>
    <w:rsid w:val="00ED4ECB"/>
    <w:rsid w:val="00ED587D"/>
    <w:rsid w:val="00EF1D20"/>
    <w:rsid w:val="00EF25EA"/>
    <w:rsid w:val="00EF6D58"/>
    <w:rsid w:val="00F32866"/>
    <w:rsid w:val="00F3583F"/>
    <w:rsid w:val="00F41B15"/>
    <w:rsid w:val="00F428F0"/>
    <w:rsid w:val="00F53C8F"/>
    <w:rsid w:val="00F622BF"/>
    <w:rsid w:val="00F64145"/>
    <w:rsid w:val="00F87D38"/>
    <w:rsid w:val="00FA3218"/>
    <w:rsid w:val="00FA4CD0"/>
    <w:rsid w:val="00FD1826"/>
    <w:rsid w:val="00FD4269"/>
    <w:rsid w:val="00FF45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75C0AA"/>
  <w15:chartTrackingRefBased/>
  <w15:docId w15:val="{1BA74531-F30B-4470-B41C-4311DDBCBB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717DC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CB0BD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9C6E95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717DC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CB0BD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ormalWeb">
    <w:name w:val="Normal (Web)"/>
    <w:basedOn w:val="Normal"/>
    <w:uiPriority w:val="99"/>
    <w:semiHidden/>
    <w:unhideWhenUsed/>
    <w:rsid w:val="00CB0BD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C464F5"/>
    <w:pPr>
      <w:outlineLvl w:val="9"/>
    </w:pPr>
    <w:rPr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C464F5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C464F5"/>
    <w:pPr>
      <w:spacing w:after="100"/>
      <w:ind w:left="220"/>
    </w:pPr>
  </w:style>
  <w:style w:type="character" w:styleId="Lienhypertexte">
    <w:name w:val="Hyperlink"/>
    <w:basedOn w:val="Policepardfaut"/>
    <w:uiPriority w:val="99"/>
    <w:unhideWhenUsed/>
    <w:rsid w:val="00C464F5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EA23F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7654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6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656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477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50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1034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518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18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4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9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4560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505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07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708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43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8046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439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18613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64482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76304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33333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08580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994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584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59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7742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114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sv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3187</TotalTime>
  <Pages>2</Pages>
  <Words>129</Words>
  <Characters>714</Characters>
  <Application>Microsoft Office Word</Application>
  <DocSecurity>0</DocSecurity>
  <Lines>5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Eric Vernie</dc:creator>
  <cp:keywords/>
  <dc:description/>
  <cp:lastModifiedBy>Eric Vernie</cp:lastModifiedBy>
  <cp:revision>143</cp:revision>
  <dcterms:created xsi:type="dcterms:W3CDTF">2021-03-10T10:36:00Z</dcterms:created>
  <dcterms:modified xsi:type="dcterms:W3CDTF">2021-04-09T13:58:00Z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f42aa342-8706-4288-bd11-ebb85995028c_Enabled">
    <vt:lpwstr>true</vt:lpwstr>
  </property>
  <property fmtid="{D5CDD505-2E9C-101B-9397-08002B2CF9AE}" pid="3" name="MSIP_Label_f42aa342-8706-4288-bd11-ebb85995028c_SetDate">
    <vt:lpwstr>2021-03-10T10:36:23Z</vt:lpwstr>
  </property>
  <property fmtid="{D5CDD505-2E9C-101B-9397-08002B2CF9AE}" pid="4" name="MSIP_Label_f42aa342-8706-4288-bd11-ebb85995028c_Method">
    <vt:lpwstr>Standard</vt:lpwstr>
  </property>
  <property fmtid="{D5CDD505-2E9C-101B-9397-08002B2CF9AE}" pid="5" name="MSIP_Label_f42aa342-8706-4288-bd11-ebb85995028c_Name">
    <vt:lpwstr>Internal</vt:lpwstr>
  </property>
  <property fmtid="{D5CDD505-2E9C-101B-9397-08002B2CF9AE}" pid="6" name="MSIP_Label_f42aa342-8706-4288-bd11-ebb85995028c_SiteId">
    <vt:lpwstr>72f988bf-86f1-41af-91ab-2d7cd011db47</vt:lpwstr>
  </property>
  <property fmtid="{D5CDD505-2E9C-101B-9397-08002B2CF9AE}" pid="7" name="MSIP_Label_f42aa342-8706-4288-bd11-ebb85995028c_ActionId">
    <vt:lpwstr>e4b833be-e213-4339-b32b-e9cfd5f3bc51</vt:lpwstr>
  </property>
  <property fmtid="{D5CDD505-2E9C-101B-9397-08002B2CF9AE}" pid="8" name="MSIP_Label_f42aa342-8706-4288-bd11-ebb85995028c_ContentBits">
    <vt:lpwstr>0</vt:lpwstr>
  </property>
</Properties>
</file>