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B117" w14:textId="11E6CCF9" w:rsidR="00563C74" w:rsidRDefault="00B35214">
      <w:r>
        <w:t>Adding a new animal to an existing group checklist</w:t>
      </w:r>
    </w:p>
    <w:p w14:paraId="37D2ED96" w14:textId="31F17619" w:rsidR="006220B9" w:rsidRDefault="006220B9"/>
    <w:p w14:paraId="3AE9E941" w14:textId="58E997B3" w:rsidR="00260CE1" w:rsidRDefault="00B35214" w:rsidP="00B35214">
      <w:pPr>
        <w:pStyle w:val="ListParagraph"/>
        <w:numPr>
          <w:ilvl w:val="0"/>
          <w:numId w:val="3"/>
        </w:numPr>
      </w:pPr>
      <w:r>
        <w:t>RFID imp</w:t>
      </w:r>
      <w:r w:rsidR="00D91459">
        <w:t>lant &amp; Records</w:t>
      </w:r>
    </w:p>
    <w:p w14:paraId="4D51EFA9" w14:textId="76521463" w:rsidR="00D91459" w:rsidRDefault="00D91459" w:rsidP="00B35214">
      <w:pPr>
        <w:pStyle w:val="ListParagraph"/>
        <w:numPr>
          <w:ilvl w:val="1"/>
          <w:numId w:val="3"/>
        </w:numPr>
      </w:pPr>
      <w:r>
        <w:t xml:space="preserve">Arrange RFID implantation </w:t>
      </w:r>
      <w:proofErr w:type="gramStart"/>
      <w:r>
        <w:t>date</w:t>
      </w:r>
      <w:proofErr w:type="gramEnd"/>
    </w:p>
    <w:p w14:paraId="0D7F53E9" w14:textId="4EE3E48A" w:rsidR="00B35214" w:rsidRDefault="00B35214" w:rsidP="00B35214">
      <w:pPr>
        <w:pStyle w:val="ListParagraph"/>
        <w:numPr>
          <w:ilvl w:val="1"/>
          <w:numId w:val="3"/>
        </w:numPr>
      </w:pPr>
      <w:r>
        <w:t>Prep RFID datasheet</w:t>
      </w:r>
      <w:r w:rsidR="00D91459">
        <w:t xml:space="preserve"> (pre-populate demographic data, if available)</w:t>
      </w:r>
    </w:p>
    <w:p w14:paraId="5610511D" w14:textId="34CA5586" w:rsidR="00B35214" w:rsidRDefault="006F51B2" w:rsidP="00B35214">
      <w:pPr>
        <w:pStyle w:val="ListParagraph"/>
        <w:numPr>
          <w:ilvl w:val="1"/>
          <w:numId w:val="3"/>
        </w:numPr>
      </w:pPr>
      <w:r>
        <w:t>Immediately after implant: scan left &amp; right wrists; r</w:t>
      </w:r>
      <w:r w:rsidR="00B35214">
        <w:t xml:space="preserve">ecord RFID </w:t>
      </w:r>
      <w:r>
        <w:t>numbers</w:t>
      </w:r>
      <w:r w:rsidR="00B35214">
        <w:t xml:space="preserve"> on </w:t>
      </w:r>
      <w:proofErr w:type="gramStart"/>
      <w:r w:rsidR="00B35214">
        <w:t>datasheet</w:t>
      </w:r>
      <w:proofErr w:type="gramEnd"/>
    </w:p>
    <w:p w14:paraId="229540E4" w14:textId="36E49C63" w:rsidR="00B35214" w:rsidRDefault="00B35214" w:rsidP="006F51B2">
      <w:pPr>
        <w:pStyle w:val="ListParagraph"/>
        <w:numPr>
          <w:ilvl w:val="1"/>
          <w:numId w:val="3"/>
        </w:numPr>
      </w:pPr>
      <w:r>
        <w:t xml:space="preserve">Enter </w:t>
      </w:r>
      <w:r w:rsidR="006F51B2">
        <w:t xml:space="preserve">RFID </w:t>
      </w:r>
      <w:r>
        <w:t>data</w:t>
      </w:r>
      <w:r w:rsidR="007E6406">
        <w:t xml:space="preserve"> along with demographics</w:t>
      </w:r>
      <w:r>
        <w:t xml:space="preserve"> &amp; save in group </w:t>
      </w:r>
      <w:proofErr w:type="gramStart"/>
      <w:r>
        <w:t>folder</w:t>
      </w:r>
      <w:proofErr w:type="gramEnd"/>
      <w:r w:rsidR="00D91459">
        <w:t xml:space="preserve"> </w:t>
      </w:r>
    </w:p>
    <w:p w14:paraId="7D693437" w14:textId="540EFED2" w:rsidR="00D91459" w:rsidRDefault="00D91459" w:rsidP="00D91459">
      <w:pPr>
        <w:pStyle w:val="ListParagraph"/>
        <w:numPr>
          <w:ilvl w:val="0"/>
          <w:numId w:val="3"/>
        </w:numPr>
      </w:pPr>
      <w:r>
        <w:t>Update Host</w:t>
      </w:r>
    </w:p>
    <w:p w14:paraId="73724928" w14:textId="4C3AAAE2" w:rsidR="00BF6098" w:rsidRDefault="00D91459" w:rsidP="00BF6098">
      <w:pPr>
        <w:pStyle w:val="ListParagraph"/>
        <w:numPr>
          <w:ilvl w:val="1"/>
          <w:numId w:val="3"/>
        </w:numPr>
      </w:pPr>
      <w:r>
        <w:t>Add a progress folder for the new animal(s)</w:t>
      </w:r>
      <w:r w:rsidR="00BF6098">
        <w:t xml:space="preserve">; it will be a copy of the GROUP folder, with name changed to reflect the exact spelling of the </w:t>
      </w:r>
      <w:proofErr w:type="gramStart"/>
      <w:r w:rsidR="00BF6098">
        <w:t>animal</w:t>
      </w:r>
      <w:proofErr w:type="gramEnd"/>
      <w:r w:rsidR="00BF6098">
        <w:t xml:space="preserve"> name that will be used in the progress folder name</w:t>
      </w:r>
    </w:p>
    <w:p w14:paraId="003576CE" w14:textId="0282181D" w:rsidR="00BF6098" w:rsidRDefault="00BF6098" w:rsidP="00BF6098">
      <w:pPr>
        <w:pStyle w:val="ListParagraph"/>
        <w:numPr>
          <w:ilvl w:val="2"/>
          <w:numId w:val="3"/>
        </w:numPr>
      </w:pPr>
      <w:r>
        <w:t>Animal names must not have spaces. If animal has a name with any spaces (</w:t>
      </w:r>
      <w:proofErr w:type="gramStart"/>
      <w:r>
        <w:t>e.g.</w:t>
      </w:r>
      <w:proofErr w:type="gramEnd"/>
      <w:r>
        <w:t xml:space="preserve"> a first and last name), use camelCase.</w:t>
      </w:r>
    </w:p>
    <w:p w14:paraId="1AB3596D" w14:textId="63BAA726" w:rsidR="005F1327" w:rsidRDefault="00D91459" w:rsidP="00BF6098">
      <w:pPr>
        <w:pStyle w:val="ListParagraph"/>
        <w:numPr>
          <w:ilvl w:val="1"/>
          <w:numId w:val="3"/>
        </w:numPr>
      </w:pPr>
      <w:r>
        <w:t xml:space="preserve">Load updated primate params </w:t>
      </w:r>
      <w:r w:rsidR="006F51B2">
        <w:t xml:space="preserve">with lines for new animals adding, including their demographics (sex, DOB) and RFID numbers from left/right </w:t>
      </w:r>
      <w:proofErr w:type="gramStart"/>
      <w:r w:rsidR="006F51B2">
        <w:t>wrists</w:t>
      </w:r>
      <w:proofErr w:type="gramEnd"/>
    </w:p>
    <w:p w14:paraId="68308905" w14:textId="2FF1C276" w:rsidR="00A2585A" w:rsidRDefault="00A2585A" w:rsidP="00A2585A">
      <w:pPr>
        <w:pStyle w:val="ListParagraph"/>
        <w:numPr>
          <w:ilvl w:val="2"/>
          <w:numId w:val="3"/>
        </w:numPr>
      </w:pPr>
      <w:r>
        <w:t>This MUST</w:t>
      </w:r>
      <w:r>
        <w:t xml:space="preserve"> occur at the same time or </w:t>
      </w:r>
      <w:r>
        <w:t>after</w:t>
      </w:r>
      <w:r>
        <w:t xml:space="preserve"> loading the progress </w:t>
      </w:r>
      <w:proofErr w:type="gramStart"/>
      <w:r>
        <w:t>folder</w:t>
      </w:r>
      <w:proofErr w:type="gramEnd"/>
    </w:p>
    <w:p w14:paraId="5A55A420" w14:textId="256BB161" w:rsidR="00A2585A" w:rsidRDefault="00A2585A" w:rsidP="00A2585A">
      <w:pPr>
        <w:ind w:left="1845"/>
      </w:pPr>
    </w:p>
    <w:sectPr w:rsidR="00A2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51BC5"/>
    <w:multiLevelType w:val="hybridMultilevel"/>
    <w:tmpl w:val="3B5CA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26590"/>
    <w:multiLevelType w:val="hybridMultilevel"/>
    <w:tmpl w:val="455063A6"/>
    <w:lvl w:ilvl="0" w:tplc="7F00A896">
      <w:start w:val="1"/>
      <w:numFmt w:val="bullet"/>
      <w:lvlText w:val="□"/>
      <w:lvlJc w:val="left"/>
      <w:pPr>
        <w:ind w:left="765" w:hanging="360"/>
      </w:pPr>
      <w:rPr>
        <w:rFonts w:ascii="Courier New" w:hAnsi="Courier New" w:hint="default"/>
      </w:rPr>
    </w:lvl>
    <w:lvl w:ilvl="1" w:tplc="7F00A896">
      <w:start w:val="1"/>
      <w:numFmt w:val="bullet"/>
      <w:lvlText w:val="□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5BC11FE"/>
    <w:multiLevelType w:val="hybridMultilevel"/>
    <w:tmpl w:val="F52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447268">
    <w:abstractNumId w:val="2"/>
  </w:num>
  <w:num w:numId="2" w16cid:durableId="1384601600">
    <w:abstractNumId w:val="0"/>
  </w:num>
  <w:num w:numId="3" w16cid:durableId="348918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B9"/>
    <w:rsid w:val="0007328D"/>
    <w:rsid w:val="00260CE1"/>
    <w:rsid w:val="003618C4"/>
    <w:rsid w:val="004F7641"/>
    <w:rsid w:val="00504CE8"/>
    <w:rsid w:val="00563C74"/>
    <w:rsid w:val="005F1327"/>
    <w:rsid w:val="006220B9"/>
    <w:rsid w:val="006F51B2"/>
    <w:rsid w:val="007E5187"/>
    <w:rsid w:val="007E6406"/>
    <w:rsid w:val="00A2585A"/>
    <w:rsid w:val="00B35214"/>
    <w:rsid w:val="00BF6098"/>
    <w:rsid w:val="00D91459"/>
    <w:rsid w:val="00F4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95FA"/>
  <w15:chartTrackingRefBased/>
  <w15:docId w15:val="{76B83348-4EAA-4D03-BC2C-F3CCC49E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Pytka,Lisa M</dc:creator>
  <cp:keywords/>
  <dc:description/>
  <cp:lastModifiedBy>Pytka,Lisa M</cp:lastModifiedBy>
  <cp:revision>7</cp:revision>
  <dcterms:created xsi:type="dcterms:W3CDTF">2024-02-05T17:12:00Z</dcterms:created>
  <dcterms:modified xsi:type="dcterms:W3CDTF">2024-02-05T17:25:00Z</dcterms:modified>
</cp:coreProperties>
</file>