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10F4" w14:textId="650967F5" w:rsidR="00A93A35" w:rsidRDefault="00523369" w:rsidP="00523369">
      <w:pPr>
        <w:jc w:val="center"/>
        <w:rPr>
          <w:sz w:val="36"/>
          <w:szCs w:val="36"/>
        </w:rPr>
      </w:pPr>
      <w:r w:rsidRPr="00523369">
        <w:rPr>
          <w:sz w:val="36"/>
          <w:szCs w:val="36"/>
        </w:rPr>
        <w:t>Besoins en algo, BD et en Web pour PPII</w:t>
      </w:r>
    </w:p>
    <w:tbl>
      <w:tblPr>
        <w:tblStyle w:val="Grilledutableau"/>
        <w:tblpPr w:leftFromText="141" w:rightFromText="141" w:vertAnchor="text" w:horzAnchor="margin" w:tblpY="542"/>
        <w:tblW w:w="15055" w:type="dxa"/>
        <w:tblLayout w:type="fixed"/>
        <w:tblLook w:val="04A0" w:firstRow="1" w:lastRow="0" w:firstColumn="1" w:lastColumn="0" w:noHBand="0" w:noVBand="1"/>
      </w:tblPr>
      <w:tblGrid>
        <w:gridCol w:w="1134"/>
        <w:gridCol w:w="4815"/>
        <w:gridCol w:w="2410"/>
        <w:gridCol w:w="3118"/>
        <w:gridCol w:w="3566"/>
        <w:gridCol w:w="12"/>
      </w:tblGrid>
      <w:tr w:rsidR="00B8087A" w14:paraId="7A117C04" w14:textId="77777777" w:rsidTr="00EE39EF">
        <w:trPr>
          <w:gridAfter w:val="1"/>
          <w:wAfter w:w="12" w:type="dxa"/>
        </w:trPr>
        <w:tc>
          <w:tcPr>
            <w:tcW w:w="1134" w:type="dxa"/>
          </w:tcPr>
          <w:p w14:paraId="63D10BCB" w14:textId="77777777" w:rsidR="00B8087A" w:rsidRPr="00523369" w:rsidRDefault="00B8087A" w:rsidP="00B8087A">
            <w:pPr>
              <w:rPr>
                <w:sz w:val="28"/>
                <w:szCs w:val="28"/>
              </w:rPr>
            </w:pPr>
          </w:p>
        </w:tc>
        <w:tc>
          <w:tcPr>
            <w:tcW w:w="4815" w:type="dxa"/>
          </w:tcPr>
          <w:p w14:paraId="65BE6268" w14:textId="77777777" w:rsidR="00B8087A" w:rsidRPr="00523369" w:rsidRDefault="00B8087A" w:rsidP="00EE39EF">
            <w:pPr>
              <w:jc w:val="center"/>
              <w:rPr>
                <w:sz w:val="28"/>
                <w:szCs w:val="28"/>
              </w:rPr>
            </w:pPr>
            <w:r w:rsidRPr="00523369">
              <w:rPr>
                <w:sz w:val="28"/>
                <w:szCs w:val="28"/>
              </w:rPr>
              <w:t>Demandes</w:t>
            </w:r>
          </w:p>
        </w:tc>
        <w:tc>
          <w:tcPr>
            <w:tcW w:w="2410" w:type="dxa"/>
          </w:tcPr>
          <w:p w14:paraId="53D20CB1" w14:textId="77777777" w:rsidR="00B8087A" w:rsidRPr="00523369" w:rsidRDefault="00B8087A" w:rsidP="00EE39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Offres</w:t>
            </w:r>
          </w:p>
        </w:tc>
        <w:tc>
          <w:tcPr>
            <w:tcW w:w="3118" w:type="dxa"/>
          </w:tcPr>
          <w:p w14:paraId="3C3DC522" w14:textId="77777777" w:rsidR="00B8087A" w:rsidRPr="00523369" w:rsidRDefault="00B8087A" w:rsidP="00EE39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Profils</w:t>
            </w:r>
          </w:p>
        </w:tc>
        <w:tc>
          <w:tcPr>
            <w:tcW w:w="3566" w:type="dxa"/>
          </w:tcPr>
          <w:p w14:paraId="28C0733C" w14:textId="77777777" w:rsidR="00B8087A" w:rsidRPr="00523369" w:rsidRDefault="00B8087A" w:rsidP="00EE39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Filtres</w:t>
            </w:r>
          </w:p>
        </w:tc>
      </w:tr>
      <w:tr w:rsidR="00B8087A" w14:paraId="60F56A86" w14:textId="77777777" w:rsidTr="00EE39EF">
        <w:trPr>
          <w:trHeight w:val="504"/>
        </w:trPr>
        <w:tc>
          <w:tcPr>
            <w:tcW w:w="1134" w:type="dxa"/>
          </w:tcPr>
          <w:p w14:paraId="73633AF2" w14:textId="273BB80D" w:rsidR="00B8087A" w:rsidRPr="000328CC" w:rsidRDefault="00B8087A" w:rsidP="00EE39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</w:t>
            </w:r>
          </w:p>
        </w:tc>
        <w:tc>
          <w:tcPr>
            <w:tcW w:w="4815" w:type="dxa"/>
          </w:tcPr>
          <w:p w14:paraId="21E9CB52" w14:textId="77777777" w:rsidR="00B8087A" w:rsidRPr="000328CC" w:rsidRDefault="00B8087A" w:rsidP="00B8087A">
            <w:pPr>
              <w:rPr>
                <w:sz w:val="28"/>
                <w:szCs w:val="28"/>
              </w:rPr>
            </w:pPr>
            <w:r w:rsidRPr="000328CC">
              <w:rPr>
                <w:sz w:val="28"/>
                <w:szCs w:val="28"/>
              </w:rPr>
              <w:t>Création de demandes (id_demande, id_profil,date)</w:t>
            </w:r>
          </w:p>
          <w:p w14:paraId="2129C243" w14:textId="77777777" w:rsidR="00B8087A" w:rsidRPr="000328CC" w:rsidRDefault="00B8087A" w:rsidP="00B8087A">
            <w:pPr>
              <w:rPr>
                <w:sz w:val="28"/>
                <w:szCs w:val="28"/>
              </w:rPr>
            </w:pPr>
            <w:r w:rsidRPr="000328CC">
              <w:rPr>
                <w:sz w:val="28"/>
                <w:szCs w:val="28"/>
              </w:rPr>
              <w:t>Suppression de demandes (idem, quand demande en état validé)</w:t>
            </w:r>
          </w:p>
          <w:p w14:paraId="5A0E4407" w14:textId="77777777" w:rsidR="00B8087A" w:rsidRPr="000328CC" w:rsidRDefault="00B8087A" w:rsidP="00B8087A">
            <w:pPr>
              <w:rPr>
                <w:sz w:val="28"/>
                <w:szCs w:val="28"/>
              </w:rPr>
            </w:pPr>
            <w:r w:rsidRPr="000328CC">
              <w:rPr>
                <w:sz w:val="28"/>
                <w:szCs w:val="28"/>
              </w:rPr>
              <w:t>Postuler pour une demande (pas possible quand demande en cours de traitement)</w:t>
            </w:r>
          </w:p>
          <w:p w14:paraId="7054A984" w14:textId="77777777" w:rsidR="00B8087A" w:rsidRPr="000328CC" w:rsidRDefault="00B8087A" w:rsidP="00B8087A">
            <w:pPr>
              <w:rPr>
                <w:sz w:val="28"/>
                <w:szCs w:val="28"/>
              </w:rPr>
            </w:pPr>
            <w:r w:rsidRPr="000328CC">
              <w:rPr>
                <w:sz w:val="28"/>
                <w:szCs w:val="28"/>
              </w:rPr>
              <w:t>Accès à une demande (id_auteur, id_demande)</w:t>
            </w:r>
          </w:p>
          <w:p w14:paraId="7AF81925" w14:textId="77777777" w:rsidR="00B8087A" w:rsidRPr="000328CC" w:rsidRDefault="00B8087A" w:rsidP="00B8087A">
            <w:pPr>
              <w:rPr>
                <w:sz w:val="28"/>
                <w:szCs w:val="28"/>
              </w:rPr>
            </w:pPr>
            <w:r w:rsidRPr="000328CC">
              <w:rPr>
                <w:sz w:val="28"/>
                <w:szCs w:val="28"/>
              </w:rPr>
              <w:t>Acceptation de postulants(via mes demandes)</w:t>
            </w:r>
          </w:p>
          <w:p w14:paraId="40D94E19" w14:textId="77777777" w:rsidR="00B8087A" w:rsidRPr="000328CC" w:rsidRDefault="00B8087A" w:rsidP="00B8087A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7CD9E4DD" w14:textId="77777777" w:rsidR="00B8087A" w:rsidRPr="00B8087A" w:rsidRDefault="00B8087A" w:rsidP="00B8087A">
            <w:pPr>
              <w:rPr>
                <w:sz w:val="28"/>
                <w:szCs w:val="28"/>
              </w:rPr>
            </w:pPr>
            <w:r w:rsidRPr="00B8087A">
              <w:rPr>
                <w:sz w:val="28"/>
                <w:szCs w:val="28"/>
              </w:rPr>
              <w:t>Création d’offres (idem que demande mais sans état)</w:t>
            </w:r>
          </w:p>
          <w:p w14:paraId="4E2DDB1C" w14:textId="77777777" w:rsidR="00B8087A" w:rsidRPr="00B8087A" w:rsidRDefault="00B8087A" w:rsidP="00B8087A">
            <w:pPr>
              <w:rPr>
                <w:sz w:val="28"/>
                <w:szCs w:val="28"/>
              </w:rPr>
            </w:pPr>
            <w:r w:rsidRPr="00B8087A">
              <w:rPr>
                <w:sz w:val="28"/>
                <w:szCs w:val="28"/>
              </w:rPr>
              <w:t>Suppression d’offres</w:t>
            </w:r>
          </w:p>
          <w:p w14:paraId="503B9F82" w14:textId="77777777" w:rsidR="00B8087A" w:rsidRPr="00B8087A" w:rsidRDefault="00B8087A" w:rsidP="00B8087A">
            <w:pPr>
              <w:rPr>
                <w:sz w:val="28"/>
                <w:szCs w:val="28"/>
              </w:rPr>
            </w:pPr>
            <w:r w:rsidRPr="00B8087A">
              <w:rPr>
                <w:sz w:val="28"/>
                <w:szCs w:val="28"/>
              </w:rPr>
              <w:t>Accès offre</w:t>
            </w:r>
          </w:p>
          <w:p w14:paraId="1A630C01" w14:textId="77777777" w:rsidR="00B8087A" w:rsidRPr="00B8087A" w:rsidRDefault="00B8087A" w:rsidP="00B8087A">
            <w:pPr>
              <w:rPr>
                <w:sz w:val="28"/>
                <w:szCs w:val="28"/>
              </w:rPr>
            </w:pPr>
            <w:r w:rsidRPr="00B8087A">
              <w:rPr>
                <w:sz w:val="28"/>
                <w:szCs w:val="28"/>
              </w:rPr>
              <w:t>Demander</w:t>
            </w:r>
          </w:p>
          <w:p w14:paraId="64D04AAB" w14:textId="77777777" w:rsidR="00B8087A" w:rsidRPr="00B8087A" w:rsidRDefault="00B8087A" w:rsidP="00B8087A">
            <w:pPr>
              <w:rPr>
                <w:sz w:val="28"/>
                <w:szCs w:val="28"/>
              </w:rPr>
            </w:pPr>
            <w:r w:rsidRPr="00B8087A">
              <w:rPr>
                <w:sz w:val="28"/>
                <w:szCs w:val="28"/>
              </w:rPr>
              <w:t>(Mise en contact par mail avec ceux intéressés par l’offre)</w:t>
            </w:r>
          </w:p>
          <w:p w14:paraId="6B95FC68" w14:textId="77777777" w:rsidR="00B8087A" w:rsidRDefault="00B8087A" w:rsidP="00B80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14:paraId="7C81C037" w14:textId="77777777" w:rsidR="00B8087A" w:rsidRDefault="00EE39EF" w:rsidP="00B80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Adresse Mail</w:t>
            </w:r>
          </w:p>
          <w:p w14:paraId="29741786" w14:textId="77777777" w:rsidR="00EE39EF" w:rsidRDefault="00EE39EF" w:rsidP="00B80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(Vérification de l’adresse mail)</w:t>
            </w:r>
          </w:p>
          <w:p w14:paraId="3D09B42F" w14:textId="77777777" w:rsidR="00EE39EF" w:rsidRDefault="00EE39EF" w:rsidP="00B80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Création de profil(n, mail, description, mDp)</w:t>
            </w:r>
          </w:p>
          <w:p w14:paraId="039DCF81" w14:textId="77777777" w:rsidR="00EE39EF" w:rsidRDefault="00EE39EF" w:rsidP="00B80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Accès aux données (via mDp)</w:t>
            </w:r>
          </w:p>
          <w:p w14:paraId="20FDE906" w14:textId="77777777" w:rsidR="00EE39EF" w:rsidRDefault="00EE39EF" w:rsidP="00B80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(Suppression de profil)</w:t>
            </w:r>
          </w:p>
          <w:p w14:paraId="74010E20" w14:textId="268A1BA7" w:rsidR="00EE39EF" w:rsidRPr="00523369" w:rsidRDefault="00EE39EF" w:rsidP="00B80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Accès à mes demandes/offres</w:t>
            </w:r>
          </w:p>
        </w:tc>
        <w:tc>
          <w:tcPr>
            <w:tcW w:w="3578" w:type="dxa"/>
            <w:gridSpan w:val="2"/>
          </w:tcPr>
          <w:p w14:paraId="45C56DFA" w14:textId="77777777" w:rsidR="00B8087A" w:rsidRDefault="00294155" w:rsidP="00B80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 : (plus important)</w:t>
            </w:r>
          </w:p>
          <w:p w14:paraId="7902CD88" w14:textId="77777777" w:rsidR="00294155" w:rsidRDefault="00294155" w:rsidP="00B80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Thèmes : (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±</m:t>
              </m:r>
            </m:oMath>
            <w:r>
              <w:rPr>
                <w:sz w:val="28"/>
                <w:szCs w:val="28"/>
              </w:rPr>
              <w:t xml:space="preserve"> générique)</w:t>
            </w:r>
          </w:p>
          <w:p w14:paraId="72C81DF3" w14:textId="77777777" w:rsidR="00294155" w:rsidRDefault="00294155" w:rsidP="00B80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-travail physique/intellectuel</w:t>
            </w:r>
          </w:p>
          <w:p w14:paraId="67C7BD3B" w14:textId="77777777" w:rsidR="00294155" w:rsidRDefault="00294155" w:rsidP="00B80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-chronophage ou non</w:t>
            </w:r>
          </w:p>
          <w:p w14:paraId="43F47264" w14:textId="77777777" w:rsidR="00294155" w:rsidRDefault="00294155" w:rsidP="00B80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-nbre de personnes</w:t>
            </w:r>
          </w:p>
          <w:p w14:paraId="5A83CD40" w14:textId="77777777" w:rsidR="00294155" w:rsidRDefault="00294155" w:rsidP="00B80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 de tri</w:t>
            </w:r>
          </w:p>
          <w:p w14:paraId="6787D4A3" w14:textId="34EA3E57" w:rsidR="00294155" w:rsidRPr="00523369" w:rsidRDefault="00294155" w:rsidP="00B80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(afficher préférentiellement les catégories d’intérêt)</w:t>
            </w:r>
          </w:p>
        </w:tc>
      </w:tr>
      <w:tr w:rsidR="00B8087A" w14:paraId="666D7CF8" w14:textId="77777777" w:rsidTr="00EE39EF">
        <w:trPr>
          <w:trHeight w:val="128"/>
        </w:trPr>
        <w:tc>
          <w:tcPr>
            <w:tcW w:w="1134" w:type="dxa"/>
          </w:tcPr>
          <w:p w14:paraId="0BCFA0A4" w14:textId="4DE2215B" w:rsidR="00B8087A" w:rsidRPr="000328CC" w:rsidRDefault="00B8087A" w:rsidP="00EE39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BD</w:t>
            </w:r>
          </w:p>
        </w:tc>
        <w:tc>
          <w:tcPr>
            <w:tcW w:w="4815" w:type="dxa"/>
          </w:tcPr>
          <w:p w14:paraId="31D2D532" w14:textId="77777777" w:rsidR="00B8087A" w:rsidRDefault="00B8087A" w:rsidP="00B8087A">
            <w:pPr>
              <w:pStyle w:val="Paragraphedeliste"/>
              <w:rPr>
                <w:sz w:val="28"/>
                <w:szCs w:val="28"/>
              </w:rPr>
            </w:pPr>
          </w:p>
          <w:p w14:paraId="47B0971D" w14:textId="77777777" w:rsidR="00B8087A" w:rsidRPr="000328CC" w:rsidRDefault="00B8087A" w:rsidP="00B8087A">
            <w:pPr>
              <w:rPr>
                <w:sz w:val="28"/>
                <w:szCs w:val="28"/>
              </w:rPr>
            </w:pPr>
            <w:r w:rsidRPr="000328CC">
              <w:rPr>
                <w:sz w:val="28"/>
                <w:szCs w:val="28"/>
              </w:rPr>
              <w:t>Demandes (id_dem, id_auteur, état, lieu, date</w:t>
            </w:r>
            <w:r>
              <w:rPr>
                <w:sz w:val="28"/>
                <w:szCs w:val="28"/>
              </w:rPr>
              <w:t>_</w:t>
            </w:r>
            <w:r w:rsidRPr="000328CC">
              <w:rPr>
                <w:sz w:val="28"/>
                <w:szCs w:val="28"/>
              </w:rPr>
              <w:t>de</w:t>
            </w:r>
            <w:r>
              <w:rPr>
                <w:sz w:val="28"/>
                <w:szCs w:val="28"/>
              </w:rPr>
              <w:t>_</w:t>
            </w:r>
            <w:r w:rsidRPr="000328CC">
              <w:rPr>
                <w:sz w:val="28"/>
                <w:szCs w:val="28"/>
              </w:rPr>
              <w:t>deb)</w:t>
            </w:r>
          </w:p>
          <w:p w14:paraId="28CADEC2" w14:textId="45A3DB16" w:rsidR="00B8087A" w:rsidRPr="00EE39EF" w:rsidRDefault="00B8087A" w:rsidP="00EE39EF">
            <w:pPr>
              <w:rPr>
                <w:sz w:val="28"/>
                <w:szCs w:val="28"/>
              </w:rPr>
            </w:pPr>
            <w:r w:rsidRPr="000328CC">
              <w:rPr>
                <w:sz w:val="28"/>
                <w:szCs w:val="28"/>
              </w:rPr>
              <w:t>Postulants(id_demande, id_postulant, message_postulant</w:t>
            </w:r>
          </w:p>
          <w:p w14:paraId="2943955C" w14:textId="77777777" w:rsidR="00B8087A" w:rsidRDefault="00B8087A" w:rsidP="00B8087A">
            <w:pPr>
              <w:rPr>
                <w:sz w:val="28"/>
                <w:szCs w:val="28"/>
              </w:rPr>
            </w:pPr>
          </w:p>
          <w:p w14:paraId="5A01FE4F" w14:textId="67D6590A" w:rsidR="00B8087A" w:rsidRPr="000328CC" w:rsidRDefault="00B8087A" w:rsidP="00B8087A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6917CF4C" w14:textId="77777777" w:rsidR="00B8087A" w:rsidRPr="00B8087A" w:rsidRDefault="00B8087A" w:rsidP="00B8087A">
            <w:pPr>
              <w:rPr>
                <w:sz w:val="28"/>
                <w:szCs w:val="28"/>
              </w:rPr>
            </w:pPr>
            <w:r w:rsidRPr="00B8087A">
              <w:rPr>
                <w:sz w:val="28"/>
                <w:szCs w:val="28"/>
              </w:rPr>
              <w:t>Offres (id_offre, id_auteur, date_de_deb)</w:t>
            </w:r>
          </w:p>
          <w:p w14:paraId="517886A0" w14:textId="77777777" w:rsidR="00B8087A" w:rsidRPr="00B8087A" w:rsidRDefault="00B8087A" w:rsidP="00B8087A">
            <w:pPr>
              <w:rPr>
                <w:sz w:val="28"/>
                <w:szCs w:val="28"/>
              </w:rPr>
            </w:pPr>
            <w:r w:rsidRPr="00B8087A">
              <w:rPr>
                <w:sz w:val="28"/>
                <w:szCs w:val="28"/>
              </w:rPr>
              <w:t>Demandeurs</w:t>
            </w:r>
          </w:p>
          <w:p w14:paraId="17D1972C" w14:textId="77777777" w:rsidR="00B8087A" w:rsidRPr="00B8087A" w:rsidRDefault="00B8087A" w:rsidP="00B8087A">
            <w:pPr>
              <w:rPr>
                <w:sz w:val="28"/>
                <w:szCs w:val="28"/>
              </w:rPr>
            </w:pPr>
            <w:r w:rsidRPr="00B8087A">
              <w:rPr>
                <w:sz w:val="28"/>
                <w:szCs w:val="28"/>
              </w:rPr>
              <w:t>(Idem que postulants)</w:t>
            </w:r>
          </w:p>
          <w:p w14:paraId="5EA12DCD" w14:textId="77777777" w:rsidR="00B8087A" w:rsidRPr="00B8087A" w:rsidRDefault="00B8087A" w:rsidP="00B8087A">
            <w:pPr>
              <w:rPr>
                <w:sz w:val="28"/>
                <w:szCs w:val="28"/>
              </w:rPr>
            </w:pPr>
          </w:p>
          <w:p w14:paraId="686701DD" w14:textId="77777777" w:rsidR="00B8087A" w:rsidRPr="00B8087A" w:rsidRDefault="00B8087A" w:rsidP="00B8087A">
            <w:pPr>
              <w:rPr>
                <w:sz w:val="28"/>
                <w:szCs w:val="28"/>
              </w:rPr>
            </w:pPr>
          </w:p>
          <w:p w14:paraId="52BF66CE" w14:textId="77777777" w:rsidR="00B8087A" w:rsidRPr="00B8087A" w:rsidRDefault="00B8087A" w:rsidP="00B8087A">
            <w:pPr>
              <w:rPr>
                <w:sz w:val="28"/>
                <w:szCs w:val="28"/>
              </w:rPr>
            </w:pPr>
          </w:p>
          <w:p w14:paraId="5BB0A132" w14:textId="77777777" w:rsidR="00B8087A" w:rsidRPr="00B8087A" w:rsidRDefault="00B8087A" w:rsidP="00B8087A">
            <w:pPr>
              <w:rPr>
                <w:sz w:val="28"/>
                <w:szCs w:val="28"/>
              </w:rPr>
            </w:pPr>
          </w:p>
          <w:p w14:paraId="2224D515" w14:textId="4EA667F8" w:rsidR="00B8087A" w:rsidRPr="00B8087A" w:rsidRDefault="00B8087A" w:rsidP="00B80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14:paraId="0C0B9B30" w14:textId="77777777" w:rsidR="00B8087A" w:rsidRDefault="00EE39EF" w:rsidP="00B80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Utilisateurs(id_profil, mail, numTel, (Notation), mDp, description)</w:t>
            </w:r>
          </w:p>
          <w:p w14:paraId="7A0F38E7" w14:textId="4ADDA3E8" w:rsidR="00EE39EF" w:rsidRPr="00523369" w:rsidRDefault="00EE39EF" w:rsidP="00B80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(Description=nom, prénom, âge et mini bio)</w:t>
            </w:r>
          </w:p>
        </w:tc>
        <w:tc>
          <w:tcPr>
            <w:tcW w:w="3578" w:type="dxa"/>
            <w:gridSpan w:val="2"/>
          </w:tcPr>
          <w:p w14:paraId="36C7B67E" w14:textId="77777777" w:rsidR="00294155" w:rsidRDefault="00294155" w:rsidP="00B80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Couplage des données précédentes avec un système de catégories d’intérêt par utilisateur,</w:t>
            </w:r>
          </w:p>
          <w:p w14:paraId="3506F18D" w14:textId="321E565A" w:rsidR="00294155" w:rsidRPr="00523369" w:rsidRDefault="00294155" w:rsidP="00B80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(si thème implémenté)</w:t>
            </w:r>
          </w:p>
        </w:tc>
      </w:tr>
      <w:tr w:rsidR="00EE39EF" w14:paraId="0C89F655" w14:textId="77777777" w:rsidTr="00EE39EF">
        <w:trPr>
          <w:trHeight w:val="504"/>
        </w:trPr>
        <w:tc>
          <w:tcPr>
            <w:tcW w:w="1134" w:type="dxa"/>
          </w:tcPr>
          <w:p w14:paraId="217A1B75" w14:textId="4F067A47" w:rsidR="00EE39EF" w:rsidRDefault="00EE39EF" w:rsidP="00EE39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</w:t>
            </w:r>
          </w:p>
        </w:tc>
        <w:tc>
          <w:tcPr>
            <w:tcW w:w="4815" w:type="dxa"/>
          </w:tcPr>
          <w:p w14:paraId="23BBDE64" w14:textId="77777777" w:rsidR="00EE39EF" w:rsidRPr="000328CC" w:rsidRDefault="00EE39EF" w:rsidP="00EE39EF">
            <w:pPr>
              <w:rPr>
                <w:sz w:val="28"/>
                <w:szCs w:val="28"/>
              </w:rPr>
            </w:pPr>
            <w:r w:rsidRPr="000328CC">
              <w:rPr>
                <w:sz w:val="28"/>
                <w:szCs w:val="28"/>
              </w:rPr>
              <w:t>Système de liens entre demandes et profil du demandeur</w:t>
            </w:r>
          </w:p>
          <w:p w14:paraId="794F6F0D" w14:textId="77777777" w:rsidR="00EE39EF" w:rsidRDefault="00EE39EF" w:rsidP="00EE39EF">
            <w:pPr>
              <w:rPr>
                <w:sz w:val="28"/>
                <w:szCs w:val="28"/>
              </w:rPr>
            </w:pPr>
            <w:r w:rsidRPr="000328CC">
              <w:rPr>
                <w:sz w:val="28"/>
                <w:szCs w:val="28"/>
              </w:rPr>
              <w:t>Page web « Demandes » à part</w:t>
            </w:r>
          </w:p>
          <w:p w14:paraId="647C1C96" w14:textId="77777777" w:rsidR="00EE39EF" w:rsidRDefault="00EE39EF" w:rsidP="00B8087A">
            <w:pPr>
              <w:pStyle w:val="Paragraphedeliste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5CDB66D8" w14:textId="77777777" w:rsidR="00EE39EF" w:rsidRPr="00B8087A" w:rsidRDefault="00EE39EF" w:rsidP="00EE39EF">
            <w:pPr>
              <w:rPr>
                <w:sz w:val="28"/>
                <w:szCs w:val="28"/>
              </w:rPr>
            </w:pPr>
            <w:r w:rsidRPr="00B8087A">
              <w:rPr>
                <w:sz w:val="28"/>
                <w:szCs w:val="28"/>
              </w:rPr>
              <w:t>Système de liens entre offres et profils,</w:t>
            </w:r>
          </w:p>
          <w:p w14:paraId="08619278" w14:textId="77777777" w:rsidR="00EE39EF" w:rsidRPr="00B8087A" w:rsidRDefault="00EE39EF" w:rsidP="00B8087A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</w:tcPr>
          <w:p w14:paraId="3EF63083" w14:textId="77777777" w:rsidR="00EE39EF" w:rsidRDefault="00294155" w:rsidP="00B80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mon profil, mes demandes, mes offres</w:t>
            </w:r>
          </w:p>
          <w:p w14:paraId="223CAF42" w14:textId="38415F6A" w:rsidR="00294155" w:rsidRPr="00523369" w:rsidRDefault="00294155" w:rsidP="00B8087A">
            <w:pPr>
              <w:rPr>
                <w:sz w:val="28"/>
                <w:szCs w:val="28"/>
              </w:rPr>
            </w:pPr>
          </w:p>
        </w:tc>
        <w:tc>
          <w:tcPr>
            <w:tcW w:w="3578" w:type="dxa"/>
            <w:gridSpan w:val="2"/>
          </w:tcPr>
          <w:p w14:paraId="0D1C2A28" w14:textId="0298738C" w:rsidR="00EE39EF" w:rsidRPr="00523369" w:rsidRDefault="00294155" w:rsidP="00B808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Implémenter l’interface de filtre sur les pages offres et demandes</w:t>
            </w:r>
          </w:p>
        </w:tc>
      </w:tr>
    </w:tbl>
    <w:p w14:paraId="34E603F0" w14:textId="7731D12C" w:rsidR="00523369" w:rsidRDefault="00523369" w:rsidP="00523369">
      <w:pPr>
        <w:rPr>
          <w:sz w:val="36"/>
          <w:szCs w:val="36"/>
        </w:rPr>
      </w:pPr>
    </w:p>
    <w:p w14:paraId="4D326DA9" w14:textId="77777777" w:rsidR="00523369" w:rsidRPr="00523369" w:rsidRDefault="00523369" w:rsidP="00523369">
      <w:pPr>
        <w:rPr>
          <w:sz w:val="36"/>
          <w:szCs w:val="36"/>
        </w:rPr>
      </w:pPr>
    </w:p>
    <w:p w14:paraId="2CE2E7DF" w14:textId="77777777" w:rsidR="00523369" w:rsidRPr="00523369" w:rsidRDefault="00523369">
      <w:pPr>
        <w:rPr>
          <w:sz w:val="36"/>
          <w:szCs w:val="36"/>
        </w:rPr>
      </w:pPr>
    </w:p>
    <w:sectPr w:rsidR="00523369" w:rsidRPr="00523369" w:rsidSect="009B76A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5852"/>
    <w:multiLevelType w:val="hybridMultilevel"/>
    <w:tmpl w:val="1A3A8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69"/>
    <w:rsid w:val="000328CC"/>
    <w:rsid w:val="00294155"/>
    <w:rsid w:val="004408F9"/>
    <w:rsid w:val="00523369"/>
    <w:rsid w:val="006B0AC1"/>
    <w:rsid w:val="00715ECD"/>
    <w:rsid w:val="009B76A8"/>
    <w:rsid w:val="00A93A35"/>
    <w:rsid w:val="00B8087A"/>
    <w:rsid w:val="00EE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2D4E2"/>
  <w15:chartTrackingRefBased/>
  <w15:docId w15:val="{309FA2FC-694C-4414-8EA0-C287A7C3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23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B76A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941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thomas2411.kieffer@gmail.com</dc:creator>
  <cp:keywords/>
  <dc:description/>
  <cp:lastModifiedBy>thomas2411.kieffer@gmail.com</cp:lastModifiedBy>
  <cp:revision>2</cp:revision>
  <dcterms:created xsi:type="dcterms:W3CDTF">2021-11-17T08:09:00Z</dcterms:created>
  <dcterms:modified xsi:type="dcterms:W3CDTF">2021-11-18T12:40:00Z</dcterms:modified>
</cp:coreProperties>
</file>