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2731" w14:textId="2B704A2C" w:rsidR="00A93A35" w:rsidRDefault="009E77E9">
      <w:r>
        <w:t>Compte rendu n°6</w:t>
      </w:r>
    </w:p>
    <w:p w14:paraId="24954C54" w14:textId="7E728803" w:rsidR="009E77E9" w:rsidRDefault="009E77E9">
      <w:r>
        <w:t>Participants : Tous</w:t>
      </w:r>
    </w:p>
    <w:p w14:paraId="0AD8E051" w14:textId="4A553D8F" w:rsidR="009E77E9" w:rsidRDefault="009E77E9">
      <w:r>
        <w:t>Lieu : Discord</w:t>
      </w:r>
    </w:p>
    <w:p w14:paraId="43277AFB" w14:textId="5C933D57" w:rsidR="009E77E9" w:rsidRDefault="009E77E9">
      <w:r>
        <w:t>Horaire : 20h10</w:t>
      </w:r>
      <w:r w:rsidR="003837E8">
        <w:t xml:space="preserve">, </w:t>
      </w:r>
      <w:r>
        <w:t>14/04/22</w:t>
      </w:r>
    </w:p>
    <w:p w14:paraId="4D98490E" w14:textId="21B0299D" w:rsidR="009E77E9" w:rsidRDefault="009E77E9">
      <w:r>
        <w:t>Ordre du jour : Avancement / résolution des problèmes, finalisation du mode survie, implémentation du mode jeu quotidien</w:t>
      </w:r>
      <w:r w:rsidR="00B64B37">
        <w:t xml:space="preserve"> / Fiche conception</w:t>
      </w:r>
    </w:p>
    <w:p w14:paraId="41B8E7EF" w14:textId="5F0D33E9" w:rsidR="009E77E9" w:rsidRDefault="00F77DCD" w:rsidP="00F77DCD">
      <w:pPr>
        <w:pStyle w:val="Paragraphedeliste"/>
        <w:numPr>
          <w:ilvl w:val="0"/>
          <w:numId w:val="1"/>
        </w:numPr>
      </w:pPr>
      <w:r>
        <w:t>Implémentation de la barre d’XP</w:t>
      </w:r>
    </w:p>
    <w:p w14:paraId="47DBA1DD" w14:textId="12333E33" w:rsidR="007C5C8A" w:rsidRDefault="007C5C8A" w:rsidP="00A36B28">
      <w:pPr>
        <w:pStyle w:val="Paragraphedeliste"/>
        <w:numPr>
          <w:ilvl w:val="0"/>
          <w:numId w:val="1"/>
        </w:numPr>
      </w:pPr>
      <w:r>
        <w:t>Problème d’équilibrage de récompense entre les différents modes</w:t>
      </w:r>
      <w:r w:rsidR="003837E8">
        <w:t xml:space="preserve"> (perte de temps, gain de temps en mode survie</w:t>
      </w:r>
      <w:r w:rsidR="004B04DD">
        <w:t>, temps de base</w:t>
      </w:r>
      <w:r w:rsidR="003837E8">
        <w:t>)</w:t>
      </w:r>
    </w:p>
    <w:p w14:paraId="52E5D35D" w14:textId="705ECEB2" w:rsidR="00A36B28" w:rsidRDefault="00A36B28" w:rsidP="00A36B28">
      <w:pPr>
        <w:pStyle w:val="Paragraphedeliste"/>
        <w:numPr>
          <w:ilvl w:val="0"/>
          <w:numId w:val="1"/>
        </w:numPr>
      </w:pPr>
      <w:r>
        <w:t>Problème base de données (au niveau du classement)</w:t>
      </w:r>
    </w:p>
    <w:p w14:paraId="002C6859" w14:textId="1536D4C1" w:rsidR="00FC7816" w:rsidRDefault="00FC7816" w:rsidP="00A36B28">
      <w:pPr>
        <w:pStyle w:val="Paragraphedeliste"/>
        <w:numPr>
          <w:ilvl w:val="0"/>
          <w:numId w:val="1"/>
        </w:numPr>
      </w:pPr>
      <w:r>
        <w:t>Pattern = mots donnés</w:t>
      </w:r>
    </w:p>
    <w:p w14:paraId="738CA4C9" w14:textId="7A1BD549" w:rsidR="00F5650B" w:rsidRDefault="00F5650B" w:rsidP="00A36B28">
      <w:pPr>
        <w:pStyle w:val="Paragraphedeliste"/>
        <w:numPr>
          <w:ilvl w:val="0"/>
          <w:numId w:val="1"/>
        </w:numPr>
      </w:pPr>
      <w:r>
        <w:t>Problème historique (affichage, réglé)</w:t>
      </w:r>
    </w:p>
    <w:sectPr w:rsidR="00F56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42EF4"/>
    <w:multiLevelType w:val="hybridMultilevel"/>
    <w:tmpl w:val="55E46716"/>
    <w:lvl w:ilvl="0" w:tplc="0D1E723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30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E9"/>
    <w:rsid w:val="003837E8"/>
    <w:rsid w:val="004B04DD"/>
    <w:rsid w:val="007C5C8A"/>
    <w:rsid w:val="009E77E9"/>
    <w:rsid w:val="00A36B28"/>
    <w:rsid w:val="00A93A35"/>
    <w:rsid w:val="00B64B37"/>
    <w:rsid w:val="00F5650B"/>
    <w:rsid w:val="00F77DCD"/>
    <w:rsid w:val="00FC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D988"/>
  <w15:chartTrackingRefBased/>
  <w15:docId w15:val="{9612C9F5-E960-4C1E-838F-4678D7AC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1</cp:revision>
  <dcterms:created xsi:type="dcterms:W3CDTF">2022-04-14T18:06:00Z</dcterms:created>
  <dcterms:modified xsi:type="dcterms:W3CDTF">2022-04-14T19:52:00Z</dcterms:modified>
</cp:coreProperties>
</file>