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2E8D9113" w:rsidR="00752253" w:rsidRDefault="0084314A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87B3C" wp14:editId="225109AF">
                <wp:simplePos x="0" y="0"/>
                <wp:positionH relativeFrom="column">
                  <wp:posOffset>871855</wp:posOffset>
                </wp:positionH>
                <wp:positionV relativeFrom="paragraph">
                  <wp:posOffset>1905</wp:posOffset>
                </wp:positionV>
                <wp:extent cx="4024630" cy="434340"/>
                <wp:effectExtent l="0" t="0" r="1397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463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5CCCA" id="Rectangle 2" o:spid="_x0000_s1026" style="position:absolute;margin-left:68.65pt;margin-top:.15pt;width:316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    </w:pict>
          </mc:Fallback>
        </mc:AlternateConten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C5734C">
        <w:rPr>
          <w:b/>
          <w:bCs/>
          <w:sz w:val="40"/>
          <w:szCs w:val="40"/>
        </w:rPr>
        <w:t>9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752253" w14:paraId="1770274A" w14:textId="77777777" w:rsidTr="00752253">
        <w:tc>
          <w:tcPr>
            <w:tcW w:w="4606" w:type="dxa"/>
          </w:tcPr>
          <w:p w14:paraId="647F4276" w14:textId="6FFFF73E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C5734C">
              <w:rPr>
                <w:sz w:val="28"/>
                <w:szCs w:val="28"/>
              </w:rPr>
              <w:t>Choix de la SD pour le solveur</w:t>
            </w:r>
          </w:p>
        </w:tc>
        <w:tc>
          <w:tcPr>
            <w:tcW w:w="4606" w:type="dxa"/>
          </w:tcPr>
          <w:p w14:paraId="0125851C" w14:textId="4D815BF9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>Julien De 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028FF6EC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C5734C">
              <w:rPr>
                <w:sz w:val="28"/>
                <w:szCs w:val="28"/>
              </w:rPr>
              <w:t>21h45</w:t>
            </w:r>
            <w:r w:rsidR="00E670D2">
              <w:rPr>
                <w:sz w:val="28"/>
                <w:szCs w:val="28"/>
              </w:rPr>
              <w:t xml:space="preserve">, le </w:t>
            </w:r>
            <w:r w:rsidR="00C5734C">
              <w:rPr>
                <w:sz w:val="28"/>
                <w:szCs w:val="28"/>
              </w:rPr>
              <w:t>05</w:t>
            </w:r>
            <w:r w:rsidR="00E670D2">
              <w:rPr>
                <w:sz w:val="28"/>
                <w:szCs w:val="28"/>
              </w:rPr>
              <w:t>/</w:t>
            </w:r>
            <w:r w:rsidR="00C5734C">
              <w:rPr>
                <w:sz w:val="28"/>
                <w:szCs w:val="28"/>
              </w:rPr>
              <w:t>05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09057ACF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C5734C">
        <w:rPr>
          <w:sz w:val="28"/>
          <w:szCs w:val="28"/>
        </w:rPr>
        <w:t>Choisir la structure de données pour le solveur</w:t>
      </w:r>
    </w:p>
    <w:p w14:paraId="3CE1D38B" w14:textId="0EEDBB73" w:rsidR="00D203B4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513CEAD7" w14:textId="3BCF9BC1" w:rsidR="00C5734C" w:rsidRPr="00231E30" w:rsidRDefault="00231E30" w:rsidP="00C5734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Sur la façon d’utiliser un arbre pour stocker les données</w:t>
      </w:r>
    </w:p>
    <w:p w14:paraId="269706DE" w14:textId="2914993D" w:rsidR="00231E30" w:rsidRPr="00C5734C" w:rsidRDefault="00231E30" w:rsidP="00C5734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Différence arbres préfixes pour stocker les mots // Arbres pour stocker toutes les parties en amont (relatif à la liste de mots)</w:t>
      </w:r>
    </w:p>
    <w:p w14:paraId="3FC27143" w14:textId="3245173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675" w:type="dxa"/>
        <w:tblInd w:w="534" w:type="dxa"/>
        <w:tblLook w:val="04A0" w:firstRow="1" w:lastRow="0" w:firstColumn="1" w:lastColumn="0" w:noHBand="0" w:noVBand="1"/>
      </w:tblPr>
      <w:tblGrid>
        <w:gridCol w:w="2180"/>
        <w:gridCol w:w="2297"/>
        <w:gridCol w:w="2033"/>
        <w:gridCol w:w="2165"/>
      </w:tblGrid>
      <w:tr w:rsidR="00E670D2" w14:paraId="5E8B4AE1" w14:textId="77777777" w:rsidTr="00C24F43">
        <w:trPr>
          <w:trHeight w:val="695"/>
        </w:trPr>
        <w:tc>
          <w:tcPr>
            <w:tcW w:w="210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C24F43">
        <w:tc>
          <w:tcPr>
            <w:tcW w:w="2109" w:type="dxa"/>
          </w:tcPr>
          <w:p w14:paraId="20C489C2" w14:textId="5BDB50ED" w:rsidR="00E670D2" w:rsidRPr="00E670D2" w:rsidRDefault="00C24F43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Réfléchir à </w:t>
            </w:r>
            <w:r w:rsidR="00231E30">
              <w:rPr>
                <w:sz w:val="28"/>
                <w:szCs w:val="28"/>
              </w:rPr>
              <w:t>l’implémentation d’arbres en C</w:t>
            </w:r>
          </w:p>
        </w:tc>
        <w:tc>
          <w:tcPr>
            <w:tcW w:w="2298" w:type="dxa"/>
          </w:tcPr>
          <w:p w14:paraId="2EE5A029" w14:textId="275B4B2F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Julien De 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  <w:tc>
          <w:tcPr>
            <w:tcW w:w="2063" w:type="dxa"/>
          </w:tcPr>
          <w:p w14:paraId="3A3DFFB7" w14:textId="46066623" w:rsidR="00E670D2" w:rsidRPr="00E670D2" w:rsidRDefault="0064459C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Mardi</w:t>
            </w:r>
            <w:r w:rsidR="00C24F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</w:t>
            </w:r>
            <w:r w:rsidR="00C24F43">
              <w:rPr>
                <w:sz w:val="28"/>
                <w:szCs w:val="28"/>
              </w:rPr>
              <w:t>/</w:t>
            </w:r>
            <w:r w:rsidR="00FF3002">
              <w:rPr>
                <w:sz w:val="28"/>
                <w:szCs w:val="28"/>
              </w:rPr>
              <w:t>0</w:t>
            </w:r>
            <w:r w:rsidR="00231E30">
              <w:rPr>
                <w:sz w:val="28"/>
                <w:szCs w:val="28"/>
              </w:rPr>
              <w:t>5</w:t>
            </w:r>
            <w:r w:rsidR="00C24F43">
              <w:rPr>
                <w:sz w:val="28"/>
                <w:szCs w:val="28"/>
              </w:rPr>
              <w:t>/202</w:t>
            </w:r>
            <w:r w:rsidR="00FF3002">
              <w:rPr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14:paraId="7787D982" w14:textId="418DE378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Julien De 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588BF584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231E30">
        <w:rPr>
          <w:b/>
          <w:bCs/>
          <w:sz w:val="36"/>
          <w:szCs w:val="36"/>
        </w:rPr>
        <w:t>M</w:t>
      </w:r>
      <w:r w:rsidR="001404E9">
        <w:rPr>
          <w:b/>
          <w:bCs/>
          <w:sz w:val="36"/>
          <w:szCs w:val="36"/>
        </w:rPr>
        <w:t>ercredi</w:t>
      </w:r>
      <w:r w:rsidR="00231E30">
        <w:rPr>
          <w:b/>
          <w:bCs/>
          <w:sz w:val="36"/>
          <w:szCs w:val="36"/>
        </w:rPr>
        <w:t xml:space="preserve"> 1</w:t>
      </w:r>
      <w:r w:rsidR="0064459C">
        <w:rPr>
          <w:b/>
          <w:bCs/>
          <w:sz w:val="36"/>
          <w:szCs w:val="36"/>
        </w:rPr>
        <w:t>1</w:t>
      </w:r>
      <w:r w:rsidR="00231E30">
        <w:rPr>
          <w:b/>
          <w:bCs/>
          <w:sz w:val="36"/>
          <w:szCs w:val="36"/>
        </w:rPr>
        <w:t>/05/2022</w:t>
      </w:r>
    </w:p>
    <w:p w14:paraId="1D40B1D9" w14:textId="472A41D4" w:rsidR="00C24F43" w:rsidRDefault="001404E9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Réfléchir à l’implémentation des arbres en parallèle</w:t>
      </w:r>
    </w:p>
    <w:p w14:paraId="3B2C3749" w14:textId="66F955B9" w:rsidR="001404E9" w:rsidRPr="00E670D2" w:rsidRDefault="001404E9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Maîtriser la structure d’arbre</w:t>
      </w:r>
    </w:p>
    <w:sectPr w:rsidR="001404E9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CDC"/>
    <w:multiLevelType w:val="hybridMultilevel"/>
    <w:tmpl w:val="A8F42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3381"/>
    <w:multiLevelType w:val="hybridMultilevel"/>
    <w:tmpl w:val="51C8B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558340">
    <w:abstractNumId w:val="1"/>
  </w:num>
  <w:num w:numId="2" w16cid:durableId="1391727084">
    <w:abstractNumId w:val="2"/>
  </w:num>
  <w:num w:numId="3" w16cid:durableId="420417793">
    <w:abstractNumId w:val="0"/>
  </w:num>
  <w:num w:numId="4" w16cid:durableId="407699817">
    <w:abstractNumId w:val="3"/>
  </w:num>
  <w:num w:numId="5" w16cid:durableId="1573544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3"/>
    <w:rsid w:val="001404E9"/>
    <w:rsid w:val="00231E30"/>
    <w:rsid w:val="002F0CC1"/>
    <w:rsid w:val="00531DA2"/>
    <w:rsid w:val="00590137"/>
    <w:rsid w:val="00642CCE"/>
    <w:rsid w:val="0064459C"/>
    <w:rsid w:val="00752253"/>
    <w:rsid w:val="0084314A"/>
    <w:rsid w:val="00A93A35"/>
    <w:rsid w:val="00C24F43"/>
    <w:rsid w:val="00C5734C"/>
    <w:rsid w:val="00CC7072"/>
    <w:rsid w:val="00D203B4"/>
    <w:rsid w:val="00E670D2"/>
    <w:rsid w:val="00EB23D1"/>
    <w:rsid w:val="00F221C7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5AA"/>
  <w15:chartTrackingRefBased/>
  <w15:docId w15:val="{39E3B58D-38BA-46C7-A057-4440961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3</cp:revision>
  <dcterms:created xsi:type="dcterms:W3CDTF">2022-05-05T20:35:00Z</dcterms:created>
  <dcterms:modified xsi:type="dcterms:W3CDTF">2022-05-05T20:35:00Z</dcterms:modified>
</cp:coreProperties>
</file>