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F6A2" w14:textId="57589E4F" w:rsidR="00005062" w:rsidRPr="00005062" w:rsidRDefault="00005062" w:rsidP="00005062">
      <w:pPr>
        <w:jc w:val="center"/>
        <w:rPr>
          <w:sz w:val="28"/>
          <w:szCs w:val="28"/>
        </w:rPr>
      </w:pPr>
      <w:r w:rsidRPr="0000506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5F51A0" wp14:editId="441B69A5">
            <wp:simplePos x="0" y="0"/>
            <wp:positionH relativeFrom="column">
              <wp:posOffset>-32385</wp:posOffset>
            </wp:positionH>
            <wp:positionV relativeFrom="paragraph">
              <wp:posOffset>351155</wp:posOffset>
            </wp:positionV>
            <wp:extent cx="6845300" cy="4451350"/>
            <wp:effectExtent l="0" t="0" r="0" b="6350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Pr="00005062">
        <w:rPr>
          <w:noProof/>
          <w:sz w:val="28"/>
          <w:szCs w:val="28"/>
        </w:rPr>
        <w:t>WBS : Application WEB</w:t>
      </w:r>
    </w:p>
    <w:sectPr w:rsidR="00005062" w:rsidRPr="0000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722A" w14:textId="77777777" w:rsidR="007A7435" w:rsidRDefault="007A7435" w:rsidP="00005062">
      <w:pPr>
        <w:spacing w:after="0" w:line="240" w:lineRule="auto"/>
      </w:pPr>
      <w:r>
        <w:separator/>
      </w:r>
    </w:p>
  </w:endnote>
  <w:endnote w:type="continuationSeparator" w:id="0">
    <w:p w14:paraId="1D794488" w14:textId="77777777" w:rsidR="007A7435" w:rsidRDefault="007A7435" w:rsidP="0000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FEBD" w14:textId="77777777" w:rsidR="007A7435" w:rsidRDefault="007A7435" w:rsidP="00005062">
      <w:pPr>
        <w:spacing w:after="0" w:line="240" w:lineRule="auto"/>
      </w:pPr>
      <w:r>
        <w:separator/>
      </w:r>
    </w:p>
  </w:footnote>
  <w:footnote w:type="continuationSeparator" w:id="0">
    <w:p w14:paraId="16D8EDCC" w14:textId="77777777" w:rsidR="007A7435" w:rsidRDefault="007A7435" w:rsidP="00005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D"/>
    <w:rsid w:val="00005062"/>
    <w:rsid w:val="007A7435"/>
    <w:rsid w:val="0087680F"/>
    <w:rsid w:val="00A7782D"/>
    <w:rsid w:val="00A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0BB4"/>
  <w15:chartTrackingRefBased/>
  <w15:docId w15:val="{8696A5AA-0DE5-4297-9DA6-8E31334A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5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062"/>
  </w:style>
  <w:style w:type="paragraph" w:styleId="Pieddepage">
    <w:name w:val="footer"/>
    <w:basedOn w:val="Normal"/>
    <w:link w:val="PieddepageCar"/>
    <w:uiPriority w:val="99"/>
    <w:unhideWhenUsed/>
    <w:rsid w:val="00005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0DA033-1B24-4CBE-9A67-9C542EB69EB0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3B6E840F-FB57-4469-8399-4F1820C5013F}">
      <dgm:prSet phldrT="[Texte]" custT="1"/>
      <dgm:spPr/>
      <dgm:t>
        <a:bodyPr/>
        <a:lstStyle/>
        <a:p>
          <a:r>
            <a:rPr lang="fr-FR" sz="1400"/>
            <a:t>Application</a:t>
          </a:r>
        </a:p>
      </dgm:t>
    </dgm:pt>
    <dgm:pt modelId="{3236AF70-E21E-4038-9419-2D4F34535621}" type="parTrans" cxnId="{5732C7B9-66F4-417E-AE89-ACD482C5BE99}">
      <dgm:prSet/>
      <dgm:spPr/>
      <dgm:t>
        <a:bodyPr/>
        <a:lstStyle/>
        <a:p>
          <a:endParaRPr lang="fr-FR"/>
        </a:p>
      </dgm:t>
    </dgm:pt>
    <dgm:pt modelId="{50BC7865-4F9A-4F2B-B769-BE21FF291449}" type="sibTrans" cxnId="{5732C7B9-66F4-417E-AE89-ACD482C5BE99}">
      <dgm:prSet/>
      <dgm:spPr/>
      <dgm:t>
        <a:bodyPr/>
        <a:lstStyle/>
        <a:p>
          <a:endParaRPr lang="fr-FR"/>
        </a:p>
      </dgm:t>
    </dgm:pt>
    <dgm:pt modelId="{C038778C-1E80-4433-8671-9E218DB713C7}">
      <dgm:prSet phldrT="[Texte]" custT="1"/>
      <dgm:spPr/>
      <dgm:t>
        <a:bodyPr/>
        <a:lstStyle/>
        <a:p>
          <a:r>
            <a:rPr lang="fr-FR" sz="1400"/>
            <a:t>Algorithmique</a:t>
          </a:r>
        </a:p>
      </dgm:t>
    </dgm:pt>
    <dgm:pt modelId="{212BD2B5-162C-44E7-9DD3-534CBC8B8C92}" type="parTrans" cxnId="{84E686D2-7D81-4729-86B1-E87CAD898700}">
      <dgm:prSet/>
      <dgm:spPr/>
      <dgm:t>
        <a:bodyPr/>
        <a:lstStyle/>
        <a:p>
          <a:endParaRPr lang="fr-FR" sz="1400"/>
        </a:p>
      </dgm:t>
    </dgm:pt>
    <dgm:pt modelId="{83B6C063-53D8-44BC-9D8F-044362CFEF91}" type="sibTrans" cxnId="{84E686D2-7D81-4729-86B1-E87CAD898700}">
      <dgm:prSet/>
      <dgm:spPr/>
      <dgm:t>
        <a:bodyPr/>
        <a:lstStyle/>
        <a:p>
          <a:endParaRPr lang="fr-FR"/>
        </a:p>
      </dgm:t>
    </dgm:pt>
    <dgm:pt modelId="{C575F0A1-292F-43A9-A4A4-9F1F0D9088E9}">
      <dgm:prSet phldrT="[Texte]" custT="1"/>
      <dgm:spPr/>
      <dgm:t>
        <a:bodyPr/>
        <a:lstStyle/>
        <a:p>
          <a:r>
            <a:rPr lang="fr-FR" sz="1400"/>
            <a:t>Base de données</a:t>
          </a:r>
        </a:p>
      </dgm:t>
    </dgm:pt>
    <dgm:pt modelId="{D0F207EC-AFA8-4BBA-9281-67758737BBE2}" type="parTrans" cxnId="{F57C26B8-F46F-429D-BAFC-D07B962946B4}">
      <dgm:prSet/>
      <dgm:spPr/>
      <dgm:t>
        <a:bodyPr/>
        <a:lstStyle/>
        <a:p>
          <a:endParaRPr lang="fr-FR" sz="1400"/>
        </a:p>
      </dgm:t>
    </dgm:pt>
    <dgm:pt modelId="{FA4B9CCB-A1ED-4BD8-9205-A6384B5723A1}" type="sibTrans" cxnId="{F57C26B8-F46F-429D-BAFC-D07B962946B4}">
      <dgm:prSet/>
      <dgm:spPr/>
      <dgm:t>
        <a:bodyPr/>
        <a:lstStyle/>
        <a:p>
          <a:endParaRPr lang="fr-FR"/>
        </a:p>
      </dgm:t>
    </dgm:pt>
    <dgm:pt modelId="{E1D12175-5A42-4B7A-90B6-B2EC9E19C23B}">
      <dgm:prSet phldrT="[Texte]" custT="1"/>
      <dgm:spPr/>
      <dgm:t>
        <a:bodyPr/>
        <a:lstStyle/>
        <a:p>
          <a:r>
            <a:rPr lang="fr-FR" sz="1400"/>
            <a:t>Ressources WEB</a:t>
          </a:r>
        </a:p>
      </dgm:t>
    </dgm:pt>
    <dgm:pt modelId="{ED525D42-AC97-4E3A-8639-EB11517B27C0}" type="parTrans" cxnId="{CF3FDF1E-0ADC-445C-A296-CF44D43BBC0F}">
      <dgm:prSet/>
      <dgm:spPr/>
      <dgm:t>
        <a:bodyPr/>
        <a:lstStyle/>
        <a:p>
          <a:endParaRPr lang="fr-FR" sz="1400"/>
        </a:p>
      </dgm:t>
    </dgm:pt>
    <dgm:pt modelId="{25A87B5E-614E-4633-B362-3A34D76F1A5E}" type="sibTrans" cxnId="{CF3FDF1E-0ADC-445C-A296-CF44D43BBC0F}">
      <dgm:prSet/>
      <dgm:spPr/>
      <dgm:t>
        <a:bodyPr/>
        <a:lstStyle/>
        <a:p>
          <a:endParaRPr lang="fr-FR"/>
        </a:p>
      </dgm:t>
    </dgm:pt>
    <dgm:pt modelId="{1C8B6A61-36CF-4F40-96EA-2FADC793901E}">
      <dgm:prSet phldrT="[Texte]" custT="1"/>
      <dgm:spPr/>
      <dgm:t>
        <a:bodyPr/>
        <a:lstStyle/>
        <a:p>
          <a:r>
            <a:rPr lang="fr-FR" sz="1400"/>
            <a:t>Jauge d'expérience</a:t>
          </a:r>
        </a:p>
      </dgm:t>
    </dgm:pt>
    <dgm:pt modelId="{14348615-6F94-48C5-8FE6-8C9F99DB0701}" type="parTrans" cxnId="{F6A263F0-B74D-46F0-9B77-1E67715A95EC}">
      <dgm:prSet/>
      <dgm:spPr/>
      <dgm:t>
        <a:bodyPr/>
        <a:lstStyle/>
        <a:p>
          <a:endParaRPr lang="fr-FR" sz="1400"/>
        </a:p>
      </dgm:t>
    </dgm:pt>
    <dgm:pt modelId="{109FDCC8-5FA5-4808-BB4C-BCA898384882}" type="sibTrans" cxnId="{F6A263F0-B74D-46F0-9B77-1E67715A95EC}">
      <dgm:prSet/>
      <dgm:spPr/>
      <dgm:t>
        <a:bodyPr/>
        <a:lstStyle/>
        <a:p>
          <a:endParaRPr lang="fr-FR"/>
        </a:p>
      </dgm:t>
    </dgm:pt>
    <dgm:pt modelId="{C370DA9D-49A1-4416-A860-FB3E9AB25125}">
      <dgm:prSet phldrT="[Texte]" custT="1"/>
      <dgm:spPr/>
      <dgm:t>
        <a:bodyPr/>
        <a:lstStyle/>
        <a:p>
          <a:r>
            <a:rPr lang="fr-FR" sz="1400"/>
            <a:t>Probabilités / longueur des mots</a:t>
          </a:r>
        </a:p>
      </dgm:t>
    </dgm:pt>
    <dgm:pt modelId="{7E99ABA5-824D-4C68-A242-D8363AA580B4}" type="parTrans" cxnId="{67883CBC-7DCC-4E5B-8E97-ECD7EC1E9C84}">
      <dgm:prSet/>
      <dgm:spPr/>
      <dgm:t>
        <a:bodyPr/>
        <a:lstStyle/>
        <a:p>
          <a:endParaRPr lang="fr-FR" sz="1400"/>
        </a:p>
      </dgm:t>
    </dgm:pt>
    <dgm:pt modelId="{010BD01E-513A-46E1-855A-F913F41B8344}" type="sibTrans" cxnId="{67883CBC-7DCC-4E5B-8E97-ECD7EC1E9C84}">
      <dgm:prSet/>
      <dgm:spPr/>
      <dgm:t>
        <a:bodyPr/>
        <a:lstStyle/>
        <a:p>
          <a:endParaRPr lang="fr-FR"/>
        </a:p>
      </dgm:t>
    </dgm:pt>
    <dgm:pt modelId="{880D342F-DF90-4888-B33C-1034ACB292FC}">
      <dgm:prSet phldrT="[Texte]" custT="1"/>
      <dgm:spPr/>
      <dgm:t>
        <a:bodyPr/>
        <a:lstStyle/>
        <a:p>
          <a:r>
            <a:rPr lang="fr-FR" sz="1400"/>
            <a:t>Chercher les mots</a:t>
          </a:r>
        </a:p>
      </dgm:t>
    </dgm:pt>
    <dgm:pt modelId="{73E180E0-9B52-4604-9670-DB07BF3A1096}" type="parTrans" cxnId="{AB773F08-73B3-46DB-A699-109304184B81}">
      <dgm:prSet/>
      <dgm:spPr/>
      <dgm:t>
        <a:bodyPr/>
        <a:lstStyle/>
        <a:p>
          <a:endParaRPr lang="fr-FR"/>
        </a:p>
      </dgm:t>
    </dgm:pt>
    <dgm:pt modelId="{82127425-E8B2-4C7A-B75D-D269C91CAEF0}" type="sibTrans" cxnId="{AB773F08-73B3-46DB-A699-109304184B81}">
      <dgm:prSet/>
      <dgm:spPr/>
      <dgm:t>
        <a:bodyPr/>
        <a:lstStyle/>
        <a:p>
          <a:endParaRPr lang="fr-FR"/>
        </a:p>
      </dgm:t>
    </dgm:pt>
    <dgm:pt modelId="{597AD1BD-5BD0-4320-9D42-A04CD748E692}">
      <dgm:prSet phldrT="[Texte]" custT="1"/>
      <dgm:spPr/>
      <dgm:t>
        <a:bodyPr/>
        <a:lstStyle/>
        <a:p>
          <a:r>
            <a:rPr lang="fr-FR" sz="1400"/>
            <a:t>Création des tables</a:t>
          </a:r>
        </a:p>
      </dgm:t>
    </dgm:pt>
    <dgm:pt modelId="{E081D7F9-E7ED-4442-8F73-83857F4415A5}" type="parTrans" cxnId="{8051FDA6-44B2-460F-BF91-79887266F99D}">
      <dgm:prSet/>
      <dgm:spPr/>
      <dgm:t>
        <a:bodyPr/>
        <a:lstStyle/>
        <a:p>
          <a:endParaRPr lang="fr-FR"/>
        </a:p>
      </dgm:t>
    </dgm:pt>
    <dgm:pt modelId="{74C203A2-F16B-4FB8-B56E-400CE37A39AD}" type="sibTrans" cxnId="{8051FDA6-44B2-460F-BF91-79887266F99D}">
      <dgm:prSet/>
      <dgm:spPr/>
      <dgm:t>
        <a:bodyPr/>
        <a:lstStyle/>
        <a:p>
          <a:endParaRPr lang="fr-FR"/>
        </a:p>
      </dgm:t>
    </dgm:pt>
    <dgm:pt modelId="{89E853F2-8913-46AF-84D9-796741C3D252}">
      <dgm:prSet phldrT="[Texte]" custT="1"/>
      <dgm:spPr/>
      <dgm:t>
        <a:bodyPr/>
        <a:lstStyle/>
        <a:p>
          <a:r>
            <a:rPr lang="fr-FR" sz="1400"/>
            <a:t>Remplissage des profils</a:t>
          </a:r>
        </a:p>
      </dgm:t>
    </dgm:pt>
    <dgm:pt modelId="{E98EBB42-1373-4759-957F-36BA20842719}" type="parTrans" cxnId="{5138C780-BB9A-4F95-935C-F5BB6F34D161}">
      <dgm:prSet/>
      <dgm:spPr/>
      <dgm:t>
        <a:bodyPr/>
        <a:lstStyle/>
        <a:p>
          <a:endParaRPr lang="fr-FR"/>
        </a:p>
      </dgm:t>
    </dgm:pt>
    <dgm:pt modelId="{C3D65E6A-CDCE-4198-8663-C068FA1178B1}" type="sibTrans" cxnId="{5138C780-BB9A-4F95-935C-F5BB6F34D161}">
      <dgm:prSet/>
      <dgm:spPr/>
      <dgm:t>
        <a:bodyPr/>
        <a:lstStyle/>
        <a:p>
          <a:endParaRPr lang="fr-FR"/>
        </a:p>
      </dgm:t>
    </dgm:pt>
    <dgm:pt modelId="{334C9F07-F793-42FA-B7FB-DF1063E17C52}">
      <dgm:prSet phldrT="[Texte]" custT="1"/>
      <dgm:spPr/>
      <dgm:t>
        <a:bodyPr/>
        <a:lstStyle/>
        <a:p>
          <a:r>
            <a:rPr lang="fr-FR" sz="1400"/>
            <a:t>Tests d'insertion</a:t>
          </a:r>
        </a:p>
      </dgm:t>
    </dgm:pt>
    <dgm:pt modelId="{C67FAD32-287D-40BB-8B7F-AA3276519997}" type="parTrans" cxnId="{C756B3E0-D8D4-41CD-9C79-0B341729B712}">
      <dgm:prSet/>
      <dgm:spPr/>
      <dgm:t>
        <a:bodyPr/>
        <a:lstStyle/>
        <a:p>
          <a:endParaRPr lang="fr-FR"/>
        </a:p>
      </dgm:t>
    </dgm:pt>
    <dgm:pt modelId="{9B7821DC-F41D-4972-85AF-8B9A9AA24B86}" type="sibTrans" cxnId="{C756B3E0-D8D4-41CD-9C79-0B341729B712}">
      <dgm:prSet/>
      <dgm:spPr/>
      <dgm:t>
        <a:bodyPr/>
        <a:lstStyle/>
        <a:p>
          <a:endParaRPr lang="fr-FR"/>
        </a:p>
      </dgm:t>
    </dgm:pt>
    <dgm:pt modelId="{57A622BA-F5C4-4602-B4EB-34DA06619526}">
      <dgm:prSet phldrT="[Texte]" custT="1"/>
      <dgm:spPr/>
      <dgm:t>
        <a:bodyPr/>
        <a:lstStyle/>
        <a:p>
          <a:r>
            <a:rPr lang="fr-FR" sz="1400"/>
            <a:t>Badges</a:t>
          </a:r>
        </a:p>
      </dgm:t>
    </dgm:pt>
    <dgm:pt modelId="{6AE3F603-6E7A-421E-BE8F-9F38AFC08E27}" type="parTrans" cxnId="{A791B854-C820-4BC3-9868-074BD6B8D28A}">
      <dgm:prSet/>
      <dgm:spPr/>
      <dgm:t>
        <a:bodyPr/>
        <a:lstStyle/>
        <a:p>
          <a:endParaRPr lang="fr-FR"/>
        </a:p>
      </dgm:t>
    </dgm:pt>
    <dgm:pt modelId="{7F2B1827-B5AF-408E-92DB-CA80017DB665}" type="sibTrans" cxnId="{A791B854-C820-4BC3-9868-074BD6B8D28A}">
      <dgm:prSet/>
      <dgm:spPr/>
      <dgm:t>
        <a:bodyPr/>
        <a:lstStyle/>
        <a:p>
          <a:endParaRPr lang="fr-FR"/>
        </a:p>
      </dgm:t>
    </dgm:pt>
    <dgm:pt modelId="{67F71E99-CE5D-4241-BB85-01E5A9265BD6}">
      <dgm:prSet phldrT="[Texte]" custT="1"/>
      <dgm:spPr/>
      <dgm:t>
        <a:bodyPr/>
        <a:lstStyle/>
        <a:p>
          <a:r>
            <a:rPr lang="fr-FR" sz="1400"/>
            <a:t>Js Libre/Daily</a:t>
          </a:r>
        </a:p>
      </dgm:t>
    </dgm:pt>
    <dgm:pt modelId="{2ABD2571-C690-4AF4-A2B0-88FA98BDD040}" type="parTrans" cxnId="{79CFCFAB-61EF-4934-8692-6B90D791D338}">
      <dgm:prSet/>
      <dgm:spPr/>
      <dgm:t>
        <a:bodyPr/>
        <a:lstStyle/>
        <a:p>
          <a:endParaRPr lang="fr-FR"/>
        </a:p>
      </dgm:t>
    </dgm:pt>
    <dgm:pt modelId="{4EC1B538-A765-46DE-9F86-FC8FE5513369}" type="sibTrans" cxnId="{79CFCFAB-61EF-4934-8692-6B90D791D338}">
      <dgm:prSet/>
      <dgm:spPr/>
      <dgm:t>
        <a:bodyPr/>
        <a:lstStyle/>
        <a:p>
          <a:endParaRPr lang="fr-FR"/>
        </a:p>
      </dgm:t>
    </dgm:pt>
    <dgm:pt modelId="{11EE0A8B-C3B3-4FBA-A7AF-F88A61FF7B3C}">
      <dgm:prSet phldrT="[Texte]" custT="1"/>
      <dgm:spPr/>
      <dgm:t>
        <a:bodyPr/>
        <a:lstStyle/>
        <a:p>
          <a:r>
            <a:rPr lang="fr-FR" sz="1400"/>
            <a:t>Js Survie</a:t>
          </a:r>
        </a:p>
      </dgm:t>
    </dgm:pt>
    <dgm:pt modelId="{75E96D9B-00C8-405C-9CAF-58C4C5561C5E}" type="parTrans" cxnId="{E19D011C-9416-41D0-B6CE-E33B60064FAD}">
      <dgm:prSet/>
      <dgm:spPr/>
      <dgm:t>
        <a:bodyPr/>
        <a:lstStyle/>
        <a:p>
          <a:endParaRPr lang="fr-FR"/>
        </a:p>
      </dgm:t>
    </dgm:pt>
    <dgm:pt modelId="{8F10C003-5FFF-44D5-9DEA-B04D03F39C83}" type="sibTrans" cxnId="{E19D011C-9416-41D0-B6CE-E33B60064FAD}">
      <dgm:prSet/>
      <dgm:spPr/>
      <dgm:t>
        <a:bodyPr/>
        <a:lstStyle/>
        <a:p>
          <a:endParaRPr lang="fr-FR"/>
        </a:p>
      </dgm:t>
    </dgm:pt>
    <dgm:pt modelId="{2E87DE76-12FF-42EA-9F04-0D0A68F23B22}" type="pres">
      <dgm:prSet presAssocID="{100DA033-1B24-4CBE-9A67-9C542EB69E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855EE2-BC14-4EBD-9E24-7055980E8EAC}" type="pres">
      <dgm:prSet presAssocID="{3B6E840F-FB57-4469-8399-4F1820C5013F}" presName="hierRoot1" presStyleCnt="0">
        <dgm:presLayoutVars>
          <dgm:hierBranch val="init"/>
        </dgm:presLayoutVars>
      </dgm:prSet>
      <dgm:spPr/>
    </dgm:pt>
    <dgm:pt modelId="{221EE87F-FAC7-42C9-BA4F-6DD067A26550}" type="pres">
      <dgm:prSet presAssocID="{3B6E840F-FB57-4469-8399-4F1820C5013F}" presName="rootComposite1" presStyleCnt="0"/>
      <dgm:spPr/>
    </dgm:pt>
    <dgm:pt modelId="{D9D49040-69BA-4268-A271-07596AD2C307}" type="pres">
      <dgm:prSet presAssocID="{3B6E840F-FB57-4469-8399-4F1820C5013F}" presName="rootText1" presStyleLbl="node0" presStyleIdx="0" presStyleCnt="1">
        <dgm:presLayoutVars>
          <dgm:chPref val="3"/>
        </dgm:presLayoutVars>
      </dgm:prSet>
      <dgm:spPr/>
    </dgm:pt>
    <dgm:pt modelId="{2C2A0B60-1871-491E-AE97-AE91EA853ECB}" type="pres">
      <dgm:prSet presAssocID="{3B6E840F-FB57-4469-8399-4F1820C5013F}" presName="rootConnector1" presStyleLbl="node1" presStyleIdx="0" presStyleCnt="0"/>
      <dgm:spPr/>
    </dgm:pt>
    <dgm:pt modelId="{8593CCC0-9DE4-4271-A7F1-163B81DA333F}" type="pres">
      <dgm:prSet presAssocID="{3B6E840F-FB57-4469-8399-4F1820C5013F}" presName="hierChild2" presStyleCnt="0"/>
      <dgm:spPr/>
    </dgm:pt>
    <dgm:pt modelId="{45B643A7-44E5-4A30-B321-F08F1677775D}" type="pres">
      <dgm:prSet presAssocID="{212BD2B5-162C-44E7-9DD3-534CBC8B8C92}" presName="Name37" presStyleLbl="parChTrans1D2" presStyleIdx="0" presStyleCnt="3"/>
      <dgm:spPr/>
    </dgm:pt>
    <dgm:pt modelId="{53C5C63A-FEBB-4028-A946-20813ADADD7B}" type="pres">
      <dgm:prSet presAssocID="{C038778C-1E80-4433-8671-9E218DB713C7}" presName="hierRoot2" presStyleCnt="0">
        <dgm:presLayoutVars>
          <dgm:hierBranch val="init"/>
        </dgm:presLayoutVars>
      </dgm:prSet>
      <dgm:spPr/>
    </dgm:pt>
    <dgm:pt modelId="{8A03B4D7-F76D-48C7-83CB-AF8F4112C931}" type="pres">
      <dgm:prSet presAssocID="{C038778C-1E80-4433-8671-9E218DB713C7}" presName="rootComposite" presStyleCnt="0"/>
      <dgm:spPr/>
    </dgm:pt>
    <dgm:pt modelId="{A1D3B617-01FA-4640-92F2-139215325E73}" type="pres">
      <dgm:prSet presAssocID="{C038778C-1E80-4433-8671-9E218DB713C7}" presName="rootText" presStyleLbl="node2" presStyleIdx="0" presStyleCnt="3">
        <dgm:presLayoutVars>
          <dgm:chPref val="3"/>
        </dgm:presLayoutVars>
      </dgm:prSet>
      <dgm:spPr/>
    </dgm:pt>
    <dgm:pt modelId="{726DDB10-8B2E-4B89-856D-46C0AAF508D3}" type="pres">
      <dgm:prSet presAssocID="{C038778C-1E80-4433-8671-9E218DB713C7}" presName="rootConnector" presStyleLbl="node2" presStyleIdx="0" presStyleCnt="3"/>
      <dgm:spPr/>
    </dgm:pt>
    <dgm:pt modelId="{D254AA7C-1648-430F-B879-7638AD1B3727}" type="pres">
      <dgm:prSet presAssocID="{C038778C-1E80-4433-8671-9E218DB713C7}" presName="hierChild4" presStyleCnt="0"/>
      <dgm:spPr/>
    </dgm:pt>
    <dgm:pt modelId="{922C81EC-7A26-442C-AD97-1DE17A0131F5}" type="pres">
      <dgm:prSet presAssocID="{14348615-6F94-48C5-8FE6-8C9F99DB0701}" presName="Name37" presStyleLbl="parChTrans1D3" presStyleIdx="0" presStyleCnt="9"/>
      <dgm:spPr/>
    </dgm:pt>
    <dgm:pt modelId="{A66A3843-8D5E-4F70-AED2-A7164CDBDB75}" type="pres">
      <dgm:prSet presAssocID="{1C8B6A61-36CF-4F40-96EA-2FADC793901E}" presName="hierRoot2" presStyleCnt="0">
        <dgm:presLayoutVars>
          <dgm:hierBranch val="init"/>
        </dgm:presLayoutVars>
      </dgm:prSet>
      <dgm:spPr/>
    </dgm:pt>
    <dgm:pt modelId="{132EB7CD-A810-415C-AD7C-49C3150D670E}" type="pres">
      <dgm:prSet presAssocID="{1C8B6A61-36CF-4F40-96EA-2FADC793901E}" presName="rootComposite" presStyleCnt="0"/>
      <dgm:spPr/>
    </dgm:pt>
    <dgm:pt modelId="{E7C73EC6-0000-4ECD-BBF0-C180B6FC9AFF}" type="pres">
      <dgm:prSet presAssocID="{1C8B6A61-36CF-4F40-96EA-2FADC793901E}" presName="rootText" presStyleLbl="node3" presStyleIdx="0" presStyleCnt="9">
        <dgm:presLayoutVars>
          <dgm:chPref val="3"/>
        </dgm:presLayoutVars>
      </dgm:prSet>
      <dgm:spPr/>
    </dgm:pt>
    <dgm:pt modelId="{DF1A238B-31AD-4E93-9163-F482B894457D}" type="pres">
      <dgm:prSet presAssocID="{1C8B6A61-36CF-4F40-96EA-2FADC793901E}" presName="rootConnector" presStyleLbl="node3" presStyleIdx="0" presStyleCnt="9"/>
      <dgm:spPr/>
    </dgm:pt>
    <dgm:pt modelId="{61BC9CEB-396A-404E-AB1E-C4A4996744DD}" type="pres">
      <dgm:prSet presAssocID="{1C8B6A61-36CF-4F40-96EA-2FADC793901E}" presName="hierChild4" presStyleCnt="0"/>
      <dgm:spPr/>
    </dgm:pt>
    <dgm:pt modelId="{5BBFA07D-73EC-4C6E-AEE6-7AF481EAEC4A}" type="pres">
      <dgm:prSet presAssocID="{1C8B6A61-36CF-4F40-96EA-2FADC793901E}" presName="hierChild5" presStyleCnt="0"/>
      <dgm:spPr/>
    </dgm:pt>
    <dgm:pt modelId="{5D1D7222-4D10-4C14-B5F8-41FDBA682DD2}" type="pres">
      <dgm:prSet presAssocID="{7E99ABA5-824D-4C68-A242-D8363AA580B4}" presName="Name37" presStyleLbl="parChTrans1D3" presStyleIdx="1" presStyleCnt="9"/>
      <dgm:spPr/>
    </dgm:pt>
    <dgm:pt modelId="{F68C2A1B-386F-49D6-8CD6-C90818226673}" type="pres">
      <dgm:prSet presAssocID="{C370DA9D-49A1-4416-A860-FB3E9AB25125}" presName="hierRoot2" presStyleCnt="0">
        <dgm:presLayoutVars>
          <dgm:hierBranch val="init"/>
        </dgm:presLayoutVars>
      </dgm:prSet>
      <dgm:spPr/>
    </dgm:pt>
    <dgm:pt modelId="{28859CE8-6F4F-4723-A225-944BD207034C}" type="pres">
      <dgm:prSet presAssocID="{C370DA9D-49A1-4416-A860-FB3E9AB25125}" presName="rootComposite" presStyleCnt="0"/>
      <dgm:spPr/>
    </dgm:pt>
    <dgm:pt modelId="{4B63CAD2-764E-4F98-B7EE-CB647D02D18E}" type="pres">
      <dgm:prSet presAssocID="{C370DA9D-49A1-4416-A860-FB3E9AB25125}" presName="rootText" presStyleLbl="node3" presStyleIdx="1" presStyleCnt="9">
        <dgm:presLayoutVars>
          <dgm:chPref val="3"/>
        </dgm:presLayoutVars>
      </dgm:prSet>
      <dgm:spPr/>
    </dgm:pt>
    <dgm:pt modelId="{0445749F-CB29-4031-8036-A080B0585CCD}" type="pres">
      <dgm:prSet presAssocID="{C370DA9D-49A1-4416-A860-FB3E9AB25125}" presName="rootConnector" presStyleLbl="node3" presStyleIdx="1" presStyleCnt="9"/>
      <dgm:spPr/>
    </dgm:pt>
    <dgm:pt modelId="{2518261A-6349-48BD-9034-1F3643CFF2B2}" type="pres">
      <dgm:prSet presAssocID="{C370DA9D-49A1-4416-A860-FB3E9AB25125}" presName="hierChild4" presStyleCnt="0"/>
      <dgm:spPr/>
    </dgm:pt>
    <dgm:pt modelId="{2309602D-5469-4F06-9587-22F62C71928C}" type="pres">
      <dgm:prSet presAssocID="{C370DA9D-49A1-4416-A860-FB3E9AB25125}" presName="hierChild5" presStyleCnt="0"/>
      <dgm:spPr/>
    </dgm:pt>
    <dgm:pt modelId="{C95C3D97-74E4-40FA-B9C3-3BCAF10E8132}" type="pres">
      <dgm:prSet presAssocID="{C038778C-1E80-4433-8671-9E218DB713C7}" presName="hierChild5" presStyleCnt="0"/>
      <dgm:spPr/>
    </dgm:pt>
    <dgm:pt modelId="{BFA7FCD8-1077-4956-8DC2-55FAA3B6C91F}" type="pres">
      <dgm:prSet presAssocID="{D0F207EC-AFA8-4BBA-9281-67758737BBE2}" presName="Name37" presStyleLbl="parChTrans1D2" presStyleIdx="1" presStyleCnt="3"/>
      <dgm:spPr/>
    </dgm:pt>
    <dgm:pt modelId="{AF82DD31-8D41-46B5-8E8D-6DCCA1D41C50}" type="pres">
      <dgm:prSet presAssocID="{C575F0A1-292F-43A9-A4A4-9F1F0D9088E9}" presName="hierRoot2" presStyleCnt="0">
        <dgm:presLayoutVars>
          <dgm:hierBranch val="init"/>
        </dgm:presLayoutVars>
      </dgm:prSet>
      <dgm:spPr/>
    </dgm:pt>
    <dgm:pt modelId="{73F3420A-6673-401F-AE21-684B8E7E5F24}" type="pres">
      <dgm:prSet presAssocID="{C575F0A1-292F-43A9-A4A4-9F1F0D9088E9}" presName="rootComposite" presStyleCnt="0"/>
      <dgm:spPr/>
    </dgm:pt>
    <dgm:pt modelId="{7755E97F-38E9-44C7-95A8-45FD23B622CB}" type="pres">
      <dgm:prSet presAssocID="{C575F0A1-292F-43A9-A4A4-9F1F0D9088E9}" presName="rootText" presStyleLbl="node2" presStyleIdx="1" presStyleCnt="3">
        <dgm:presLayoutVars>
          <dgm:chPref val="3"/>
        </dgm:presLayoutVars>
      </dgm:prSet>
      <dgm:spPr/>
    </dgm:pt>
    <dgm:pt modelId="{2C73275C-DB11-4414-82C6-2BBCF4B5AAEA}" type="pres">
      <dgm:prSet presAssocID="{C575F0A1-292F-43A9-A4A4-9F1F0D9088E9}" presName="rootConnector" presStyleLbl="node2" presStyleIdx="1" presStyleCnt="3"/>
      <dgm:spPr/>
    </dgm:pt>
    <dgm:pt modelId="{C36BB60D-7A38-48B2-A5EA-440C4F43F289}" type="pres">
      <dgm:prSet presAssocID="{C575F0A1-292F-43A9-A4A4-9F1F0D9088E9}" presName="hierChild4" presStyleCnt="0"/>
      <dgm:spPr/>
    </dgm:pt>
    <dgm:pt modelId="{3D852B19-79C8-4AD7-8CBF-74230354D3A9}" type="pres">
      <dgm:prSet presAssocID="{73E180E0-9B52-4604-9670-DB07BF3A1096}" presName="Name37" presStyleLbl="parChTrans1D3" presStyleIdx="2" presStyleCnt="9"/>
      <dgm:spPr/>
    </dgm:pt>
    <dgm:pt modelId="{DC52D1F2-29A8-4B05-8FCA-9E15FBCD8FBB}" type="pres">
      <dgm:prSet presAssocID="{880D342F-DF90-4888-B33C-1034ACB292FC}" presName="hierRoot2" presStyleCnt="0">
        <dgm:presLayoutVars>
          <dgm:hierBranch val="init"/>
        </dgm:presLayoutVars>
      </dgm:prSet>
      <dgm:spPr/>
    </dgm:pt>
    <dgm:pt modelId="{123F5D1D-5151-4644-94B7-C328C4544ED3}" type="pres">
      <dgm:prSet presAssocID="{880D342F-DF90-4888-B33C-1034ACB292FC}" presName="rootComposite" presStyleCnt="0"/>
      <dgm:spPr/>
    </dgm:pt>
    <dgm:pt modelId="{13918844-F7FD-43EB-A98B-2EBE0B40ACBB}" type="pres">
      <dgm:prSet presAssocID="{880D342F-DF90-4888-B33C-1034ACB292FC}" presName="rootText" presStyleLbl="node3" presStyleIdx="2" presStyleCnt="9">
        <dgm:presLayoutVars>
          <dgm:chPref val="3"/>
        </dgm:presLayoutVars>
      </dgm:prSet>
      <dgm:spPr/>
    </dgm:pt>
    <dgm:pt modelId="{E2807957-71F8-4DD4-9894-6E7A3CE931DF}" type="pres">
      <dgm:prSet presAssocID="{880D342F-DF90-4888-B33C-1034ACB292FC}" presName="rootConnector" presStyleLbl="node3" presStyleIdx="2" presStyleCnt="9"/>
      <dgm:spPr/>
    </dgm:pt>
    <dgm:pt modelId="{C62B2EAD-7774-418E-9579-F5C181994AFE}" type="pres">
      <dgm:prSet presAssocID="{880D342F-DF90-4888-B33C-1034ACB292FC}" presName="hierChild4" presStyleCnt="0"/>
      <dgm:spPr/>
    </dgm:pt>
    <dgm:pt modelId="{0E14A7B4-40DB-4F25-9401-60F48439A71E}" type="pres">
      <dgm:prSet presAssocID="{880D342F-DF90-4888-B33C-1034ACB292FC}" presName="hierChild5" presStyleCnt="0"/>
      <dgm:spPr/>
    </dgm:pt>
    <dgm:pt modelId="{5D04C4D8-6D25-4376-B262-5C819D0ADA7F}" type="pres">
      <dgm:prSet presAssocID="{E081D7F9-E7ED-4442-8F73-83857F4415A5}" presName="Name37" presStyleLbl="parChTrans1D3" presStyleIdx="3" presStyleCnt="9"/>
      <dgm:spPr/>
    </dgm:pt>
    <dgm:pt modelId="{3B50FB29-5F80-4FCE-96ED-55E2E95DB8A4}" type="pres">
      <dgm:prSet presAssocID="{597AD1BD-5BD0-4320-9D42-A04CD748E692}" presName="hierRoot2" presStyleCnt="0">
        <dgm:presLayoutVars>
          <dgm:hierBranch val="init"/>
        </dgm:presLayoutVars>
      </dgm:prSet>
      <dgm:spPr/>
    </dgm:pt>
    <dgm:pt modelId="{22C78456-A981-437B-B500-6D9175847AD1}" type="pres">
      <dgm:prSet presAssocID="{597AD1BD-5BD0-4320-9D42-A04CD748E692}" presName="rootComposite" presStyleCnt="0"/>
      <dgm:spPr/>
    </dgm:pt>
    <dgm:pt modelId="{124170B6-B6D9-4E5D-86A3-903AA7C2E264}" type="pres">
      <dgm:prSet presAssocID="{597AD1BD-5BD0-4320-9D42-A04CD748E692}" presName="rootText" presStyleLbl="node3" presStyleIdx="3" presStyleCnt="9">
        <dgm:presLayoutVars>
          <dgm:chPref val="3"/>
        </dgm:presLayoutVars>
      </dgm:prSet>
      <dgm:spPr/>
    </dgm:pt>
    <dgm:pt modelId="{FCBCB07D-42BF-4F55-8CB1-EC288988DB44}" type="pres">
      <dgm:prSet presAssocID="{597AD1BD-5BD0-4320-9D42-A04CD748E692}" presName="rootConnector" presStyleLbl="node3" presStyleIdx="3" presStyleCnt="9"/>
      <dgm:spPr/>
    </dgm:pt>
    <dgm:pt modelId="{DD35810A-56B4-4012-80D8-D45CD173E26C}" type="pres">
      <dgm:prSet presAssocID="{597AD1BD-5BD0-4320-9D42-A04CD748E692}" presName="hierChild4" presStyleCnt="0"/>
      <dgm:spPr/>
    </dgm:pt>
    <dgm:pt modelId="{7F1ED19D-3AFB-4FF4-AA98-59F8BDEA2124}" type="pres">
      <dgm:prSet presAssocID="{597AD1BD-5BD0-4320-9D42-A04CD748E692}" presName="hierChild5" presStyleCnt="0"/>
      <dgm:spPr/>
    </dgm:pt>
    <dgm:pt modelId="{0AE170A8-1845-4447-A036-7DA7BE831689}" type="pres">
      <dgm:prSet presAssocID="{E98EBB42-1373-4759-957F-36BA20842719}" presName="Name37" presStyleLbl="parChTrans1D3" presStyleIdx="4" presStyleCnt="9"/>
      <dgm:spPr/>
    </dgm:pt>
    <dgm:pt modelId="{69261E5D-8BD7-4D60-BE56-21491ADC7D81}" type="pres">
      <dgm:prSet presAssocID="{89E853F2-8913-46AF-84D9-796741C3D252}" presName="hierRoot2" presStyleCnt="0">
        <dgm:presLayoutVars>
          <dgm:hierBranch val="init"/>
        </dgm:presLayoutVars>
      </dgm:prSet>
      <dgm:spPr/>
    </dgm:pt>
    <dgm:pt modelId="{0987C26F-7C7E-4B96-9B12-032C372418E6}" type="pres">
      <dgm:prSet presAssocID="{89E853F2-8913-46AF-84D9-796741C3D252}" presName="rootComposite" presStyleCnt="0"/>
      <dgm:spPr/>
    </dgm:pt>
    <dgm:pt modelId="{6DB8F316-7E30-4AA6-8DA4-F53182501636}" type="pres">
      <dgm:prSet presAssocID="{89E853F2-8913-46AF-84D9-796741C3D252}" presName="rootText" presStyleLbl="node3" presStyleIdx="4" presStyleCnt="9">
        <dgm:presLayoutVars>
          <dgm:chPref val="3"/>
        </dgm:presLayoutVars>
      </dgm:prSet>
      <dgm:spPr/>
    </dgm:pt>
    <dgm:pt modelId="{2AE83577-186E-4D9D-B7FB-01A513D1F61D}" type="pres">
      <dgm:prSet presAssocID="{89E853F2-8913-46AF-84D9-796741C3D252}" presName="rootConnector" presStyleLbl="node3" presStyleIdx="4" presStyleCnt="9"/>
      <dgm:spPr/>
    </dgm:pt>
    <dgm:pt modelId="{7CAB997A-B6B7-4AC4-A1A0-1C3ED93936E9}" type="pres">
      <dgm:prSet presAssocID="{89E853F2-8913-46AF-84D9-796741C3D252}" presName="hierChild4" presStyleCnt="0"/>
      <dgm:spPr/>
    </dgm:pt>
    <dgm:pt modelId="{43831A78-C193-499C-A276-B3B606AE2C66}" type="pres">
      <dgm:prSet presAssocID="{89E853F2-8913-46AF-84D9-796741C3D252}" presName="hierChild5" presStyleCnt="0"/>
      <dgm:spPr/>
    </dgm:pt>
    <dgm:pt modelId="{96C5ED61-0747-42C1-A047-424156F05BC5}" type="pres">
      <dgm:prSet presAssocID="{C67FAD32-287D-40BB-8B7F-AA3276519997}" presName="Name37" presStyleLbl="parChTrans1D3" presStyleIdx="5" presStyleCnt="9"/>
      <dgm:spPr/>
    </dgm:pt>
    <dgm:pt modelId="{2F1B7A1E-8216-4905-A995-73792DEB5129}" type="pres">
      <dgm:prSet presAssocID="{334C9F07-F793-42FA-B7FB-DF1063E17C52}" presName="hierRoot2" presStyleCnt="0">
        <dgm:presLayoutVars>
          <dgm:hierBranch val="init"/>
        </dgm:presLayoutVars>
      </dgm:prSet>
      <dgm:spPr/>
    </dgm:pt>
    <dgm:pt modelId="{3330AAC4-75E0-4661-8D22-A78C812CF5CC}" type="pres">
      <dgm:prSet presAssocID="{334C9F07-F793-42FA-B7FB-DF1063E17C52}" presName="rootComposite" presStyleCnt="0"/>
      <dgm:spPr/>
    </dgm:pt>
    <dgm:pt modelId="{52746910-F698-4EBB-8176-59D73D686752}" type="pres">
      <dgm:prSet presAssocID="{334C9F07-F793-42FA-B7FB-DF1063E17C52}" presName="rootText" presStyleLbl="node3" presStyleIdx="5" presStyleCnt="9">
        <dgm:presLayoutVars>
          <dgm:chPref val="3"/>
        </dgm:presLayoutVars>
      </dgm:prSet>
      <dgm:spPr/>
    </dgm:pt>
    <dgm:pt modelId="{F4540DF6-47C4-4BC7-B3F8-64B9F81ADDF8}" type="pres">
      <dgm:prSet presAssocID="{334C9F07-F793-42FA-B7FB-DF1063E17C52}" presName="rootConnector" presStyleLbl="node3" presStyleIdx="5" presStyleCnt="9"/>
      <dgm:spPr/>
    </dgm:pt>
    <dgm:pt modelId="{28EA9380-0C66-48B4-A4EA-A043DBD59382}" type="pres">
      <dgm:prSet presAssocID="{334C9F07-F793-42FA-B7FB-DF1063E17C52}" presName="hierChild4" presStyleCnt="0"/>
      <dgm:spPr/>
    </dgm:pt>
    <dgm:pt modelId="{4D34A366-BB24-44BE-AA63-DFCC8AB04420}" type="pres">
      <dgm:prSet presAssocID="{334C9F07-F793-42FA-B7FB-DF1063E17C52}" presName="hierChild5" presStyleCnt="0"/>
      <dgm:spPr/>
    </dgm:pt>
    <dgm:pt modelId="{8E345BF8-90F9-4E42-AEFB-40174C52DA96}" type="pres">
      <dgm:prSet presAssocID="{C575F0A1-292F-43A9-A4A4-9F1F0D9088E9}" presName="hierChild5" presStyleCnt="0"/>
      <dgm:spPr/>
    </dgm:pt>
    <dgm:pt modelId="{32FA8B67-FAD7-4EED-A1E5-D1D4E650A196}" type="pres">
      <dgm:prSet presAssocID="{ED525D42-AC97-4E3A-8639-EB11517B27C0}" presName="Name37" presStyleLbl="parChTrans1D2" presStyleIdx="2" presStyleCnt="3"/>
      <dgm:spPr/>
    </dgm:pt>
    <dgm:pt modelId="{C5BE0488-A377-4FA6-8FEF-88C5D997A9CA}" type="pres">
      <dgm:prSet presAssocID="{E1D12175-5A42-4B7A-90B6-B2EC9E19C23B}" presName="hierRoot2" presStyleCnt="0">
        <dgm:presLayoutVars>
          <dgm:hierBranch val="init"/>
        </dgm:presLayoutVars>
      </dgm:prSet>
      <dgm:spPr/>
    </dgm:pt>
    <dgm:pt modelId="{C4E20E62-9AC4-4E11-AF83-EA96941D8D79}" type="pres">
      <dgm:prSet presAssocID="{E1D12175-5A42-4B7A-90B6-B2EC9E19C23B}" presName="rootComposite" presStyleCnt="0"/>
      <dgm:spPr/>
    </dgm:pt>
    <dgm:pt modelId="{09FFBA3C-D676-4126-9478-0FD918A9C818}" type="pres">
      <dgm:prSet presAssocID="{E1D12175-5A42-4B7A-90B6-B2EC9E19C23B}" presName="rootText" presStyleLbl="node2" presStyleIdx="2" presStyleCnt="3">
        <dgm:presLayoutVars>
          <dgm:chPref val="3"/>
        </dgm:presLayoutVars>
      </dgm:prSet>
      <dgm:spPr/>
    </dgm:pt>
    <dgm:pt modelId="{50A7F394-CEFC-4BF2-B7AF-0FCFFF3E0F99}" type="pres">
      <dgm:prSet presAssocID="{E1D12175-5A42-4B7A-90B6-B2EC9E19C23B}" presName="rootConnector" presStyleLbl="node2" presStyleIdx="2" presStyleCnt="3"/>
      <dgm:spPr/>
    </dgm:pt>
    <dgm:pt modelId="{A7E030DA-D541-4F4D-969C-CCEAA5CB51F9}" type="pres">
      <dgm:prSet presAssocID="{E1D12175-5A42-4B7A-90B6-B2EC9E19C23B}" presName="hierChild4" presStyleCnt="0"/>
      <dgm:spPr/>
    </dgm:pt>
    <dgm:pt modelId="{2D5A0461-C67B-4F11-B11D-A6371E80A585}" type="pres">
      <dgm:prSet presAssocID="{6AE3F603-6E7A-421E-BE8F-9F38AFC08E27}" presName="Name37" presStyleLbl="parChTrans1D3" presStyleIdx="6" presStyleCnt="9"/>
      <dgm:spPr/>
    </dgm:pt>
    <dgm:pt modelId="{EF4C9C6B-CBAB-4C8B-97B2-F17B9F3C6025}" type="pres">
      <dgm:prSet presAssocID="{57A622BA-F5C4-4602-B4EB-34DA06619526}" presName="hierRoot2" presStyleCnt="0">
        <dgm:presLayoutVars>
          <dgm:hierBranch val="init"/>
        </dgm:presLayoutVars>
      </dgm:prSet>
      <dgm:spPr/>
    </dgm:pt>
    <dgm:pt modelId="{E7978B76-C2DE-4A5C-BCF1-FAC458AA7772}" type="pres">
      <dgm:prSet presAssocID="{57A622BA-F5C4-4602-B4EB-34DA06619526}" presName="rootComposite" presStyleCnt="0"/>
      <dgm:spPr/>
    </dgm:pt>
    <dgm:pt modelId="{4181A110-1E57-40E6-A92D-E752C8722BF9}" type="pres">
      <dgm:prSet presAssocID="{57A622BA-F5C4-4602-B4EB-34DA06619526}" presName="rootText" presStyleLbl="node3" presStyleIdx="6" presStyleCnt="9">
        <dgm:presLayoutVars>
          <dgm:chPref val="3"/>
        </dgm:presLayoutVars>
      </dgm:prSet>
      <dgm:spPr/>
    </dgm:pt>
    <dgm:pt modelId="{62701980-CDCF-4CC8-B63D-A23EA3D00F0A}" type="pres">
      <dgm:prSet presAssocID="{57A622BA-F5C4-4602-B4EB-34DA06619526}" presName="rootConnector" presStyleLbl="node3" presStyleIdx="6" presStyleCnt="9"/>
      <dgm:spPr/>
    </dgm:pt>
    <dgm:pt modelId="{30228F9D-645E-43D2-A0F3-2ABFD3600A0C}" type="pres">
      <dgm:prSet presAssocID="{57A622BA-F5C4-4602-B4EB-34DA06619526}" presName="hierChild4" presStyleCnt="0"/>
      <dgm:spPr/>
    </dgm:pt>
    <dgm:pt modelId="{979E224C-FD5D-4B77-9BB4-82C81D0FAA89}" type="pres">
      <dgm:prSet presAssocID="{57A622BA-F5C4-4602-B4EB-34DA06619526}" presName="hierChild5" presStyleCnt="0"/>
      <dgm:spPr/>
    </dgm:pt>
    <dgm:pt modelId="{EE866977-1A7B-424B-BE53-A230BAC9F3CD}" type="pres">
      <dgm:prSet presAssocID="{2ABD2571-C690-4AF4-A2B0-88FA98BDD040}" presName="Name37" presStyleLbl="parChTrans1D3" presStyleIdx="7" presStyleCnt="9"/>
      <dgm:spPr/>
    </dgm:pt>
    <dgm:pt modelId="{8DC287DA-9EC3-410D-956D-A2B77C52110C}" type="pres">
      <dgm:prSet presAssocID="{67F71E99-CE5D-4241-BB85-01E5A9265BD6}" presName="hierRoot2" presStyleCnt="0">
        <dgm:presLayoutVars>
          <dgm:hierBranch val="init"/>
        </dgm:presLayoutVars>
      </dgm:prSet>
      <dgm:spPr/>
    </dgm:pt>
    <dgm:pt modelId="{F71C4A49-AEF8-40D9-9FF1-345C848E2EAC}" type="pres">
      <dgm:prSet presAssocID="{67F71E99-CE5D-4241-BB85-01E5A9265BD6}" presName="rootComposite" presStyleCnt="0"/>
      <dgm:spPr/>
    </dgm:pt>
    <dgm:pt modelId="{4B999FB9-E25A-4D2C-8F60-017EEF9C75C4}" type="pres">
      <dgm:prSet presAssocID="{67F71E99-CE5D-4241-BB85-01E5A9265BD6}" presName="rootText" presStyleLbl="node3" presStyleIdx="7" presStyleCnt="9">
        <dgm:presLayoutVars>
          <dgm:chPref val="3"/>
        </dgm:presLayoutVars>
      </dgm:prSet>
      <dgm:spPr/>
    </dgm:pt>
    <dgm:pt modelId="{D62D75E2-C4D0-430F-A4D6-41265CCDFD1C}" type="pres">
      <dgm:prSet presAssocID="{67F71E99-CE5D-4241-BB85-01E5A9265BD6}" presName="rootConnector" presStyleLbl="node3" presStyleIdx="7" presStyleCnt="9"/>
      <dgm:spPr/>
    </dgm:pt>
    <dgm:pt modelId="{93A927F6-6555-4278-A7F3-66D27EEFD16C}" type="pres">
      <dgm:prSet presAssocID="{67F71E99-CE5D-4241-BB85-01E5A9265BD6}" presName="hierChild4" presStyleCnt="0"/>
      <dgm:spPr/>
    </dgm:pt>
    <dgm:pt modelId="{90B9620B-EE16-4AE8-8638-5654AC0E1C4D}" type="pres">
      <dgm:prSet presAssocID="{67F71E99-CE5D-4241-BB85-01E5A9265BD6}" presName="hierChild5" presStyleCnt="0"/>
      <dgm:spPr/>
    </dgm:pt>
    <dgm:pt modelId="{EF96BF7F-9671-438A-8FEA-7692C100801B}" type="pres">
      <dgm:prSet presAssocID="{75E96D9B-00C8-405C-9CAF-58C4C5561C5E}" presName="Name37" presStyleLbl="parChTrans1D3" presStyleIdx="8" presStyleCnt="9"/>
      <dgm:spPr/>
    </dgm:pt>
    <dgm:pt modelId="{48DEE688-586D-427F-B639-825835BDF1CB}" type="pres">
      <dgm:prSet presAssocID="{11EE0A8B-C3B3-4FBA-A7AF-F88A61FF7B3C}" presName="hierRoot2" presStyleCnt="0">
        <dgm:presLayoutVars>
          <dgm:hierBranch val="init"/>
        </dgm:presLayoutVars>
      </dgm:prSet>
      <dgm:spPr/>
    </dgm:pt>
    <dgm:pt modelId="{517C8754-926F-45E6-A003-AB38EC57E2F8}" type="pres">
      <dgm:prSet presAssocID="{11EE0A8B-C3B3-4FBA-A7AF-F88A61FF7B3C}" presName="rootComposite" presStyleCnt="0"/>
      <dgm:spPr/>
    </dgm:pt>
    <dgm:pt modelId="{31160565-2F59-47FF-9D56-E72DA3A61462}" type="pres">
      <dgm:prSet presAssocID="{11EE0A8B-C3B3-4FBA-A7AF-F88A61FF7B3C}" presName="rootText" presStyleLbl="node3" presStyleIdx="8" presStyleCnt="9">
        <dgm:presLayoutVars>
          <dgm:chPref val="3"/>
        </dgm:presLayoutVars>
      </dgm:prSet>
      <dgm:spPr/>
    </dgm:pt>
    <dgm:pt modelId="{2ED18A23-2632-49B2-8EAC-B3B1BA7C2AA2}" type="pres">
      <dgm:prSet presAssocID="{11EE0A8B-C3B3-4FBA-A7AF-F88A61FF7B3C}" presName="rootConnector" presStyleLbl="node3" presStyleIdx="8" presStyleCnt="9"/>
      <dgm:spPr/>
    </dgm:pt>
    <dgm:pt modelId="{57EE1F1C-BC60-4978-8A44-266A1EBE8C5C}" type="pres">
      <dgm:prSet presAssocID="{11EE0A8B-C3B3-4FBA-A7AF-F88A61FF7B3C}" presName="hierChild4" presStyleCnt="0"/>
      <dgm:spPr/>
    </dgm:pt>
    <dgm:pt modelId="{2055C14D-4D59-4E6B-A45D-6C7D65BB812E}" type="pres">
      <dgm:prSet presAssocID="{11EE0A8B-C3B3-4FBA-A7AF-F88A61FF7B3C}" presName="hierChild5" presStyleCnt="0"/>
      <dgm:spPr/>
    </dgm:pt>
    <dgm:pt modelId="{9DA6ABCD-297E-4DC5-8AA0-B726DE8C65BE}" type="pres">
      <dgm:prSet presAssocID="{E1D12175-5A42-4B7A-90B6-B2EC9E19C23B}" presName="hierChild5" presStyleCnt="0"/>
      <dgm:spPr/>
    </dgm:pt>
    <dgm:pt modelId="{626ED598-15B2-44C5-823F-CD672A4E75D3}" type="pres">
      <dgm:prSet presAssocID="{3B6E840F-FB57-4469-8399-4F1820C5013F}" presName="hierChild3" presStyleCnt="0"/>
      <dgm:spPr/>
    </dgm:pt>
  </dgm:ptLst>
  <dgm:cxnLst>
    <dgm:cxn modelId="{87555207-E6CC-403D-8B8E-5F3CA6F30786}" type="presOf" srcId="{C67FAD32-287D-40BB-8B7F-AA3276519997}" destId="{96C5ED61-0747-42C1-A047-424156F05BC5}" srcOrd="0" destOrd="0" presId="urn:microsoft.com/office/officeart/2005/8/layout/orgChart1"/>
    <dgm:cxn modelId="{AB773F08-73B3-46DB-A699-109304184B81}" srcId="{C575F0A1-292F-43A9-A4A4-9F1F0D9088E9}" destId="{880D342F-DF90-4888-B33C-1034ACB292FC}" srcOrd="0" destOrd="0" parTransId="{73E180E0-9B52-4604-9670-DB07BF3A1096}" sibTransId="{82127425-E8B2-4C7A-B75D-D269C91CAEF0}"/>
    <dgm:cxn modelId="{92ED5010-65C8-46B5-A06B-CDDED37D5518}" type="presOf" srcId="{E081D7F9-E7ED-4442-8F73-83857F4415A5}" destId="{5D04C4D8-6D25-4376-B262-5C819D0ADA7F}" srcOrd="0" destOrd="0" presId="urn:microsoft.com/office/officeart/2005/8/layout/orgChart1"/>
    <dgm:cxn modelId="{8B083A13-715E-43CA-8F36-ABFC2A8393AD}" type="presOf" srcId="{E1D12175-5A42-4B7A-90B6-B2EC9E19C23B}" destId="{50A7F394-CEFC-4BF2-B7AF-0FCFFF3E0F99}" srcOrd="1" destOrd="0" presId="urn:microsoft.com/office/officeart/2005/8/layout/orgChart1"/>
    <dgm:cxn modelId="{4E402A14-95F0-4DE1-B603-1245358A282D}" type="presOf" srcId="{3B6E840F-FB57-4469-8399-4F1820C5013F}" destId="{D9D49040-69BA-4268-A271-07596AD2C307}" srcOrd="0" destOrd="0" presId="urn:microsoft.com/office/officeart/2005/8/layout/orgChart1"/>
    <dgm:cxn modelId="{78460516-771B-4581-90B6-3682BF427454}" type="presOf" srcId="{597AD1BD-5BD0-4320-9D42-A04CD748E692}" destId="{FCBCB07D-42BF-4F55-8CB1-EC288988DB44}" srcOrd="1" destOrd="0" presId="urn:microsoft.com/office/officeart/2005/8/layout/orgChart1"/>
    <dgm:cxn modelId="{E19D011C-9416-41D0-B6CE-E33B60064FAD}" srcId="{E1D12175-5A42-4B7A-90B6-B2EC9E19C23B}" destId="{11EE0A8B-C3B3-4FBA-A7AF-F88A61FF7B3C}" srcOrd="2" destOrd="0" parTransId="{75E96D9B-00C8-405C-9CAF-58C4C5561C5E}" sibTransId="{8F10C003-5FFF-44D5-9DEA-B04D03F39C83}"/>
    <dgm:cxn modelId="{5ED94D1C-61B5-4C73-9024-2EF7F4FBAC83}" type="presOf" srcId="{11EE0A8B-C3B3-4FBA-A7AF-F88A61FF7B3C}" destId="{2ED18A23-2632-49B2-8EAC-B3B1BA7C2AA2}" srcOrd="1" destOrd="0" presId="urn:microsoft.com/office/officeart/2005/8/layout/orgChart1"/>
    <dgm:cxn modelId="{CF3FDF1E-0ADC-445C-A296-CF44D43BBC0F}" srcId="{3B6E840F-FB57-4469-8399-4F1820C5013F}" destId="{E1D12175-5A42-4B7A-90B6-B2EC9E19C23B}" srcOrd="2" destOrd="0" parTransId="{ED525D42-AC97-4E3A-8639-EB11517B27C0}" sibTransId="{25A87B5E-614E-4633-B362-3A34D76F1A5E}"/>
    <dgm:cxn modelId="{C3945E22-16F9-41EE-9A9B-94F99B88B4C0}" type="presOf" srcId="{100DA033-1B24-4CBE-9A67-9C542EB69EB0}" destId="{2E87DE76-12FF-42EA-9F04-0D0A68F23B22}" srcOrd="0" destOrd="0" presId="urn:microsoft.com/office/officeart/2005/8/layout/orgChart1"/>
    <dgm:cxn modelId="{C7DC2D28-92B4-49D7-85DF-25A9FE91990A}" type="presOf" srcId="{212BD2B5-162C-44E7-9DD3-534CBC8B8C92}" destId="{45B643A7-44E5-4A30-B321-F08F1677775D}" srcOrd="0" destOrd="0" presId="urn:microsoft.com/office/officeart/2005/8/layout/orgChart1"/>
    <dgm:cxn modelId="{FD619031-F1A5-48DE-A449-313A350C4EAA}" type="presOf" srcId="{ED525D42-AC97-4E3A-8639-EB11517B27C0}" destId="{32FA8B67-FAD7-4EED-A1E5-D1D4E650A196}" srcOrd="0" destOrd="0" presId="urn:microsoft.com/office/officeart/2005/8/layout/orgChart1"/>
    <dgm:cxn modelId="{C7D14E65-E925-40B7-B5B3-B76EDF137869}" type="presOf" srcId="{C038778C-1E80-4433-8671-9E218DB713C7}" destId="{726DDB10-8B2E-4B89-856D-46C0AAF508D3}" srcOrd="1" destOrd="0" presId="urn:microsoft.com/office/officeart/2005/8/layout/orgChart1"/>
    <dgm:cxn modelId="{FABCC266-80A1-4BE7-86F6-200EDD7F526A}" type="presOf" srcId="{67F71E99-CE5D-4241-BB85-01E5A9265BD6}" destId="{4B999FB9-E25A-4D2C-8F60-017EEF9C75C4}" srcOrd="0" destOrd="0" presId="urn:microsoft.com/office/officeart/2005/8/layout/orgChart1"/>
    <dgm:cxn modelId="{ADC52E4A-65F8-475A-BAC8-F93FE329A501}" type="presOf" srcId="{11EE0A8B-C3B3-4FBA-A7AF-F88A61FF7B3C}" destId="{31160565-2F59-47FF-9D56-E72DA3A61462}" srcOrd="0" destOrd="0" presId="urn:microsoft.com/office/officeart/2005/8/layout/orgChart1"/>
    <dgm:cxn modelId="{2D42946C-D0B3-4453-A88A-1795BF5D51CA}" type="presOf" srcId="{89E853F2-8913-46AF-84D9-796741C3D252}" destId="{6DB8F316-7E30-4AA6-8DA4-F53182501636}" srcOrd="0" destOrd="0" presId="urn:microsoft.com/office/officeart/2005/8/layout/orgChart1"/>
    <dgm:cxn modelId="{C08C094D-FEED-49F5-B2D9-2D6DB34720F9}" type="presOf" srcId="{C575F0A1-292F-43A9-A4A4-9F1F0D9088E9}" destId="{7755E97F-38E9-44C7-95A8-45FD23B622CB}" srcOrd="0" destOrd="0" presId="urn:microsoft.com/office/officeart/2005/8/layout/orgChart1"/>
    <dgm:cxn modelId="{23D6C86E-8ED7-467A-871E-E47E682C499C}" type="presOf" srcId="{14348615-6F94-48C5-8FE6-8C9F99DB0701}" destId="{922C81EC-7A26-442C-AD97-1DE17A0131F5}" srcOrd="0" destOrd="0" presId="urn:microsoft.com/office/officeart/2005/8/layout/orgChart1"/>
    <dgm:cxn modelId="{977EE56F-2D86-46CD-A05E-70081A51B617}" type="presOf" srcId="{3B6E840F-FB57-4469-8399-4F1820C5013F}" destId="{2C2A0B60-1871-491E-AE97-AE91EA853ECB}" srcOrd="1" destOrd="0" presId="urn:microsoft.com/office/officeart/2005/8/layout/orgChart1"/>
    <dgm:cxn modelId="{CA196254-8CCF-49F1-9C50-22DEDF602D08}" type="presOf" srcId="{89E853F2-8913-46AF-84D9-796741C3D252}" destId="{2AE83577-186E-4D9D-B7FB-01A513D1F61D}" srcOrd="1" destOrd="0" presId="urn:microsoft.com/office/officeart/2005/8/layout/orgChart1"/>
    <dgm:cxn modelId="{A791B854-C820-4BC3-9868-074BD6B8D28A}" srcId="{E1D12175-5A42-4B7A-90B6-B2EC9E19C23B}" destId="{57A622BA-F5C4-4602-B4EB-34DA06619526}" srcOrd="0" destOrd="0" parTransId="{6AE3F603-6E7A-421E-BE8F-9F38AFC08E27}" sibTransId="{7F2B1827-B5AF-408E-92DB-CA80017DB665}"/>
    <dgm:cxn modelId="{C9CC7E75-4818-401E-9A9D-359DDF223B3D}" type="presOf" srcId="{57A622BA-F5C4-4602-B4EB-34DA06619526}" destId="{4181A110-1E57-40E6-A92D-E752C8722BF9}" srcOrd="0" destOrd="0" presId="urn:microsoft.com/office/officeart/2005/8/layout/orgChart1"/>
    <dgm:cxn modelId="{7DB99F55-1023-40BE-A7D0-02CEAD4B3832}" type="presOf" srcId="{57A622BA-F5C4-4602-B4EB-34DA06619526}" destId="{62701980-CDCF-4CC8-B63D-A23EA3D00F0A}" srcOrd="1" destOrd="0" presId="urn:microsoft.com/office/officeart/2005/8/layout/orgChart1"/>
    <dgm:cxn modelId="{9D3E2976-929D-4B2B-98F7-BB8145BA0D8E}" type="presOf" srcId="{1C8B6A61-36CF-4F40-96EA-2FADC793901E}" destId="{DF1A238B-31AD-4E93-9163-F482B894457D}" srcOrd="1" destOrd="0" presId="urn:microsoft.com/office/officeart/2005/8/layout/orgChart1"/>
    <dgm:cxn modelId="{230F5C7B-7853-4B92-A345-8D704DBC2215}" type="presOf" srcId="{E1D12175-5A42-4B7A-90B6-B2EC9E19C23B}" destId="{09FFBA3C-D676-4126-9478-0FD918A9C818}" srcOrd="0" destOrd="0" presId="urn:microsoft.com/office/officeart/2005/8/layout/orgChart1"/>
    <dgm:cxn modelId="{5138C780-BB9A-4F95-935C-F5BB6F34D161}" srcId="{C575F0A1-292F-43A9-A4A4-9F1F0D9088E9}" destId="{89E853F2-8913-46AF-84D9-796741C3D252}" srcOrd="2" destOrd="0" parTransId="{E98EBB42-1373-4759-957F-36BA20842719}" sibTransId="{C3D65E6A-CDCE-4198-8663-C068FA1178B1}"/>
    <dgm:cxn modelId="{7C9B7E90-8744-43A1-9BC9-48B727D37F40}" type="presOf" srcId="{D0F207EC-AFA8-4BBA-9281-67758737BBE2}" destId="{BFA7FCD8-1077-4956-8DC2-55FAA3B6C91F}" srcOrd="0" destOrd="0" presId="urn:microsoft.com/office/officeart/2005/8/layout/orgChart1"/>
    <dgm:cxn modelId="{6E42F296-7FDE-400B-9438-CF0D75A5D7AD}" type="presOf" srcId="{7E99ABA5-824D-4C68-A242-D8363AA580B4}" destId="{5D1D7222-4D10-4C14-B5F8-41FDBA682DD2}" srcOrd="0" destOrd="0" presId="urn:microsoft.com/office/officeart/2005/8/layout/orgChart1"/>
    <dgm:cxn modelId="{B140A498-4B38-4245-9F6B-E686F65951CD}" type="presOf" srcId="{597AD1BD-5BD0-4320-9D42-A04CD748E692}" destId="{124170B6-B6D9-4E5D-86A3-903AA7C2E264}" srcOrd="0" destOrd="0" presId="urn:microsoft.com/office/officeart/2005/8/layout/orgChart1"/>
    <dgm:cxn modelId="{DDC406A0-4D3E-4E1A-8F07-CAF223EDF6E4}" type="presOf" srcId="{2ABD2571-C690-4AF4-A2B0-88FA98BDD040}" destId="{EE866977-1A7B-424B-BE53-A230BAC9F3CD}" srcOrd="0" destOrd="0" presId="urn:microsoft.com/office/officeart/2005/8/layout/orgChart1"/>
    <dgm:cxn modelId="{8051FDA6-44B2-460F-BF91-79887266F99D}" srcId="{C575F0A1-292F-43A9-A4A4-9F1F0D9088E9}" destId="{597AD1BD-5BD0-4320-9D42-A04CD748E692}" srcOrd="1" destOrd="0" parTransId="{E081D7F9-E7ED-4442-8F73-83857F4415A5}" sibTransId="{74C203A2-F16B-4FB8-B56E-400CE37A39AD}"/>
    <dgm:cxn modelId="{79CFCFAB-61EF-4934-8692-6B90D791D338}" srcId="{E1D12175-5A42-4B7A-90B6-B2EC9E19C23B}" destId="{67F71E99-CE5D-4241-BB85-01E5A9265BD6}" srcOrd="1" destOrd="0" parTransId="{2ABD2571-C690-4AF4-A2B0-88FA98BDD040}" sibTransId="{4EC1B538-A765-46DE-9F86-FC8FE5513369}"/>
    <dgm:cxn modelId="{FC8F3BAE-CD5C-4AEA-AC9A-9D1D3853DC15}" type="presOf" srcId="{334C9F07-F793-42FA-B7FB-DF1063E17C52}" destId="{F4540DF6-47C4-4BC7-B3F8-64B9F81ADDF8}" srcOrd="1" destOrd="0" presId="urn:microsoft.com/office/officeart/2005/8/layout/orgChart1"/>
    <dgm:cxn modelId="{F57C26B8-F46F-429D-BAFC-D07B962946B4}" srcId="{3B6E840F-FB57-4469-8399-4F1820C5013F}" destId="{C575F0A1-292F-43A9-A4A4-9F1F0D9088E9}" srcOrd="1" destOrd="0" parTransId="{D0F207EC-AFA8-4BBA-9281-67758737BBE2}" sibTransId="{FA4B9CCB-A1ED-4BD8-9205-A6384B5723A1}"/>
    <dgm:cxn modelId="{5732C7B9-66F4-417E-AE89-ACD482C5BE99}" srcId="{100DA033-1B24-4CBE-9A67-9C542EB69EB0}" destId="{3B6E840F-FB57-4469-8399-4F1820C5013F}" srcOrd="0" destOrd="0" parTransId="{3236AF70-E21E-4038-9419-2D4F34535621}" sibTransId="{50BC7865-4F9A-4F2B-B769-BE21FF291449}"/>
    <dgm:cxn modelId="{67883CBC-7DCC-4E5B-8E97-ECD7EC1E9C84}" srcId="{C038778C-1E80-4433-8671-9E218DB713C7}" destId="{C370DA9D-49A1-4416-A860-FB3E9AB25125}" srcOrd="1" destOrd="0" parTransId="{7E99ABA5-824D-4C68-A242-D8363AA580B4}" sibTransId="{010BD01E-513A-46E1-855A-F913F41B8344}"/>
    <dgm:cxn modelId="{345763C0-E57B-450F-986F-97D84CC5A7D5}" type="presOf" srcId="{880D342F-DF90-4888-B33C-1034ACB292FC}" destId="{E2807957-71F8-4DD4-9894-6E7A3CE931DF}" srcOrd="1" destOrd="0" presId="urn:microsoft.com/office/officeart/2005/8/layout/orgChart1"/>
    <dgm:cxn modelId="{163978C1-6586-4B4E-B9FD-F7C247D7BBF0}" type="presOf" srcId="{C575F0A1-292F-43A9-A4A4-9F1F0D9088E9}" destId="{2C73275C-DB11-4414-82C6-2BBCF4B5AAEA}" srcOrd="1" destOrd="0" presId="urn:microsoft.com/office/officeart/2005/8/layout/orgChart1"/>
    <dgm:cxn modelId="{920DA2C9-C2B9-4FB4-AD76-22FCFBA63040}" type="presOf" srcId="{C038778C-1E80-4433-8671-9E218DB713C7}" destId="{A1D3B617-01FA-4640-92F2-139215325E73}" srcOrd="0" destOrd="0" presId="urn:microsoft.com/office/officeart/2005/8/layout/orgChart1"/>
    <dgm:cxn modelId="{811C2DCE-5B69-45FF-98C9-F9284504D1E3}" type="presOf" srcId="{73E180E0-9B52-4604-9670-DB07BF3A1096}" destId="{3D852B19-79C8-4AD7-8CBF-74230354D3A9}" srcOrd="0" destOrd="0" presId="urn:microsoft.com/office/officeart/2005/8/layout/orgChart1"/>
    <dgm:cxn modelId="{722129D2-4095-439A-B9AC-8B67E8C111B9}" type="presOf" srcId="{880D342F-DF90-4888-B33C-1034ACB292FC}" destId="{13918844-F7FD-43EB-A98B-2EBE0B40ACBB}" srcOrd="0" destOrd="0" presId="urn:microsoft.com/office/officeart/2005/8/layout/orgChart1"/>
    <dgm:cxn modelId="{84E686D2-7D81-4729-86B1-E87CAD898700}" srcId="{3B6E840F-FB57-4469-8399-4F1820C5013F}" destId="{C038778C-1E80-4433-8671-9E218DB713C7}" srcOrd="0" destOrd="0" parTransId="{212BD2B5-162C-44E7-9DD3-534CBC8B8C92}" sibTransId="{83B6C063-53D8-44BC-9D8F-044362CFEF91}"/>
    <dgm:cxn modelId="{C472B8D2-6D96-4CC7-BDA4-8466E47468D5}" type="presOf" srcId="{334C9F07-F793-42FA-B7FB-DF1063E17C52}" destId="{52746910-F698-4EBB-8176-59D73D686752}" srcOrd="0" destOrd="0" presId="urn:microsoft.com/office/officeart/2005/8/layout/orgChart1"/>
    <dgm:cxn modelId="{C756B3E0-D8D4-41CD-9C79-0B341729B712}" srcId="{C575F0A1-292F-43A9-A4A4-9F1F0D9088E9}" destId="{334C9F07-F793-42FA-B7FB-DF1063E17C52}" srcOrd="3" destOrd="0" parTransId="{C67FAD32-287D-40BB-8B7F-AA3276519997}" sibTransId="{9B7821DC-F41D-4972-85AF-8B9A9AA24B86}"/>
    <dgm:cxn modelId="{4A14D6E5-3562-4CDD-A228-2D9014B8C82E}" type="presOf" srcId="{E98EBB42-1373-4759-957F-36BA20842719}" destId="{0AE170A8-1845-4447-A036-7DA7BE831689}" srcOrd="0" destOrd="0" presId="urn:microsoft.com/office/officeart/2005/8/layout/orgChart1"/>
    <dgm:cxn modelId="{F8EC93E9-739B-4371-B779-D15F6BA5951C}" type="presOf" srcId="{C370DA9D-49A1-4416-A860-FB3E9AB25125}" destId="{4B63CAD2-764E-4F98-B7EE-CB647D02D18E}" srcOrd="0" destOrd="0" presId="urn:microsoft.com/office/officeart/2005/8/layout/orgChart1"/>
    <dgm:cxn modelId="{1B9310EC-C879-47D6-BE46-1A884897A832}" type="presOf" srcId="{67F71E99-CE5D-4241-BB85-01E5A9265BD6}" destId="{D62D75E2-C4D0-430F-A4D6-41265CCDFD1C}" srcOrd="1" destOrd="0" presId="urn:microsoft.com/office/officeart/2005/8/layout/orgChart1"/>
    <dgm:cxn modelId="{F6A263F0-B74D-46F0-9B77-1E67715A95EC}" srcId="{C038778C-1E80-4433-8671-9E218DB713C7}" destId="{1C8B6A61-36CF-4F40-96EA-2FADC793901E}" srcOrd="0" destOrd="0" parTransId="{14348615-6F94-48C5-8FE6-8C9F99DB0701}" sibTransId="{109FDCC8-5FA5-4808-BB4C-BCA898384882}"/>
    <dgm:cxn modelId="{E1DDE2F2-BD9F-4DF6-A49B-3945A7C5EE94}" type="presOf" srcId="{1C8B6A61-36CF-4F40-96EA-2FADC793901E}" destId="{E7C73EC6-0000-4ECD-BBF0-C180B6FC9AFF}" srcOrd="0" destOrd="0" presId="urn:microsoft.com/office/officeart/2005/8/layout/orgChart1"/>
    <dgm:cxn modelId="{C6887BF3-31E8-45FD-974C-6D8E0ED09886}" type="presOf" srcId="{6AE3F603-6E7A-421E-BE8F-9F38AFC08E27}" destId="{2D5A0461-C67B-4F11-B11D-A6371E80A585}" srcOrd="0" destOrd="0" presId="urn:microsoft.com/office/officeart/2005/8/layout/orgChart1"/>
    <dgm:cxn modelId="{6ED9ADF4-32D5-4C87-860F-18F2E009F674}" type="presOf" srcId="{C370DA9D-49A1-4416-A860-FB3E9AB25125}" destId="{0445749F-CB29-4031-8036-A080B0585CCD}" srcOrd="1" destOrd="0" presId="urn:microsoft.com/office/officeart/2005/8/layout/orgChart1"/>
    <dgm:cxn modelId="{4560FCFA-AFFE-40C5-81D3-DA516942643C}" type="presOf" srcId="{75E96D9B-00C8-405C-9CAF-58C4C5561C5E}" destId="{EF96BF7F-9671-438A-8FEA-7692C100801B}" srcOrd="0" destOrd="0" presId="urn:microsoft.com/office/officeart/2005/8/layout/orgChart1"/>
    <dgm:cxn modelId="{4273E457-39ED-45C1-8B4B-065A098CC8B6}" type="presParOf" srcId="{2E87DE76-12FF-42EA-9F04-0D0A68F23B22}" destId="{ED855EE2-BC14-4EBD-9E24-7055980E8EAC}" srcOrd="0" destOrd="0" presId="urn:microsoft.com/office/officeart/2005/8/layout/orgChart1"/>
    <dgm:cxn modelId="{9D390B12-30C4-4F28-99E4-06C9E0EBB126}" type="presParOf" srcId="{ED855EE2-BC14-4EBD-9E24-7055980E8EAC}" destId="{221EE87F-FAC7-42C9-BA4F-6DD067A26550}" srcOrd="0" destOrd="0" presId="urn:microsoft.com/office/officeart/2005/8/layout/orgChart1"/>
    <dgm:cxn modelId="{C2C2FA41-4FCF-4EBE-8B82-8E1061E369A1}" type="presParOf" srcId="{221EE87F-FAC7-42C9-BA4F-6DD067A26550}" destId="{D9D49040-69BA-4268-A271-07596AD2C307}" srcOrd="0" destOrd="0" presId="urn:microsoft.com/office/officeart/2005/8/layout/orgChart1"/>
    <dgm:cxn modelId="{E7F5B59D-E461-4D61-A6A3-F8E95F24F3CA}" type="presParOf" srcId="{221EE87F-FAC7-42C9-BA4F-6DD067A26550}" destId="{2C2A0B60-1871-491E-AE97-AE91EA853ECB}" srcOrd="1" destOrd="0" presId="urn:microsoft.com/office/officeart/2005/8/layout/orgChart1"/>
    <dgm:cxn modelId="{E2B8A7DB-7635-462C-AAF1-3BC8311C5F91}" type="presParOf" srcId="{ED855EE2-BC14-4EBD-9E24-7055980E8EAC}" destId="{8593CCC0-9DE4-4271-A7F1-163B81DA333F}" srcOrd="1" destOrd="0" presId="urn:microsoft.com/office/officeart/2005/8/layout/orgChart1"/>
    <dgm:cxn modelId="{A95BAB56-C342-4953-9AA6-A6BA440B9505}" type="presParOf" srcId="{8593CCC0-9DE4-4271-A7F1-163B81DA333F}" destId="{45B643A7-44E5-4A30-B321-F08F1677775D}" srcOrd="0" destOrd="0" presId="urn:microsoft.com/office/officeart/2005/8/layout/orgChart1"/>
    <dgm:cxn modelId="{033FBC2E-AF5E-4F06-B92D-37DD07300AC0}" type="presParOf" srcId="{8593CCC0-9DE4-4271-A7F1-163B81DA333F}" destId="{53C5C63A-FEBB-4028-A946-20813ADADD7B}" srcOrd="1" destOrd="0" presId="urn:microsoft.com/office/officeart/2005/8/layout/orgChart1"/>
    <dgm:cxn modelId="{8A157A7F-0644-4CC2-AD3E-1AD9CC0B7CE2}" type="presParOf" srcId="{53C5C63A-FEBB-4028-A946-20813ADADD7B}" destId="{8A03B4D7-F76D-48C7-83CB-AF8F4112C931}" srcOrd="0" destOrd="0" presId="urn:microsoft.com/office/officeart/2005/8/layout/orgChart1"/>
    <dgm:cxn modelId="{7CCC6A76-A254-4C78-B07F-87FD26A0BCA3}" type="presParOf" srcId="{8A03B4D7-F76D-48C7-83CB-AF8F4112C931}" destId="{A1D3B617-01FA-4640-92F2-139215325E73}" srcOrd="0" destOrd="0" presId="urn:microsoft.com/office/officeart/2005/8/layout/orgChart1"/>
    <dgm:cxn modelId="{DA606646-934F-4608-A2AB-336B03DEC683}" type="presParOf" srcId="{8A03B4D7-F76D-48C7-83CB-AF8F4112C931}" destId="{726DDB10-8B2E-4B89-856D-46C0AAF508D3}" srcOrd="1" destOrd="0" presId="urn:microsoft.com/office/officeart/2005/8/layout/orgChart1"/>
    <dgm:cxn modelId="{C4D1339B-26A8-46A7-8EB0-559172939C1C}" type="presParOf" srcId="{53C5C63A-FEBB-4028-A946-20813ADADD7B}" destId="{D254AA7C-1648-430F-B879-7638AD1B3727}" srcOrd="1" destOrd="0" presId="urn:microsoft.com/office/officeart/2005/8/layout/orgChart1"/>
    <dgm:cxn modelId="{ED41DF96-F85C-4BB8-8248-638786E59E87}" type="presParOf" srcId="{D254AA7C-1648-430F-B879-7638AD1B3727}" destId="{922C81EC-7A26-442C-AD97-1DE17A0131F5}" srcOrd="0" destOrd="0" presId="urn:microsoft.com/office/officeart/2005/8/layout/orgChart1"/>
    <dgm:cxn modelId="{F7910529-0D83-4B66-9C91-8375F0B313F6}" type="presParOf" srcId="{D254AA7C-1648-430F-B879-7638AD1B3727}" destId="{A66A3843-8D5E-4F70-AED2-A7164CDBDB75}" srcOrd="1" destOrd="0" presId="urn:microsoft.com/office/officeart/2005/8/layout/orgChart1"/>
    <dgm:cxn modelId="{FD1A517B-FDBE-46C2-A3A9-1BB98982F2F4}" type="presParOf" srcId="{A66A3843-8D5E-4F70-AED2-A7164CDBDB75}" destId="{132EB7CD-A810-415C-AD7C-49C3150D670E}" srcOrd="0" destOrd="0" presId="urn:microsoft.com/office/officeart/2005/8/layout/orgChart1"/>
    <dgm:cxn modelId="{48CD65D3-95A8-4C6D-A780-E9F7E45EDB45}" type="presParOf" srcId="{132EB7CD-A810-415C-AD7C-49C3150D670E}" destId="{E7C73EC6-0000-4ECD-BBF0-C180B6FC9AFF}" srcOrd="0" destOrd="0" presId="urn:microsoft.com/office/officeart/2005/8/layout/orgChart1"/>
    <dgm:cxn modelId="{785485C5-FC98-41D3-8FF4-CB911A01CE63}" type="presParOf" srcId="{132EB7CD-A810-415C-AD7C-49C3150D670E}" destId="{DF1A238B-31AD-4E93-9163-F482B894457D}" srcOrd="1" destOrd="0" presId="urn:microsoft.com/office/officeart/2005/8/layout/orgChart1"/>
    <dgm:cxn modelId="{3978598B-0F16-4408-8F2B-9A7BB6D9D4EA}" type="presParOf" srcId="{A66A3843-8D5E-4F70-AED2-A7164CDBDB75}" destId="{61BC9CEB-396A-404E-AB1E-C4A4996744DD}" srcOrd="1" destOrd="0" presId="urn:microsoft.com/office/officeart/2005/8/layout/orgChart1"/>
    <dgm:cxn modelId="{0E24FF12-7F85-4E8F-B6FE-E7E908626151}" type="presParOf" srcId="{A66A3843-8D5E-4F70-AED2-A7164CDBDB75}" destId="{5BBFA07D-73EC-4C6E-AEE6-7AF481EAEC4A}" srcOrd="2" destOrd="0" presId="urn:microsoft.com/office/officeart/2005/8/layout/orgChart1"/>
    <dgm:cxn modelId="{670D14C8-3968-42A9-AE46-411EF98EDDE0}" type="presParOf" srcId="{D254AA7C-1648-430F-B879-7638AD1B3727}" destId="{5D1D7222-4D10-4C14-B5F8-41FDBA682DD2}" srcOrd="2" destOrd="0" presId="urn:microsoft.com/office/officeart/2005/8/layout/orgChart1"/>
    <dgm:cxn modelId="{C8A3C429-07F5-456B-BF73-31D2FB780980}" type="presParOf" srcId="{D254AA7C-1648-430F-B879-7638AD1B3727}" destId="{F68C2A1B-386F-49D6-8CD6-C90818226673}" srcOrd="3" destOrd="0" presId="urn:microsoft.com/office/officeart/2005/8/layout/orgChart1"/>
    <dgm:cxn modelId="{427113C2-7BE1-43BF-B3C1-80464D4E664E}" type="presParOf" srcId="{F68C2A1B-386F-49D6-8CD6-C90818226673}" destId="{28859CE8-6F4F-4723-A225-944BD207034C}" srcOrd="0" destOrd="0" presId="urn:microsoft.com/office/officeart/2005/8/layout/orgChart1"/>
    <dgm:cxn modelId="{81D8D9D0-DA91-4F27-8710-BF8526641507}" type="presParOf" srcId="{28859CE8-6F4F-4723-A225-944BD207034C}" destId="{4B63CAD2-764E-4F98-B7EE-CB647D02D18E}" srcOrd="0" destOrd="0" presId="urn:microsoft.com/office/officeart/2005/8/layout/orgChart1"/>
    <dgm:cxn modelId="{A7F2028F-E4C3-41D6-8F71-27160928F0B2}" type="presParOf" srcId="{28859CE8-6F4F-4723-A225-944BD207034C}" destId="{0445749F-CB29-4031-8036-A080B0585CCD}" srcOrd="1" destOrd="0" presId="urn:microsoft.com/office/officeart/2005/8/layout/orgChart1"/>
    <dgm:cxn modelId="{A3BAD701-EDE5-484E-B6E4-BEFC7B408340}" type="presParOf" srcId="{F68C2A1B-386F-49D6-8CD6-C90818226673}" destId="{2518261A-6349-48BD-9034-1F3643CFF2B2}" srcOrd="1" destOrd="0" presId="urn:microsoft.com/office/officeart/2005/8/layout/orgChart1"/>
    <dgm:cxn modelId="{DE6E4F06-11EA-4441-88BD-936963F49207}" type="presParOf" srcId="{F68C2A1B-386F-49D6-8CD6-C90818226673}" destId="{2309602D-5469-4F06-9587-22F62C71928C}" srcOrd="2" destOrd="0" presId="urn:microsoft.com/office/officeart/2005/8/layout/orgChart1"/>
    <dgm:cxn modelId="{F6A824B6-A532-4E85-9EDA-CFD7491918DA}" type="presParOf" srcId="{53C5C63A-FEBB-4028-A946-20813ADADD7B}" destId="{C95C3D97-74E4-40FA-B9C3-3BCAF10E8132}" srcOrd="2" destOrd="0" presId="urn:microsoft.com/office/officeart/2005/8/layout/orgChart1"/>
    <dgm:cxn modelId="{F446AAB0-3B8B-4473-BA58-C8ABC7297284}" type="presParOf" srcId="{8593CCC0-9DE4-4271-A7F1-163B81DA333F}" destId="{BFA7FCD8-1077-4956-8DC2-55FAA3B6C91F}" srcOrd="2" destOrd="0" presId="urn:microsoft.com/office/officeart/2005/8/layout/orgChart1"/>
    <dgm:cxn modelId="{99AC8906-CC58-4441-AB15-88186A3D237D}" type="presParOf" srcId="{8593CCC0-9DE4-4271-A7F1-163B81DA333F}" destId="{AF82DD31-8D41-46B5-8E8D-6DCCA1D41C50}" srcOrd="3" destOrd="0" presId="urn:microsoft.com/office/officeart/2005/8/layout/orgChart1"/>
    <dgm:cxn modelId="{DCE470D6-AD19-4C85-81ED-52CBF793907A}" type="presParOf" srcId="{AF82DD31-8D41-46B5-8E8D-6DCCA1D41C50}" destId="{73F3420A-6673-401F-AE21-684B8E7E5F24}" srcOrd="0" destOrd="0" presId="urn:microsoft.com/office/officeart/2005/8/layout/orgChart1"/>
    <dgm:cxn modelId="{4FF5A2E3-A440-4E26-8778-D34534EFB8BC}" type="presParOf" srcId="{73F3420A-6673-401F-AE21-684B8E7E5F24}" destId="{7755E97F-38E9-44C7-95A8-45FD23B622CB}" srcOrd="0" destOrd="0" presId="urn:microsoft.com/office/officeart/2005/8/layout/orgChart1"/>
    <dgm:cxn modelId="{6D427343-CBD3-4C5F-81DC-A24CA1827AD8}" type="presParOf" srcId="{73F3420A-6673-401F-AE21-684B8E7E5F24}" destId="{2C73275C-DB11-4414-82C6-2BBCF4B5AAEA}" srcOrd="1" destOrd="0" presId="urn:microsoft.com/office/officeart/2005/8/layout/orgChart1"/>
    <dgm:cxn modelId="{B5E5D2E9-6DFD-4514-A680-89043975C0E2}" type="presParOf" srcId="{AF82DD31-8D41-46B5-8E8D-6DCCA1D41C50}" destId="{C36BB60D-7A38-48B2-A5EA-440C4F43F289}" srcOrd="1" destOrd="0" presId="urn:microsoft.com/office/officeart/2005/8/layout/orgChart1"/>
    <dgm:cxn modelId="{F8FABF1B-A633-4393-BB69-426683B84704}" type="presParOf" srcId="{C36BB60D-7A38-48B2-A5EA-440C4F43F289}" destId="{3D852B19-79C8-4AD7-8CBF-74230354D3A9}" srcOrd="0" destOrd="0" presId="urn:microsoft.com/office/officeart/2005/8/layout/orgChart1"/>
    <dgm:cxn modelId="{2418A58D-8DFA-4206-A068-D4FF5F3736DC}" type="presParOf" srcId="{C36BB60D-7A38-48B2-A5EA-440C4F43F289}" destId="{DC52D1F2-29A8-4B05-8FCA-9E15FBCD8FBB}" srcOrd="1" destOrd="0" presId="urn:microsoft.com/office/officeart/2005/8/layout/orgChart1"/>
    <dgm:cxn modelId="{C086AE15-4E15-435D-9CD2-8269A5A77BC3}" type="presParOf" srcId="{DC52D1F2-29A8-4B05-8FCA-9E15FBCD8FBB}" destId="{123F5D1D-5151-4644-94B7-C328C4544ED3}" srcOrd="0" destOrd="0" presId="urn:microsoft.com/office/officeart/2005/8/layout/orgChart1"/>
    <dgm:cxn modelId="{821804AF-D2CB-4073-B062-E294B6F6093E}" type="presParOf" srcId="{123F5D1D-5151-4644-94B7-C328C4544ED3}" destId="{13918844-F7FD-43EB-A98B-2EBE0B40ACBB}" srcOrd="0" destOrd="0" presId="urn:microsoft.com/office/officeart/2005/8/layout/orgChart1"/>
    <dgm:cxn modelId="{CC3E2A9B-57C3-42C0-BD5C-7CBAEBB49A3E}" type="presParOf" srcId="{123F5D1D-5151-4644-94B7-C328C4544ED3}" destId="{E2807957-71F8-4DD4-9894-6E7A3CE931DF}" srcOrd="1" destOrd="0" presId="urn:microsoft.com/office/officeart/2005/8/layout/orgChart1"/>
    <dgm:cxn modelId="{4DCFADD7-4071-4A20-8E9F-D1E86FFBF257}" type="presParOf" srcId="{DC52D1F2-29A8-4B05-8FCA-9E15FBCD8FBB}" destId="{C62B2EAD-7774-418E-9579-F5C181994AFE}" srcOrd="1" destOrd="0" presId="urn:microsoft.com/office/officeart/2005/8/layout/orgChart1"/>
    <dgm:cxn modelId="{E04163BF-1C28-428A-BBA8-C46275295642}" type="presParOf" srcId="{DC52D1F2-29A8-4B05-8FCA-9E15FBCD8FBB}" destId="{0E14A7B4-40DB-4F25-9401-60F48439A71E}" srcOrd="2" destOrd="0" presId="urn:microsoft.com/office/officeart/2005/8/layout/orgChart1"/>
    <dgm:cxn modelId="{358E4FB4-C21E-4FF3-ABD5-FAEA5AA41DC2}" type="presParOf" srcId="{C36BB60D-7A38-48B2-A5EA-440C4F43F289}" destId="{5D04C4D8-6D25-4376-B262-5C819D0ADA7F}" srcOrd="2" destOrd="0" presId="urn:microsoft.com/office/officeart/2005/8/layout/orgChart1"/>
    <dgm:cxn modelId="{B2AD033E-E045-4F45-AFAF-AB41666E94D9}" type="presParOf" srcId="{C36BB60D-7A38-48B2-A5EA-440C4F43F289}" destId="{3B50FB29-5F80-4FCE-96ED-55E2E95DB8A4}" srcOrd="3" destOrd="0" presId="urn:microsoft.com/office/officeart/2005/8/layout/orgChart1"/>
    <dgm:cxn modelId="{4115B21E-5BE2-4B00-9626-63D8DEFED651}" type="presParOf" srcId="{3B50FB29-5F80-4FCE-96ED-55E2E95DB8A4}" destId="{22C78456-A981-437B-B500-6D9175847AD1}" srcOrd="0" destOrd="0" presId="urn:microsoft.com/office/officeart/2005/8/layout/orgChart1"/>
    <dgm:cxn modelId="{D95628A3-8799-4668-9499-BB58FA615784}" type="presParOf" srcId="{22C78456-A981-437B-B500-6D9175847AD1}" destId="{124170B6-B6D9-4E5D-86A3-903AA7C2E264}" srcOrd="0" destOrd="0" presId="urn:microsoft.com/office/officeart/2005/8/layout/orgChart1"/>
    <dgm:cxn modelId="{6CD642CF-E371-4853-BB9C-6D6F49A5CAF8}" type="presParOf" srcId="{22C78456-A981-437B-B500-6D9175847AD1}" destId="{FCBCB07D-42BF-4F55-8CB1-EC288988DB44}" srcOrd="1" destOrd="0" presId="urn:microsoft.com/office/officeart/2005/8/layout/orgChart1"/>
    <dgm:cxn modelId="{81BCC077-FFE0-486B-BBCE-807E4C9F0318}" type="presParOf" srcId="{3B50FB29-5F80-4FCE-96ED-55E2E95DB8A4}" destId="{DD35810A-56B4-4012-80D8-D45CD173E26C}" srcOrd="1" destOrd="0" presId="urn:microsoft.com/office/officeart/2005/8/layout/orgChart1"/>
    <dgm:cxn modelId="{95C10392-AA31-45A6-8B0E-32D9CB2C4F06}" type="presParOf" srcId="{3B50FB29-5F80-4FCE-96ED-55E2E95DB8A4}" destId="{7F1ED19D-3AFB-4FF4-AA98-59F8BDEA2124}" srcOrd="2" destOrd="0" presId="urn:microsoft.com/office/officeart/2005/8/layout/orgChart1"/>
    <dgm:cxn modelId="{FF8088A1-CB39-4EDF-9A60-6C2FD2E0E9BA}" type="presParOf" srcId="{C36BB60D-7A38-48B2-A5EA-440C4F43F289}" destId="{0AE170A8-1845-4447-A036-7DA7BE831689}" srcOrd="4" destOrd="0" presId="urn:microsoft.com/office/officeart/2005/8/layout/orgChart1"/>
    <dgm:cxn modelId="{2B129AE1-5D82-4A39-9B14-0811BAEE0228}" type="presParOf" srcId="{C36BB60D-7A38-48B2-A5EA-440C4F43F289}" destId="{69261E5D-8BD7-4D60-BE56-21491ADC7D81}" srcOrd="5" destOrd="0" presId="urn:microsoft.com/office/officeart/2005/8/layout/orgChart1"/>
    <dgm:cxn modelId="{A0C3044A-2FBC-4258-8B55-0355900EC524}" type="presParOf" srcId="{69261E5D-8BD7-4D60-BE56-21491ADC7D81}" destId="{0987C26F-7C7E-4B96-9B12-032C372418E6}" srcOrd="0" destOrd="0" presId="urn:microsoft.com/office/officeart/2005/8/layout/orgChart1"/>
    <dgm:cxn modelId="{1C76EE61-CDEA-45AA-9568-3DB95E19BBD3}" type="presParOf" srcId="{0987C26F-7C7E-4B96-9B12-032C372418E6}" destId="{6DB8F316-7E30-4AA6-8DA4-F53182501636}" srcOrd="0" destOrd="0" presId="urn:microsoft.com/office/officeart/2005/8/layout/orgChart1"/>
    <dgm:cxn modelId="{586F3F90-3768-4531-8E52-DD7B3D31EC24}" type="presParOf" srcId="{0987C26F-7C7E-4B96-9B12-032C372418E6}" destId="{2AE83577-186E-4D9D-B7FB-01A513D1F61D}" srcOrd="1" destOrd="0" presId="urn:microsoft.com/office/officeart/2005/8/layout/orgChart1"/>
    <dgm:cxn modelId="{BBE990D7-0385-4079-AAF2-BA04AADF15D3}" type="presParOf" srcId="{69261E5D-8BD7-4D60-BE56-21491ADC7D81}" destId="{7CAB997A-B6B7-4AC4-A1A0-1C3ED93936E9}" srcOrd="1" destOrd="0" presId="urn:microsoft.com/office/officeart/2005/8/layout/orgChart1"/>
    <dgm:cxn modelId="{BD51D1ED-DB98-4962-99A2-A5F100C656D6}" type="presParOf" srcId="{69261E5D-8BD7-4D60-BE56-21491ADC7D81}" destId="{43831A78-C193-499C-A276-B3B606AE2C66}" srcOrd="2" destOrd="0" presId="urn:microsoft.com/office/officeart/2005/8/layout/orgChart1"/>
    <dgm:cxn modelId="{1CD679EF-7161-4A65-8712-A90430E466EE}" type="presParOf" srcId="{C36BB60D-7A38-48B2-A5EA-440C4F43F289}" destId="{96C5ED61-0747-42C1-A047-424156F05BC5}" srcOrd="6" destOrd="0" presId="urn:microsoft.com/office/officeart/2005/8/layout/orgChart1"/>
    <dgm:cxn modelId="{685CF9D0-8ADA-494B-AD22-D474290A3708}" type="presParOf" srcId="{C36BB60D-7A38-48B2-A5EA-440C4F43F289}" destId="{2F1B7A1E-8216-4905-A995-73792DEB5129}" srcOrd="7" destOrd="0" presId="urn:microsoft.com/office/officeart/2005/8/layout/orgChart1"/>
    <dgm:cxn modelId="{48160992-14A1-40B1-A765-42E7CBBF5CB4}" type="presParOf" srcId="{2F1B7A1E-8216-4905-A995-73792DEB5129}" destId="{3330AAC4-75E0-4661-8D22-A78C812CF5CC}" srcOrd="0" destOrd="0" presId="urn:microsoft.com/office/officeart/2005/8/layout/orgChart1"/>
    <dgm:cxn modelId="{33443ED8-E231-4350-B23C-9EE792CD5D80}" type="presParOf" srcId="{3330AAC4-75E0-4661-8D22-A78C812CF5CC}" destId="{52746910-F698-4EBB-8176-59D73D686752}" srcOrd="0" destOrd="0" presId="urn:microsoft.com/office/officeart/2005/8/layout/orgChart1"/>
    <dgm:cxn modelId="{CEC8774E-8300-480D-B7AA-211C2F88B7D3}" type="presParOf" srcId="{3330AAC4-75E0-4661-8D22-A78C812CF5CC}" destId="{F4540DF6-47C4-4BC7-B3F8-64B9F81ADDF8}" srcOrd="1" destOrd="0" presId="urn:microsoft.com/office/officeart/2005/8/layout/orgChart1"/>
    <dgm:cxn modelId="{3FA6D7DF-5FC1-4CB5-A098-23FE63DEE1B8}" type="presParOf" srcId="{2F1B7A1E-8216-4905-A995-73792DEB5129}" destId="{28EA9380-0C66-48B4-A4EA-A043DBD59382}" srcOrd="1" destOrd="0" presId="urn:microsoft.com/office/officeart/2005/8/layout/orgChart1"/>
    <dgm:cxn modelId="{46862BFB-3DB5-4B8F-951C-EECCCB9A3BD8}" type="presParOf" srcId="{2F1B7A1E-8216-4905-A995-73792DEB5129}" destId="{4D34A366-BB24-44BE-AA63-DFCC8AB04420}" srcOrd="2" destOrd="0" presId="urn:microsoft.com/office/officeart/2005/8/layout/orgChart1"/>
    <dgm:cxn modelId="{D9E923D6-7941-4188-BB2F-C8A4C45349B1}" type="presParOf" srcId="{AF82DD31-8D41-46B5-8E8D-6DCCA1D41C50}" destId="{8E345BF8-90F9-4E42-AEFB-40174C52DA96}" srcOrd="2" destOrd="0" presId="urn:microsoft.com/office/officeart/2005/8/layout/orgChart1"/>
    <dgm:cxn modelId="{A797D8EA-4BED-4751-9297-9FF2A9D8D464}" type="presParOf" srcId="{8593CCC0-9DE4-4271-A7F1-163B81DA333F}" destId="{32FA8B67-FAD7-4EED-A1E5-D1D4E650A196}" srcOrd="4" destOrd="0" presId="urn:microsoft.com/office/officeart/2005/8/layout/orgChart1"/>
    <dgm:cxn modelId="{CD4EA7C8-3863-4807-AD95-5F30F688CA65}" type="presParOf" srcId="{8593CCC0-9DE4-4271-A7F1-163B81DA333F}" destId="{C5BE0488-A377-4FA6-8FEF-88C5D997A9CA}" srcOrd="5" destOrd="0" presId="urn:microsoft.com/office/officeart/2005/8/layout/orgChart1"/>
    <dgm:cxn modelId="{8D07A6AB-C58F-4FE8-8E2E-0017344DD3C1}" type="presParOf" srcId="{C5BE0488-A377-4FA6-8FEF-88C5D997A9CA}" destId="{C4E20E62-9AC4-4E11-AF83-EA96941D8D79}" srcOrd="0" destOrd="0" presId="urn:microsoft.com/office/officeart/2005/8/layout/orgChart1"/>
    <dgm:cxn modelId="{6D2EC642-B662-4EDA-9D45-3BFABB19EB31}" type="presParOf" srcId="{C4E20E62-9AC4-4E11-AF83-EA96941D8D79}" destId="{09FFBA3C-D676-4126-9478-0FD918A9C818}" srcOrd="0" destOrd="0" presId="urn:microsoft.com/office/officeart/2005/8/layout/orgChart1"/>
    <dgm:cxn modelId="{30F4CF93-FBEB-49B6-9024-C690C2CA353D}" type="presParOf" srcId="{C4E20E62-9AC4-4E11-AF83-EA96941D8D79}" destId="{50A7F394-CEFC-4BF2-B7AF-0FCFFF3E0F99}" srcOrd="1" destOrd="0" presId="urn:microsoft.com/office/officeart/2005/8/layout/orgChart1"/>
    <dgm:cxn modelId="{3434BEB8-BAC5-4DB2-BE77-AF4A230D6FA8}" type="presParOf" srcId="{C5BE0488-A377-4FA6-8FEF-88C5D997A9CA}" destId="{A7E030DA-D541-4F4D-969C-CCEAA5CB51F9}" srcOrd="1" destOrd="0" presId="urn:microsoft.com/office/officeart/2005/8/layout/orgChart1"/>
    <dgm:cxn modelId="{5B83D8F5-088B-4B71-B044-0F9DB760C910}" type="presParOf" srcId="{A7E030DA-D541-4F4D-969C-CCEAA5CB51F9}" destId="{2D5A0461-C67B-4F11-B11D-A6371E80A585}" srcOrd="0" destOrd="0" presId="urn:microsoft.com/office/officeart/2005/8/layout/orgChart1"/>
    <dgm:cxn modelId="{A1EA90A0-CA97-49D4-903B-90FDE0409810}" type="presParOf" srcId="{A7E030DA-D541-4F4D-969C-CCEAA5CB51F9}" destId="{EF4C9C6B-CBAB-4C8B-97B2-F17B9F3C6025}" srcOrd="1" destOrd="0" presId="urn:microsoft.com/office/officeart/2005/8/layout/orgChart1"/>
    <dgm:cxn modelId="{0761469A-F031-4B83-88FB-84B0A262C7C2}" type="presParOf" srcId="{EF4C9C6B-CBAB-4C8B-97B2-F17B9F3C6025}" destId="{E7978B76-C2DE-4A5C-BCF1-FAC458AA7772}" srcOrd="0" destOrd="0" presId="urn:microsoft.com/office/officeart/2005/8/layout/orgChart1"/>
    <dgm:cxn modelId="{AD9C34EB-B149-475A-B04A-BA7D6E57E3A5}" type="presParOf" srcId="{E7978B76-C2DE-4A5C-BCF1-FAC458AA7772}" destId="{4181A110-1E57-40E6-A92D-E752C8722BF9}" srcOrd="0" destOrd="0" presId="urn:microsoft.com/office/officeart/2005/8/layout/orgChart1"/>
    <dgm:cxn modelId="{1FE5B3C5-6A9A-4B1D-9FBC-2155CC8E03E8}" type="presParOf" srcId="{E7978B76-C2DE-4A5C-BCF1-FAC458AA7772}" destId="{62701980-CDCF-4CC8-B63D-A23EA3D00F0A}" srcOrd="1" destOrd="0" presId="urn:microsoft.com/office/officeart/2005/8/layout/orgChart1"/>
    <dgm:cxn modelId="{94D7FC0D-9E89-49C5-B72E-5DB6B51343CB}" type="presParOf" srcId="{EF4C9C6B-CBAB-4C8B-97B2-F17B9F3C6025}" destId="{30228F9D-645E-43D2-A0F3-2ABFD3600A0C}" srcOrd="1" destOrd="0" presId="urn:microsoft.com/office/officeart/2005/8/layout/orgChart1"/>
    <dgm:cxn modelId="{EBD3B214-43AC-4347-8E8C-616C2BF82588}" type="presParOf" srcId="{EF4C9C6B-CBAB-4C8B-97B2-F17B9F3C6025}" destId="{979E224C-FD5D-4B77-9BB4-82C81D0FAA89}" srcOrd="2" destOrd="0" presId="urn:microsoft.com/office/officeart/2005/8/layout/orgChart1"/>
    <dgm:cxn modelId="{392D1A7B-4881-42D1-93A8-B4AA1DD09037}" type="presParOf" srcId="{A7E030DA-D541-4F4D-969C-CCEAA5CB51F9}" destId="{EE866977-1A7B-424B-BE53-A230BAC9F3CD}" srcOrd="2" destOrd="0" presId="urn:microsoft.com/office/officeart/2005/8/layout/orgChart1"/>
    <dgm:cxn modelId="{69E885B6-8DC1-45EA-AF36-23C700385F50}" type="presParOf" srcId="{A7E030DA-D541-4F4D-969C-CCEAA5CB51F9}" destId="{8DC287DA-9EC3-410D-956D-A2B77C52110C}" srcOrd="3" destOrd="0" presId="urn:microsoft.com/office/officeart/2005/8/layout/orgChart1"/>
    <dgm:cxn modelId="{367D3DA4-575C-42E0-868A-E222756DA809}" type="presParOf" srcId="{8DC287DA-9EC3-410D-956D-A2B77C52110C}" destId="{F71C4A49-AEF8-40D9-9FF1-345C848E2EAC}" srcOrd="0" destOrd="0" presId="urn:microsoft.com/office/officeart/2005/8/layout/orgChart1"/>
    <dgm:cxn modelId="{53986A4E-975F-4795-8642-1A5DF7CA5B1B}" type="presParOf" srcId="{F71C4A49-AEF8-40D9-9FF1-345C848E2EAC}" destId="{4B999FB9-E25A-4D2C-8F60-017EEF9C75C4}" srcOrd="0" destOrd="0" presId="urn:microsoft.com/office/officeart/2005/8/layout/orgChart1"/>
    <dgm:cxn modelId="{C2119210-BD0C-4CD6-A271-1FFD26F898FE}" type="presParOf" srcId="{F71C4A49-AEF8-40D9-9FF1-345C848E2EAC}" destId="{D62D75E2-C4D0-430F-A4D6-41265CCDFD1C}" srcOrd="1" destOrd="0" presId="urn:microsoft.com/office/officeart/2005/8/layout/orgChart1"/>
    <dgm:cxn modelId="{698E748B-491B-461C-B1A9-BF080E7EE421}" type="presParOf" srcId="{8DC287DA-9EC3-410D-956D-A2B77C52110C}" destId="{93A927F6-6555-4278-A7F3-66D27EEFD16C}" srcOrd="1" destOrd="0" presId="urn:microsoft.com/office/officeart/2005/8/layout/orgChart1"/>
    <dgm:cxn modelId="{826B3580-AA4A-4D02-9512-EC4CEA4D8388}" type="presParOf" srcId="{8DC287DA-9EC3-410D-956D-A2B77C52110C}" destId="{90B9620B-EE16-4AE8-8638-5654AC0E1C4D}" srcOrd="2" destOrd="0" presId="urn:microsoft.com/office/officeart/2005/8/layout/orgChart1"/>
    <dgm:cxn modelId="{463C57F2-9DAD-4485-BD08-DA7C1B3AC79D}" type="presParOf" srcId="{A7E030DA-D541-4F4D-969C-CCEAA5CB51F9}" destId="{EF96BF7F-9671-438A-8FEA-7692C100801B}" srcOrd="4" destOrd="0" presId="urn:microsoft.com/office/officeart/2005/8/layout/orgChart1"/>
    <dgm:cxn modelId="{7581D627-2C0A-4757-9B65-268928119C0C}" type="presParOf" srcId="{A7E030DA-D541-4F4D-969C-CCEAA5CB51F9}" destId="{48DEE688-586D-427F-B639-825835BDF1CB}" srcOrd="5" destOrd="0" presId="urn:microsoft.com/office/officeart/2005/8/layout/orgChart1"/>
    <dgm:cxn modelId="{9D3CBE9B-5C7E-4135-AD8F-3F8AB630903D}" type="presParOf" srcId="{48DEE688-586D-427F-B639-825835BDF1CB}" destId="{517C8754-926F-45E6-A003-AB38EC57E2F8}" srcOrd="0" destOrd="0" presId="urn:microsoft.com/office/officeart/2005/8/layout/orgChart1"/>
    <dgm:cxn modelId="{348CCC49-800A-4479-8C63-AB82B4C470D0}" type="presParOf" srcId="{517C8754-926F-45E6-A003-AB38EC57E2F8}" destId="{31160565-2F59-47FF-9D56-E72DA3A61462}" srcOrd="0" destOrd="0" presId="urn:microsoft.com/office/officeart/2005/8/layout/orgChart1"/>
    <dgm:cxn modelId="{B74CEE48-1A42-4985-B018-7C61EA108816}" type="presParOf" srcId="{517C8754-926F-45E6-A003-AB38EC57E2F8}" destId="{2ED18A23-2632-49B2-8EAC-B3B1BA7C2AA2}" srcOrd="1" destOrd="0" presId="urn:microsoft.com/office/officeart/2005/8/layout/orgChart1"/>
    <dgm:cxn modelId="{1DD1498E-9F1E-45F8-B6BE-A4D94F960988}" type="presParOf" srcId="{48DEE688-586D-427F-B639-825835BDF1CB}" destId="{57EE1F1C-BC60-4978-8A44-266A1EBE8C5C}" srcOrd="1" destOrd="0" presId="urn:microsoft.com/office/officeart/2005/8/layout/orgChart1"/>
    <dgm:cxn modelId="{1D031F60-B24C-4758-8F60-2CD3F011232E}" type="presParOf" srcId="{48DEE688-586D-427F-B639-825835BDF1CB}" destId="{2055C14D-4D59-4E6B-A45D-6C7D65BB812E}" srcOrd="2" destOrd="0" presId="urn:microsoft.com/office/officeart/2005/8/layout/orgChart1"/>
    <dgm:cxn modelId="{D5BDADE7-4782-4F81-89C7-CEEB5EFDA335}" type="presParOf" srcId="{C5BE0488-A377-4FA6-8FEF-88C5D997A9CA}" destId="{9DA6ABCD-297E-4DC5-8AA0-B726DE8C65BE}" srcOrd="2" destOrd="0" presId="urn:microsoft.com/office/officeart/2005/8/layout/orgChart1"/>
    <dgm:cxn modelId="{9226F1F8-8619-4A8D-AABB-D53DCB44A0AA}" type="presParOf" srcId="{ED855EE2-BC14-4EBD-9E24-7055980E8EAC}" destId="{626ED598-15B2-44C5-823F-CD672A4E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96BF7F-9671-438A-8FEA-7692C100801B}">
      <dsp:nvSpPr>
        <dsp:cNvPr id="0" name=""/>
        <dsp:cNvSpPr/>
      </dsp:nvSpPr>
      <dsp:spPr>
        <a:xfrm>
          <a:off x="4175344" y="1330133"/>
          <a:ext cx="164823" cy="206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789"/>
              </a:lnTo>
              <a:lnTo>
                <a:pt x="164823" y="20657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66977-1A7B-424B-BE53-A230BAC9F3CD}">
      <dsp:nvSpPr>
        <dsp:cNvPr id="0" name=""/>
        <dsp:cNvSpPr/>
      </dsp:nvSpPr>
      <dsp:spPr>
        <a:xfrm>
          <a:off x="4175344" y="1330133"/>
          <a:ext cx="164823" cy="128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624"/>
              </a:lnTo>
              <a:lnTo>
                <a:pt x="164823" y="128562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A0461-C67B-4F11-B11D-A6371E80A585}">
      <dsp:nvSpPr>
        <dsp:cNvPr id="0" name=""/>
        <dsp:cNvSpPr/>
      </dsp:nvSpPr>
      <dsp:spPr>
        <a:xfrm>
          <a:off x="4175344" y="1330133"/>
          <a:ext cx="164823" cy="505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459"/>
              </a:lnTo>
              <a:lnTo>
                <a:pt x="164823" y="5054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A8B67-FAD7-4EED-A1E5-D1D4E650A196}">
      <dsp:nvSpPr>
        <dsp:cNvPr id="0" name=""/>
        <dsp:cNvSpPr/>
      </dsp:nvSpPr>
      <dsp:spPr>
        <a:xfrm>
          <a:off x="3285296" y="549967"/>
          <a:ext cx="1329577" cy="230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76"/>
              </a:lnTo>
              <a:lnTo>
                <a:pt x="1329577" y="115376"/>
              </a:lnTo>
              <a:lnTo>
                <a:pt x="1329577" y="2307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5ED61-0747-42C1-A047-424156F05BC5}">
      <dsp:nvSpPr>
        <dsp:cNvPr id="0" name=""/>
        <dsp:cNvSpPr/>
      </dsp:nvSpPr>
      <dsp:spPr>
        <a:xfrm>
          <a:off x="2845767" y="1330133"/>
          <a:ext cx="164823" cy="284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955"/>
              </a:lnTo>
              <a:lnTo>
                <a:pt x="164823" y="28459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170A8-1845-4447-A036-7DA7BE831689}">
      <dsp:nvSpPr>
        <dsp:cNvPr id="0" name=""/>
        <dsp:cNvSpPr/>
      </dsp:nvSpPr>
      <dsp:spPr>
        <a:xfrm>
          <a:off x="2845767" y="1330133"/>
          <a:ext cx="164823" cy="206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5789"/>
              </a:lnTo>
              <a:lnTo>
                <a:pt x="164823" y="20657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4C4D8-6D25-4376-B262-5C819D0ADA7F}">
      <dsp:nvSpPr>
        <dsp:cNvPr id="0" name=""/>
        <dsp:cNvSpPr/>
      </dsp:nvSpPr>
      <dsp:spPr>
        <a:xfrm>
          <a:off x="2845767" y="1330133"/>
          <a:ext cx="164823" cy="128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624"/>
              </a:lnTo>
              <a:lnTo>
                <a:pt x="164823" y="128562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52B19-79C8-4AD7-8CBF-74230354D3A9}">
      <dsp:nvSpPr>
        <dsp:cNvPr id="0" name=""/>
        <dsp:cNvSpPr/>
      </dsp:nvSpPr>
      <dsp:spPr>
        <a:xfrm>
          <a:off x="2845767" y="1330133"/>
          <a:ext cx="164823" cy="505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459"/>
              </a:lnTo>
              <a:lnTo>
                <a:pt x="164823" y="5054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7FCD8-1077-4956-8DC2-55FAA3B6C91F}">
      <dsp:nvSpPr>
        <dsp:cNvPr id="0" name=""/>
        <dsp:cNvSpPr/>
      </dsp:nvSpPr>
      <dsp:spPr>
        <a:xfrm>
          <a:off x="3239576" y="549967"/>
          <a:ext cx="91440" cy="230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7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D7222-4D10-4C14-B5F8-41FDBA682DD2}">
      <dsp:nvSpPr>
        <dsp:cNvPr id="0" name=""/>
        <dsp:cNvSpPr/>
      </dsp:nvSpPr>
      <dsp:spPr>
        <a:xfrm>
          <a:off x="1516189" y="1330133"/>
          <a:ext cx="164823" cy="128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624"/>
              </a:lnTo>
              <a:lnTo>
                <a:pt x="164823" y="128562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C81EC-7A26-442C-AD97-1DE17A0131F5}">
      <dsp:nvSpPr>
        <dsp:cNvPr id="0" name=""/>
        <dsp:cNvSpPr/>
      </dsp:nvSpPr>
      <dsp:spPr>
        <a:xfrm>
          <a:off x="1516189" y="1330133"/>
          <a:ext cx="164823" cy="505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459"/>
              </a:lnTo>
              <a:lnTo>
                <a:pt x="164823" y="5054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643A7-44E5-4A30-B321-F08F1677775D}">
      <dsp:nvSpPr>
        <dsp:cNvPr id="0" name=""/>
        <dsp:cNvSpPr/>
      </dsp:nvSpPr>
      <dsp:spPr>
        <a:xfrm>
          <a:off x="1955719" y="549967"/>
          <a:ext cx="1329577" cy="230753"/>
        </a:xfrm>
        <a:custGeom>
          <a:avLst/>
          <a:gdLst/>
          <a:ahLst/>
          <a:cxnLst/>
          <a:rect l="0" t="0" r="0" b="0"/>
          <a:pathLst>
            <a:path>
              <a:moveTo>
                <a:pt x="1329577" y="0"/>
              </a:moveTo>
              <a:lnTo>
                <a:pt x="1329577" y="115376"/>
              </a:lnTo>
              <a:lnTo>
                <a:pt x="0" y="115376"/>
              </a:lnTo>
              <a:lnTo>
                <a:pt x="0" y="2307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49040-69BA-4268-A271-07596AD2C307}">
      <dsp:nvSpPr>
        <dsp:cNvPr id="0" name=""/>
        <dsp:cNvSpPr/>
      </dsp:nvSpPr>
      <dsp:spPr>
        <a:xfrm>
          <a:off x="2735884" y="555"/>
          <a:ext cx="1098824" cy="549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Application</a:t>
          </a:r>
        </a:p>
      </dsp:txBody>
      <dsp:txXfrm>
        <a:off x="2735884" y="555"/>
        <a:ext cx="1098824" cy="549412"/>
      </dsp:txXfrm>
    </dsp:sp>
    <dsp:sp modelId="{A1D3B617-01FA-4640-92F2-139215325E73}">
      <dsp:nvSpPr>
        <dsp:cNvPr id="0" name=""/>
        <dsp:cNvSpPr/>
      </dsp:nvSpPr>
      <dsp:spPr>
        <a:xfrm>
          <a:off x="1406307" y="780720"/>
          <a:ext cx="1098824" cy="5494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Algorithmique</a:t>
          </a:r>
        </a:p>
      </dsp:txBody>
      <dsp:txXfrm>
        <a:off x="1406307" y="780720"/>
        <a:ext cx="1098824" cy="549412"/>
      </dsp:txXfrm>
    </dsp:sp>
    <dsp:sp modelId="{E7C73EC6-0000-4ECD-BBF0-C180B6FC9AFF}">
      <dsp:nvSpPr>
        <dsp:cNvPr id="0" name=""/>
        <dsp:cNvSpPr/>
      </dsp:nvSpPr>
      <dsp:spPr>
        <a:xfrm>
          <a:off x="1681013" y="1560886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Jauge d'expérience</a:t>
          </a:r>
        </a:p>
      </dsp:txBody>
      <dsp:txXfrm>
        <a:off x="1681013" y="1560886"/>
        <a:ext cx="1098824" cy="549412"/>
      </dsp:txXfrm>
    </dsp:sp>
    <dsp:sp modelId="{4B63CAD2-764E-4F98-B7EE-CB647D02D18E}">
      <dsp:nvSpPr>
        <dsp:cNvPr id="0" name=""/>
        <dsp:cNvSpPr/>
      </dsp:nvSpPr>
      <dsp:spPr>
        <a:xfrm>
          <a:off x="1681013" y="2341051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Probabilités / longueur des mots</a:t>
          </a:r>
        </a:p>
      </dsp:txBody>
      <dsp:txXfrm>
        <a:off x="1681013" y="2341051"/>
        <a:ext cx="1098824" cy="549412"/>
      </dsp:txXfrm>
    </dsp:sp>
    <dsp:sp modelId="{7755E97F-38E9-44C7-95A8-45FD23B622CB}">
      <dsp:nvSpPr>
        <dsp:cNvPr id="0" name=""/>
        <dsp:cNvSpPr/>
      </dsp:nvSpPr>
      <dsp:spPr>
        <a:xfrm>
          <a:off x="2735884" y="780720"/>
          <a:ext cx="1098824" cy="5494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Base de données</a:t>
          </a:r>
        </a:p>
      </dsp:txBody>
      <dsp:txXfrm>
        <a:off x="2735884" y="780720"/>
        <a:ext cx="1098824" cy="549412"/>
      </dsp:txXfrm>
    </dsp:sp>
    <dsp:sp modelId="{13918844-F7FD-43EB-A98B-2EBE0B40ACBB}">
      <dsp:nvSpPr>
        <dsp:cNvPr id="0" name=""/>
        <dsp:cNvSpPr/>
      </dsp:nvSpPr>
      <dsp:spPr>
        <a:xfrm>
          <a:off x="3010590" y="1560886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Chercher les mots</a:t>
          </a:r>
        </a:p>
      </dsp:txBody>
      <dsp:txXfrm>
        <a:off x="3010590" y="1560886"/>
        <a:ext cx="1098824" cy="549412"/>
      </dsp:txXfrm>
    </dsp:sp>
    <dsp:sp modelId="{124170B6-B6D9-4E5D-86A3-903AA7C2E264}">
      <dsp:nvSpPr>
        <dsp:cNvPr id="0" name=""/>
        <dsp:cNvSpPr/>
      </dsp:nvSpPr>
      <dsp:spPr>
        <a:xfrm>
          <a:off x="3010590" y="2341051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Création des tables</a:t>
          </a:r>
        </a:p>
      </dsp:txBody>
      <dsp:txXfrm>
        <a:off x="3010590" y="2341051"/>
        <a:ext cx="1098824" cy="549412"/>
      </dsp:txXfrm>
    </dsp:sp>
    <dsp:sp modelId="{6DB8F316-7E30-4AA6-8DA4-F53182501636}">
      <dsp:nvSpPr>
        <dsp:cNvPr id="0" name=""/>
        <dsp:cNvSpPr/>
      </dsp:nvSpPr>
      <dsp:spPr>
        <a:xfrm>
          <a:off x="3010590" y="3121216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Remplissage des profils</a:t>
          </a:r>
        </a:p>
      </dsp:txBody>
      <dsp:txXfrm>
        <a:off x="3010590" y="3121216"/>
        <a:ext cx="1098824" cy="549412"/>
      </dsp:txXfrm>
    </dsp:sp>
    <dsp:sp modelId="{52746910-F698-4EBB-8176-59D73D686752}">
      <dsp:nvSpPr>
        <dsp:cNvPr id="0" name=""/>
        <dsp:cNvSpPr/>
      </dsp:nvSpPr>
      <dsp:spPr>
        <a:xfrm>
          <a:off x="3010590" y="3901382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Tests d'insertion</a:t>
          </a:r>
        </a:p>
      </dsp:txBody>
      <dsp:txXfrm>
        <a:off x="3010590" y="3901382"/>
        <a:ext cx="1098824" cy="549412"/>
      </dsp:txXfrm>
    </dsp:sp>
    <dsp:sp modelId="{09FFBA3C-D676-4126-9478-0FD918A9C818}">
      <dsp:nvSpPr>
        <dsp:cNvPr id="0" name=""/>
        <dsp:cNvSpPr/>
      </dsp:nvSpPr>
      <dsp:spPr>
        <a:xfrm>
          <a:off x="4065462" y="780720"/>
          <a:ext cx="1098824" cy="5494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Ressources WEB</a:t>
          </a:r>
        </a:p>
      </dsp:txBody>
      <dsp:txXfrm>
        <a:off x="4065462" y="780720"/>
        <a:ext cx="1098824" cy="549412"/>
      </dsp:txXfrm>
    </dsp:sp>
    <dsp:sp modelId="{4181A110-1E57-40E6-A92D-E752C8722BF9}">
      <dsp:nvSpPr>
        <dsp:cNvPr id="0" name=""/>
        <dsp:cNvSpPr/>
      </dsp:nvSpPr>
      <dsp:spPr>
        <a:xfrm>
          <a:off x="4340168" y="1560886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Badges</a:t>
          </a:r>
        </a:p>
      </dsp:txBody>
      <dsp:txXfrm>
        <a:off x="4340168" y="1560886"/>
        <a:ext cx="1098824" cy="549412"/>
      </dsp:txXfrm>
    </dsp:sp>
    <dsp:sp modelId="{4B999FB9-E25A-4D2C-8F60-017EEF9C75C4}">
      <dsp:nvSpPr>
        <dsp:cNvPr id="0" name=""/>
        <dsp:cNvSpPr/>
      </dsp:nvSpPr>
      <dsp:spPr>
        <a:xfrm>
          <a:off x="4340168" y="2341051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Js Libre/Daily</a:t>
          </a:r>
        </a:p>
      </dsp:txBody>
      <dsp:txXfrm>
        <a:off x="4340168" y="2341051"/>
        <a:ext cx="1098824" cy="549412"/>
      </dsp:txXfrm>
    </dsp:sp>
    <dsp:sp modelId="{31160565-2F59-47FF-9D56-E72DA3A61462}">
      <dsp:nvSpPr>
        <dsp:cNvPr id="0" name=""/>
        <dsp:cNvSpPr/>
      </dsp:nvSpPr>
      <dsp:spPr>
        <a:xfrm>
          <a:off x="4340168" y="3121216"/>
          <a:ext cx="1098824" cy="5494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Js Survie</a:t>
          </a:r>
        </a:p>
      </dsp:txBody>
      <dsp:txXfrm>
        <a:off x="4340168" y="3121216"/>
        <a:ext cx="1098824" cy="549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1</cp:revision>
  <dcterms:created xsi:type="dcterms:W3CDTF">2022-04-29T15:41:00Z</dcterms:created>
  <dcterms:modified xsi:type="dcterms:W3CDTF">2022-04-29T15:52:00Z</dcterms:modified>
</cp:coreProperties>
</file>