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8"/>
      </w:tblGrid>
      <w:tr w:rsidR="009E1DDD" w:rsidRPr="009E1DDD" w14:paraId="3317E5E4" w14:textId="77777777" w:rsidTr="009E1DDD">
        <w:tc>
          <w:tcPr>
            <w:tcW w:w="7338" w:type="dxa"/>
            <w:shd w:val="clear" w:color="auto" w:fill="BFBFBF" w:themeFill="background1" w:themeFillShade="BF"/>
          </w:tcPr>
          <w:p w14:paraId="21FE47DE" w14:textId="7153A83D" w:rsidR="009232A0" w:rsidRPr="009E1DDD" w:rsidRDefault="009232A0" w:rsidP="009E1DDD">
            <w:pPr>
              <w:jc w:val="center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9E1DDD">
              <w:rPr>
                <w:rFonts w:ascii="Arial" w:hAnsi="Arial" w:cs="Arial"/>
                <w:color w:val="FF0000"/>
                <w:sz w:val="32"/>
                <w:szCs w:val="32"/>
              </w:rPr>
              <w:t>Formulaire d’inscription Ecole</w:t>
            </w:r>
          </w:p>
        </w:tc>
      </w:tr>
      <w:tr w:rsidR="009232A0" w:rsidRPr="009E1DDD" w14:paraId="130B4E45" w14:textId="77777777" w:rsidTr="009E1DDD">
        <w:tc>
          <w:tcPr>
            <w:tcW w:w="7338" w:type="dxa"/>
          </w:tcPr>
          <w:p w14:paraId="36DB384A" w14:textId="38252744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Nom</w:t>
            </w:r>
          </w:p>
        </w:tc>
      </w:tr>
      <w:tr w:rsidR="009232A0" w:rsidRPr="009E1DDD" w14:paraId="5DC2D709" w14:textId="77777777" w:rsidTr="009E1DDD">
        <w:tc>
          <w:tcPr>
            <w:tcW w:w="7338" w:type="dxa"/>
          </w:tcPr>
          <w:p w14:paraId="33C6694F" w14:textId="0B89D322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Prénom</w:t>
            </w:r>
          </w:p>
        </w:tc>
      </w:tr>
      <w:tr w:rsidR="009232A0" w:rsidRPr="009E1DDD" w14:paraId="6CEB5E09" w14:textId="77777777" w:rsidTr="009E1DDD">
        <w:tc>
          <w:tcPr>
            <w:tcW w:w="7338" w:type="dxa"/>
          </w:tcPr>
          <w:p w14:paraId="16C05E39" w14:textId="3ABC2AB9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Date naissance</w:t>
            </w:r>
          </w:p>
        </w:tc>
      </w:tr>
      <w:tr w:rsidR="009232A0" w:rsidRPr="009E1DDD" w14:paraId="7B1FFDBD" w14:textId="77777777" w:rsidTr="009E1DDD">
        <w:tc>
          <w:tcPr>
            <w:tcW w:w="7338" w:type="dxa"/>
          </w:tcPr>
          <w:p w14:paraId="0A890B4E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Pays de résidence (Liste de choix)</w:t>
            </w:r>
          </w:p>
          <w:p w14:paraId="1C837B5A" w14:textId="374A3591" w:rsidR="009232A0" w:rsidRPr="009E1DDD" w:rsidRDefault="009232A0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Liste de tous les pays</w:t>
            </w:r>
          </w:p>
        </w:tc>
      </w:tr>
      <w:tr w:rsidR="009232A0" w:rsidRPr="009E1DDD" w14:paraId="27AB05F7" w14:textId="77777777" w:rsidTr="009E1DDD">
        <w:tc>
          <w:tcPr>
            <w:tcW w:w="7338" w:type="dxa"/>
          </w:tcPr>
          <w:p w14:paraId="155637E5" w14:textId="35AD4A7C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Téléphone</w:t>
            </w:r>
          </w:p>
        </w:tc>
      </w:tr>
      <w:tr w:rsidR="009232A0" w:rsidRPr="009E1DDD" w14:paraId="008847F5" w14:textId="77777777" w:rsidTr="009E1DDD">
        <w:tc>
          <w:tcPr>
            <w:tcW w:w="7338" w:type="dxa"/>
          </w:tcPr>
          <w:p w14:paraId="671089ED" w14:textId="587A916F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Mail</w:t>
            </w:r>
          </w:p>
        </w:tc>
      </w:tr>
      <w:tr w:rsidR="009232A0" w:rsidRPr="009E1DDD" w14:paraId="4F73814D" w14:textId="77777777" w:rsidTr="009E1DDD">
        <w:tc>
          <w:tcPr>
            <w:tcW w:w="7338" w:type="dxa"/>
          </w:tcPr>
          <w:p w14:paraId="54355BCC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Ecole choisie (Liste de choix)</w:t>
            </w:r>
          </w:p>
          <w:p w14:paraId="073D22FA" w14:textId="1BFC6439" w:rsidR="009232A0" w:rsidRPr="009E1DDD" w:rsidRDefault="009232A0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Nom des écoles</w:t>
            </w:r>
          </w:p>
        </w:tc>
      </w:tr>
      <w:tr w:rsidR="009232A0" w:rsidRPr="009E1DDD" w14:paraId="3F043D0A" w14:textId="77777777" w:rsidTr="009E1DDD">
        <w:tc>
          <w:tcPr>
            <w:tcW w:w="7338" w:type="dxa"/>
          </w:tcPr>
          <w:p w14:paraId="703E8057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Formation choisie (Liste de choix)</w:t>
            </w:r>
          </w:p>
          <w:p w14:paraId="4E9ED954" w14:textId="2B656580" w:rsidR="009232A0" w:rsidRPr="009E1DDD" w:rsidRDefault="009232A0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Commerce</w:t>
            </w:r>
            <w:r w:rsidR="009E1DDD" w:rsidRPr="009E1DDD">
              <w:rPr>
                <w:rFonts w:ascii="Arial" w:hAnsi="Arial" w:cs="Arial"/>
                <w:sz w:val="32"/>
                <w:szCs w:val="32"/>
              </w:rPr>
              <w:t>, Comptabilité, Informatique</w:t>
            </w:r>
          </w:p>
        </w:tc>
      </w:tr>
      <w:tr w:rsidR="009232A0" w:rsidRPr="009E1DDD" w14:paraId="6FCBF835" w14:textId="77777777" w:rsidTr="009E1DDD">
        <w:tc>
          <w:tcPr>
            <w:tcW w:w="7338" w:type="dxa"/>
          </w:tcPr>
          <w:p w14:paraId="236F5AC0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Niveau d’études (</w:t>
            </w:r>
            <w:r w:rsidRPr="009E1DDD">
              <w:rPr>
                <w:rFonts w:ascii="Arial" w:hAnsi="Arial" w:cs="Arial"/>
                <w:sz w:val="32"/>
                <w:szCs w:val="32"/>
              </w:rPr>
              <w:t>Liste de choix)</w:t>
            </w:r>
          </w:p>
          <w:p w14:paraId="01576E1D" w14:textId="4AA27EB7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1</w:t>
            </w:r>
            <w:r w:rsidRPr="009E1DDD">
              <w:rPr>
                <w:rFonts w:ascii="Arial" w:hAnsi="Arial" w:cs="Arial"/>
                <w:sz w:val="32"/>
                <w:szCs w:val="32"/>
                <w:vertAlign w:val="superscript"/>
              </w:rPr>
              <w:t>ère</w:t>
            </w:r>
            <w:r w:rsidRPr="009E1DDD">
              <w:rPr>
                <w:rFonts w:ascii="Arial" w:hAnsi="Arial" w:cs="Arial"/>
                <w:sz w:val="32"/>
                <w:szCs w:val="32"/>
              </w:rPr>
              <w:t xml:space="preserve"> année BTS</w:t>
            </w:r>
          </w:p>
          <w:p w14:paraId="2B924C79" w14:textId="0F3E91D5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2</w:t>
            </w:r>
            <w:r w:rsidRPr="009E1DDD">
              <w:rPr>
                <w:rFonts w:ascii="Arial" w:hAnsi="Arial" w:cs="Arial"/>
                <w:sz w:val="32"/>
                <w:szCs w:val="32"/>
                <w:vertAlign w:val="superscript"/>
              </w:rPr>
              <w:t>ème</w:t>
            </w:r>
            <w:r w:rsidRPr="009E1DDD">
              <w:rPr>
                <w:rFonts w:ascii="Arial" w:hAnsi="Arial" w:cs="Arial"/>
                <w:sz w:val="32"/>
                <w:szCs w:val="32"/>
              </w:rPr>
              <w:t xml:space="preserve"> année BTS</w:t>
            </w:r>
          </w:p>
          <w:p w14:paraId="33BBC70E" w14:textId="3D0E10DA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Bachelor (Responsable Développement Commercial)</w:t>
            </w:r>
          </w:p>
          <w:p w14:paraId="7E85B0E6" w14:textId="53B59097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Master 1</w:t>
            </w:r>
          </w:p>
          <w:p w14:paraId="13A3038D" w14:textId="50F01F86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Master 2</w:t>
            </w:r>
          </w:p>
        </w:tc>
      </w:tr>
      <w:tr w:rsidR="00B8734F" w:rsidRPr="009E1DDD" w14:paraId="76B1A384" w14:textId="77777777" w:rsidTr="009E1DDD">
        <w:tc>
          <w:tcPr>
            <w:tcW w:w="7338" w:type="dxa"/>
          </w:tcPr>
          <w:p w14:paraId="099D6829" w14:textId="618E4A3A" w:rsidR="00B8734F" w:rsidRPr="00B8734F" w:rsidRDefault="00B8734F" w:rsidP="00B8734F">
            <w:pPr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 w:rsidRPr="00B8734F">
              <w:rPr>
                <w:rFonts w:ascii="Arial" w:hAnsi="Arial" w:cs="Arial"/>
                <w:i/>
                <w:iCs/>
                <w:color w:val="002060"/>
                <w:sz w:val="32"/>
                <w:szCs w:val="32"/>
              </w:rPr>
              <w:t>Valider votre inscription</w:t>
            </w:r>
          </w:p>
        </w:tc>
      </w:tr>
    </w:tbl>
    <w:p w14:paraId="37E5BEDA" w14:textId="4E3BF942" w:rsidR="006F556B" w:rsidRPr="00931682" w:rsidRDefault="00931682" w:rsidP="00931682">
      <w:pPr>
        <w:pStyle w:val="Paragraphedeliste"/>
        <w:numPr>
          <w:ilvl w:val="0"/>
          <w:numId w:val="2"/>
        </w:numPr>
        <w:rPr>
          <w:color w:val="00206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57309" wp14:editId="38E542AF">
                <wp:simplePos x="0" y="0"/>
                <wp:positionH relativeFrom="column">
                  <wp:posOffset>138430</wp:posOffset>
                </wp:positionH>
                <wp:positionV relativeFrom="paragraph">
                  <wp:posOffset>-5511165</wp:posOffset>
                </wp:positionV>
                <wp:extent cx="4486275" cy="390525"/>
                <wp:effectExtent l="0" t="0" r="28575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390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86CAD" w14:textId="3A4C1627" w:rsidR="00931682" w:rsidRPr="00931682" w:rsidRDefault="00931682" w:rsidP="0093168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31682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  <w:t>Formule GOLD (Ecole)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57309" id="Rectangle : coins arrondis 1" o:spid="_x0000_s1026" style="position:absolute;left:0;text-align:left;margin-left:10.9pt;margin-top:-433.95pt;width:353.2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" fillcolor="#8eaadb [1940]" strokecolor="#1f3763 [1604]" strokeweight="1pt">
                <v:stroke joinstyle="miter"/>
                <v:textbox>
                  <w:txbxContent>
                    <w:p w14:paraId="4E686CAD" w14:textId="3A4C1627" w:rsidR="00931682" w:rsidRPr="00931682" w:rsidRDefault="00931682" w:rsidP="0093168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</w:pPr>
                      <w:r w:rsidRPr="00931682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  <w:t>Formule GOLD (Ecole)</w:t>
                      </w:r>
                    </w:p>
                  </w:txbxContent>
                </v:textbox>
              </v:roundrect>
            </w:pict>
          </mc:Fallback>
        </mc:AlternateContent>
      </w:r>
      <w:r w:rsidR="006F556B" w:rsidRPr="00931682">
        <w:rPr>
          <w:color w:val="002060"/>
          <w:sz w:val="32"/>
          <w:szCs w:val="32"/>
        </w:rPr>
        <w:t>Confirmation inscription par MCS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66"/>
      </w:tblGrid>
      <w:tr w:rsidR="006F556B" w14:paraId="64E53D62" w14:textId="77777777" w:rsidTr="005D0561">
        <w:tc>
          <w:tcPr>
            <w:tcW w:w="7366" w:type="dxa"/>
          </w:tcPr>
          <w:p w14:paraId="28191271" w14:textId="6A70797A" w:rsidR="006F556B" w:rsidRPr="00931682" w:rsidRDefault="006F556B" w:rsidP="00931682">
            <w:pPr>
              <w:jc w:val="center"/>
              <w:rPr>
                <w:rFonts w:ascii="Arial" w:hAnsi="Arial" w:cs="Arial"/>
                <w:b/>
                <w:bCs/>
                <w:color w:val="C00000"/>
                <w:sz w:val="32"/>
                <w:szCs w:val="32"/>
              </w:rPr>
            </w:pPr>
            <w:r w:rsidRPr="00931682">
              <w:rPr>
                <w:rFonts w:ascii="Arial" w:hAnsi="Arial" w:cs="Arial"/>
                <w:b/>
                <w:bCs/>
                <w:color w:val="C00000"/>
                <w:sz w:val="32"/>
                <w:szCs w:val="32"/>
              </w:rPr>
              <w:t>Vos démarches (Documents à fournir)</w:t>
            </w:r>
          </w:p>
        </w:tc>
      </w:tr>
      <w:tr w:rsidR="006F556B" w14:paraId="07403F46" w14:textId="77777777" w:rsidTr="005D0561">
        <w:tc>
          <w:tcPr>
            <w:tcW w:w="7366" w:type="dxa"/>
          </w:tcPr>
          <w:p w14:paraId="4970CB9E" w14:textId="7ACD72D6" w:rsidR="006F556B" w:rsidRPr="005D0561" w:rsidRDefault="006F556B">
            <w:pPr>
              <w:rPr>
                <w:rFonts w:ascii="Arial" w:hAnsi="Arial" w:cs="Arial"/>
                <w:sz w:val="32"/>
                <w:szCs w:val="32"/>
              </w:rPr>
            </w:pPr>
            <w:r w:rsidRPr="005D0561">
              <w:rPr>
                <w:rFonts w:ascii="Arial" w:hAnsi="Arial" w:cs="Arial"/>
                <w:sz w:val="32"/>
                <w:szCs w:val="32"/>
              </w:rPr>
              <w:t>Passeport</w:t>
            </w:r>
            <w:r w:rsidR="005D0561" w:rsidRPr="005D0561">
              <w:rPr>
                <w:rFonts w:ascii="Arial" w:hAnsi="Arial" w:cs="Arial"/>
                <w:sz w:val="32"/>
                <w:szCs w:val="32"/>
              </w:rPr>
              <w:t xml:space="preserve"> et CNI</w:t>
            </w:r>
          </w:p>
        </w:tc>
      </w:tr>
      <w:tr w:rsidR="006F556B" w14:paraId="041543F1" w14:textId="77777777" w:rsidTr="005D0561">
        <w:tc>
          <w:tcPr>
            <w:tcW w:w="7366" w:type="dxa"/>
          </w:tcPr>
          <w:p w14:paraId="46C80FDC" w14:textId="082C0BD3" w:rsidR="006F556B" w:rsidRPr="005D0561" w:rsidRDefault="005D0561">
            <w:pPr>
              <w:rPr>
                <w:rFonts w:ascii="Arial" w:hAnsi="Arial" w:cs="Arial"/>
                <w:sz w:val="32"/>
                <w:szCs w:val="32"/>
              </w:rPr>
            </w:pPr>
            <w:r w:rsidRPr="005D0561">
              <w:rPr>
                <w:rFonts w:ascii="Arial" w:hAnsi="Arial" w:cs="Arial"/>
                <w:sz w:val="32"/>
                <w:szCs w:val="32"/>
              </w:rPr>
              <w:t>Relevé de notes et/ou Diplôme</w:t>
            </w:r>
          </w:p>
        </w:tc>
      </w:tr>
      <w:tr w:rsidR="006F556B" w14:paraId="1DC1F42F" w14:textId="77777777" w:rsidTr="005D0561">
        <w:tc>
          <w:tcPr>
            <w:tcW w:w="7366" w:type="dxa"/>
          </w:tcPr>
          <w:p w14:paraId="3EDC1FEF" w14:textId="4DEDE8F6" w:rsidR="006F556B" w:rsidRPr="005D0561" w:rsidRDefault="005D0561">
            <w:pPr>
              <w:rPr>
                <w:rFonts w:ascii="Arial" w:hAnsi="Arial" w:cs="Arial"/>
                <w:sz w:val="32"/>
                <w:szCs w:val="32"/>
              </w:rPr>
            </w:pPr>
            <w:r w:rsidRPr="005D0561">
              <w:rPr>
                <w:rFonts w:ascii="Arial" w:hAnsi="Arial" w:cs="Arial"/>
                <w:sz w:val="32"/>
                <w:szCs w:val="32"/>
              </w:rPr>
              <w:t>Certificat d’hébergement</w:t>
            </w:r>
            <w:r>
              <w:rPr>
                <w:rFonts w:ascii="Arial" w:hAnsi="Arial" w:cs="Arial"/>
                <w:sz w:val="32"/>
                <w:szCs w:val="32"/>
              </w:rPr>
              <w:t xml:space="preserve"> (en France)</w:t>
            </w:r>
          </w:p>
        </w:tc>
      </w:tr>
      <w:tr w:rsidR="006F556B" w14:paraId="7D52A5D6" w14:textId="77777777" w:rsidTr="005D0561">
        <w:tc>
          <w:tcPr>
            <w:tcW w:w="7366" w:type="dxa"/>
          </w:tcPr>
          <w:p w14:paraId="34C1792E" w14:textId="6B970D33" w:rsidR="006F556B" w:rsidRPr="005D0561" w:rsidRDefault="00931682" w:rsidP="0093168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8734F">
              <w:rPr>
                <w:rFonts w:ascii="Arial" w:hAnsi="Arial" w:cs="Arial"/>
                <w:i/>
                <w:iCs/>
                <w:color w:val="002060"/>
                <w:sz w:val="32"/>
                <w:szCs w:val="32"/>
              </w:rPr>
              <w:t xml:space="preserve">Valider </w:t>
            </w:r>
          </w:p>
        </w:tc>
      </w:tr>
    </w:tbl>
    <w:p w14:paraId="5DDB10C7" w14:textId="77777777" w:rsidR="006F556B" w:rsidRDefault="006F556B"/>
    <w:sectPr w:rsidR="006F5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6A2"/>
    <w:multiLevelType w:val="hybridMultilevel"/>
    <w:tmpl w:val="D744EFDC"/>
    <w:lvl w:ilvl="0" w:tplc="75B077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751FE"/>
    <w:multiLevelType w:val="hybridMultilevel"/>
    <w:tmpl w:val="A95CB1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7412">
    <w:abstractNumId w:val="0"/>
  </w:num>
  <w:num w:numId="2" w16cid:durableId="146264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A0"/>
    <w:rsid w:val="00502394"/>
    <w:rsid w:val="005D0561"/>
    <w:rsid w:val="006F556B"/>
    <w:rsid w:val="00854DD8"/>
    <w:rsid w:val="009232A0"/>
    <w:rsid w:val="00931682"/>
    <w:rsid w:val="009E1DDD"/>
    <w:rsid w:val="00B8734F"/>
    <w:rsid w:val="00D14B47"/>
    <w:rsid w:val="00EC5136"/>
    <w:rsid w:val="00E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C0C7"/>
  <w15:chartTrackingRefBased/>
  <w15:docId w15:val="{DAB08990-6412-4526-AEFC-E96C708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3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E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MUS</dc:creator>
  <cp:keywords/>
  <dc:description/>
  <cp:lastModifiedBy>SHIRO MUS</cp:lastModifiedBy>
  <cp:revision>3</cp:revision>
  <dcterms:created xsi:type="dcterms:W3CDTF">2023-02-13T08:38:00Z</dcterms:created>
  <dcterms:modified xsi:type="dcterms:W3CDTF">2023-02-13T09:12:00Z</dcterms:modified>
</cp:coreProperties>
</file>