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r>
        <w:rPr>
          <w:sz w:val="36"/>
        </w:rPr>
        <w:t>for Materials Data Curation System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r>
        <w:t>cd ~/</w:t>
      </w:r>
    </w:p>
    <w:p w14:paraId="58913EB3" w14:textId="77777777" w:rsidR="00070784" w:rsidRDefault="0023053D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71F48BF" w14:textId="77777777" w:rsidR="00070784" w:rsidRDefault="0023053D">
      <w:pPr>
        <w:widowControl w:val="0"/>
      </w:pPr>
      <w:r>
        <w:t>tar xzf Python-2.7.2.tgz</w:t>
      </w:r>
    </w:p>
    <w:p w14:paraId="66369A8E" w14:textId="77777777" w:rsidR="00070784" w:rsidRDefault="0023053D">
      <w:pPr>
        <w:widowControl w:val="0"/>
      </w:pPr>
      <w:r>
        <w:t>cd python-2.7.2</w:t>
      </w:r>
    </w:p>
    <w:p w14:paraId="57D42B40" w14:textId="77777777" w:rsidR="00070784" w:rsidRDefault="0023053D">
      <w:pPr>
        <w:widowControl w:val="0"/>
      </w:pPr>
      <w:r>
        <w:t>./configure (if Mac pop-up prompts for gcc Mac package, click on Install, and run again)</w:t>
      </w:r>
    </w:p>
    <w:p w14:paraId="018C2526" w14:textId="77777777" w:rsidR="00070784" w:rsidRDefault="0023053D">
      <w:pPr>
        <w:widowControl w:val="0"/>
      </w:pPr>
      <w:r>
        <w:t>make altinstall prefix=~/usr/local exec-prefix=~/usr/local</w:t>
      </w:r>
    </w:p>
    <w:p w14:paraId="7879CFAF" w14:textId="77777777" w:rsidR="00070784" w:rsidRDefault="0023053D">
      <w:pPr>
        <w:widowControl w:val="0"/>
      </w:pPr>
      <w:r>
        <w:t>alias python='~/usr/local/bin/python2.7'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r>
        <w:t>python get-pip.py</w:t>
      </w:r>
    </w:p>
    <w:p w14:paraId="537BDF03" w14:textId="77777777" w:rsidR="00070784" w:rsidRDefault="0023053D">
      <w:pPr>
        <w:widowControl w:val="0"/>
      </w:pPr>
      <w:r>
        <w:t>alias pip=~/usr/local/bin/pip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'~/usr/local/lib/python2.7/site-packages' directory.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r>
        <w:t>cd ~/Develop</w:t>
      </w:r>
    </w:p>
    <w:p w14:paraId="3295D385" w14:textId="77777777" w:rsidR="00070784" w:rsidRDefault="0023053D">
      <w:pPr>
        <w:widowControl w:val="0"/>
      </w:pPr>
      <w:r>
        <w:t>pip install virtualenvwrapper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r>
        <w:t>export WORKON_HOME=~/Develop/Envs</w:t>
      </w:r>
    </w:p>
    <w:p w14:paraId="123DE3ED" w14:textId="77777777" w:rsidR="00070784" w:rsidRDefault="0023053D">
      <w:pPr>
        <w:widowControl w:val="0"/>
      </w:pPr>
      <w:r>
        <w:t>mkdir -p $WORKON_HOME</w:t>
      </w:r>
    </w:p>
    <w:p w14:paraId="6B5DB4F1" w14:textId="77777777" w:rsidR="00070784" w:rsidRDefault="0023053D">
      <w:pPr>
        <w:widowControl w:val="0"/>
      </w:pPr>
      <w:r>
        <w:t>source ~/usr/local/bin/virtualenvwrapper.sh</w:t>
      </w:r>
    </w:p>
    <w:p w14:paraId="04F36416" w14:textId="77777777" w:rsidR="00070784" w:rsidRDefault="0023053D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r>
        <w:lastRenderedPageBreak/>
        <w:t>source ~/usr/local/bin/virtualenvwrapper.sh</w:t>
      </w:r>
    </w:p>
    <w:p w14:paraId="3C128839" w14:textId="462C6F8F" w:rsidR="00DB5C64" w:rsidRDefault="00DB5C64">
      <w:pPr>
        <w:widowControl w:val="0"/>
      </w:pPr>
      <w:r>
        <w:t>workon mgi</w:t>
      </w:r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>For lxml</w:t>
      </w:r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>STATIC_DEPS=true pip install lxml (</w:t>
      </w:r>
      <w:hyperlink r:id="rId1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>
        <w:rPr>
          <w:rFonts w:eastAsia="Times New Roman"/>
          <w:sz w:val="23"/>
          <w:szCs w:val="23"/>
        </w:rPr>
        <w:t>--config /path/to/mdcs/conf/mongodb.conf</w:t>
      </w:r>
    </w:p>
    <w:p w14:paraId="243A9563" w14:textId="77777777" w:rsidR="00787E29" w:rsidRDefault="00787E29" w:rsidP="00787E29">
      <w:pPr>
        <w:widowControl w:val="0"/>
      </w:pPr>
    </w:p>
    <w:p w14:paraId="42E45D2E" w14:textId="2A3105F3" w:rsidR="003B6B11" w:rsidRDefault="003B6B11" w:rsidP="003B6B11">
      <w:pPr>
        <w:pStyle w:val="ListParagraph"/>
        <w:widowControl w:val="0"/>
        <w:numPr>
          <w:ilvl w:val="0"/>
          <w:numId w:val="2"/>
        </w:numPr>
      </w:pPr>
      <w:r>
        <w:t>python manage.py migrate</w:t>
      </w:r>
    </w:p>
    <w:p w14:paraId="7681AFFB" w14:textId="4DD7920A" w:rsidR="00787E29" w:rsidRDefault="003B6B11" w:rsidP="003B6B11">
      <w:pPr>
        <w:widowControl w:val="0"/>
        <w:ind w:left="360"/>
      </w:pPr>
      <w:r>
        <w:tab/>
        <w:t>python manage.py createsuperuser</w:t>
      </w:r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>You just installed Django's auth system, which means you don't have any superusers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(yes/no):yes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Run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Pr="004E1F8B">
        <w:rPr>
          <w:rFonts w:eastAsia="Times New Roman"/>
          <w:sz w:val="23"/>
          <w:szCs w:val="23"/>
        </w:rPr>
        <w:t>mdcs</w:t>
      </w:r>
    </w:p>
    <w:p w14:paraId="5192C2F2" w14:textId="643EAA2F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  <w:r w:rsidR="009F70BF">
        <w:rPr>
          <w:rFonts w:eastAsia="Times New Roman"/>
          <w:sz w:val="23"/>
          <w:szCs w:val="23"/>
        </w:rPr>
        <w:t xml:space="preserve"> --noreload</w:t>
      </w:r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0E1C0780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  <w:r w:rsidR="003D07D1">
        <w:rPr>
          <w:rFonts w:eastAsia="Times New Roman"/>
          <w:sz w:val="23"/>
          <w:szCs w:val="23"/>
        </w:rPr>
        <w:t xml:space="preserve"> --noreload</w:t>
      </w:r>
      <w:bookmarkStart w:id="0" w:name="_GoBack"/>
      <w:bookmarkEnd w:id="0"/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106EC4"/>
    <w:rsid w:val="0023053D"/>
    <w:rsid w:val="00327393"/>
    <w:rsid w:val="003871E0"/>
    <w:rsid w:val="003B6B11"/>
    <w:rsid w:val="003D07D1"/>
    <w:rsid w:val="00650E3E"/>
    <w:rsid w:val="00787E29"/>
    <w:rsid w:val="009A669F"/>
    <w:rsid w:val="009F70BF"/>
    <w:rsid w:val="00B9602D"/>
    <w:rsid w:val="00DB5C6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pip-installer.org/en/latest/installing.html" TargetMode="External"/><Relationship Id="rId14" Type="http://schemas.openxmlformats.org/officeDocument/2006/relationships/hyperlink" Target="http://virtualenvwrapper.readthedocs.org/en/latest/" TargetMode="External"/><Relationship Id="rId15" Type="http://schemas.openxmlformats.org/officeDocument/2006/relationships/hyperlink" Target="http://lxml.de/installation.html" TargetMode="External"/><Relationship Id="rId16" Type="http://schemas.openxmlformats.org/officeDocument/2006/relationships/hyperlink" Target="http://127.0.0.1:8000/" TargetMode="External"/><Relationship Id="rId17" Type="http://schemas.openxmlformats.org/officeDocument/2006/relationships/hyperlink" Target="http://127.0.0.1:8000/admin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Pierre Francois Rigodiat</cp:lastModifiedBy>
  <cp:revision>13</cp:revision>
  <dcterms:created xsi:type="dcterms:W3CDTF">2014-12-04T19:46:00Z</dcterms:created>
  <dcterms:modified xsi:type="dcterms:W3CDTF">2016-07-12T17:46:00Z</dcterms:modified>
</cp:coreProperties>
</file>