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77777777"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</w:t>
      </w:r>
      <w:ins w:id="0" w:author="Sousa Amaral, Guillaume" w:date="2016-01-19T16:12:00Z">
        <w:r w:rsidR="00C16405">
          <w:rPr>
            <w:sz w:val="36"/>
          </w:rPr>
          <w:t>Resource Registry</w:t>
        </w:r>
      </w:ins>
      <w:del w:id="1" w:author="Sousa Amaral, Guillaume" w:date="2016-01-19T16:12:00Z">
        <w:r>
          <w:rPr>
            <w:sz w:val="36"/>
          </w:rPr>
          <w:delText>Data Curation Project</w:delText>
        </w:r>
      </w:del>
    </w:p>
    <w:p w14:paraId="00E4643A" w14:textId="77777777" w:rsidR="00A2020D" w:rsidRDefault="00A2020D">
      <w:pPr>
        <w:widowControl w:val="0"/>
        <w:rPr>
          <w:b/>
          <w:u w:val="single"/>
        </w:rPr>
      </w:pPr>
    </w:p>
    <w:p w14:paraId="54E5BA7E" w14:textId="77777777" w:rsidR="00A2020D" w:rsidRDefault="00A2020D">
      <w:pPr>
        <w:widowControl w:val="0"/>
        <w:rPr>
          <w:b/>
          <w:u w:val="single"/>
        </w:rPr>
      </w:pPr>
    </w:p>
    <w:p w14:paraId="0D913E68" w14:textId="77777777" w:rsidR="00D20102" w:rsidRDefault="00BC31CC">
      <w:pPr>
        <w:widowControl w:val="0"/>
        <w:rPr>
          <w:b/>
          <w:u w:val="single"/>
        </w:rPr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r>
        <w:t>cd %WORKON_HOME%</w:t>
      </w:r>
    </w:p>
    <w:p w14:paraId="5E3BCF35" w14:textId="77777777"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prompt when installing new packages)</w:t>
      </w:r>
    </w:p>
    <w:p w14:paraId="34965425" w14:textId="77777777" w:rsidR="00422471" w:rsidRPr="00422471" w:rsidRDefault="00422471" w:rsidP="00717B3E">
      <w:pPr>
        <w:widowControl w:val="0"/>
      </w:pPr>
    </w:p>
    <w:p w14:paraId="06E8A708" w14:textId="77777777" w:rsidR="00BB6A57" w:rsidRDefault="00BB6A57" w:rsidP="00BB6A57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65C9DE6" w14:textId="77777777" w:rsidR="00BB6A57" w:rsidRPr="00AE41CE" w:rsidRDefault="00BB6A57" w:rsidP="00BB6A57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4A2238AD" w14:textId="77777777" w:rsidR="00BB6A57" w:rsidRDefault="00BB6A57" w:rsidP="00377C3E">
      <w:pPr>
        <w:widowControl w:val="0"/>
        <w:rPr>
          <w:b/>
        </w:rPr>
      </w:pPr>
    </w:p>
    <w:p w14:paraId="1DE52090" w14:textId="77777777" w:rsidR="00BB6A57" w:rsidRDefault="00BB6A57" w:rsidP="00377C3E">
      <w:pPr>
        <w:widowControl w:val="0"/>
        <w:rPr>
          <w:b/>
        </w:rPr>
      </w:pPr>
    </w:p>
    <w:p w14:paraId="4432D001" w14:textId="56E769E2" w:rsidR="00717B3E" w:rsidRDefault="00717B3E" w:rsidP="00786537">
      <w:pPr>
        <w:widowControl w:val="0"/>
        <w:rPr>
          <w:b/>
        </w:rPr>
      </w:pPr>
      <w:r>
        <w:rPr>
          <w:b/>
        </w:rPr>
        <w:t>Install all required python packages</w:t>
      </w:r>
      <w:r w:rsidR="00BC6050">
        <w:rPr>
          <w:b/>
        </w:rPr>
        <w:t>:</w:t>
      </w:r>
    </w:p>
    <w:p w14:paraId="6C6292D3" w14:textId="58DA1790" w:rsidR="00717B3E" w:rsidRPr="00FF4065" w:rsidRDefault="00BC6050" w:rsidP="00786537">
      <w:pPr>
        <w:widowControl w:val="0"/>
      </w:pPr>
      <w:r>
        <w:t>Use the file called Required Python Packages to install them in their good version. If you are using a virtual environment, make sure it is activated before starting the installation.</w:t>
      </w:r>
      <w:r w:rsidR="00FF4065">
        <w:t xml:space="preserve"> Instructions specific to Windows platform can be found below.</w:t>
      </w: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14:paraId="02709B43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8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350108EC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In a command prompt:</w:t>
      </w:r>
    </w:p>
    <w:p w14:paraId="03C00654" w14:textId="77777777" w:rsidR="00FF4065" w:rsidRDefault="00FF4065" w:rsidP="00FF4065">
      <w:pPr>
        <w:pStyle w:val="ListParagraph"/>
        <w:widowControl w:val="0"/>
        <w:ind w:left="1440"/>
      </w:pPr>
      <w:r>
        <w:t xml:space="preserve">cd </w:t>
      </w:r>
      <w:proofErr w:type="spellStart"/>
      <w:r>
        <w:t>PATH_TO_django-auth-ldap_FOLDER</w:t>
      </w:r>
      <w:proofErr w:type="spellEnd"/>
    </w:p>
    <w:p w14:paraId="71A92EAD" w14:textId="58650F32" w:rsidR="00FF4065" w:rsidRDefault="00FF4065" w:rsidP="00FF4065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setup.py install build</w:t>
      </w:r>
    </w:p>
    <w:p w14:paraId="02F46546" w14:textId="3804E8D3" w:rsidR="00FF4065" w:rsidRDefault="00FF4065" w:rsidP="006E40EB">
      <w:pPr>
        <w:pStyle w:val="ListParagraph"/>
        <w:widowControl w:val="0"/>
        <w:numPr>
          <w:ilvl w:val="0"/>
          <w:numId w:val="9"/>
        </w:numPr>
      </w:pPr>
      <w:r>
        <w:t>Configure settings.py with LDAP information</w:t>
      </w:r>
    </w:p>
    <w:p w14:paraId="41C6CEB2" w14:textId="77777777" w:rsidR="00FF4065" w:rsidRDefault="00FF4065" w:rsidP="00F13078">
      <w:pPr>
        <w:widowControl w:val="0"/>
        <w:ind w:left="720" w:firstLine="720"/>
      </w:pP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9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14:paraId="1608B60E" w14:textId="77777777" w:rsidR="005F09BC" w:rsidRDefault="005F09BC">
      <w:pPr>
        <w:widowControl w:val="0"/>
      </w:pPr>
    </w:p>
    <w:p w14:paraId="0F912992" w14:textId="77777777" w:rsidR="005F09BC" w:rsidRDefault="005F09BC">
      <w:pPr>
        <w:widowControl w:val="0"/>
      </w:pPr>
    </w:p>
    <w:p w14:paraId="2DEA4621" w14:textId="77777777" w:rsidR="005F09BC" w:rsidRDefault="005F09BC">
      <w:pPr>
        <w:widowControl w:val="0"/>
      </w:pPr>
    </w:p>
    <w:p w14:paraId="119D0019" w14:textId="684E79B3" w:rsidR="0055109A" w:rsidRPr="0055109A" w:rsidRDefault="0055109A">
      <w:pPr>
        <w:widowControl w:val="0"/>
        <w:rPr>
          <w:b/>
        </w:rPr>
      </w:pPr>
      <w:r w:rsidRPr="0055109A">
        <w:rPr>
          <w:b/>
        </w:rPr>
        <w:t xml:space="preserve">Running the </w:t>
      </w:r>
      <w:ins w:id="2" w:author="Sousa Amaral, Guillaume" w:date="2016-01-19T16:12:00Z">
        <w:r w:rsidR="00AC092A">
          <w:rPr>
            <w:b/>
          </w:rPr>
          <w:t>MRR</w:t>
        </w:r>
      </w:ins>
      <w:del w:id="3" w:author="Sousa Amaral, Guillaume" w:date="2016-01-19T16:12:00Z">
        <w:r w:rsidRPr="0055109A">
          <w:rPr>
            <w:b/>
          </w:rPr>
          <w:delText>MDCS</w:delText>
        </w:r>
      </w:del>
      <w:r w:rsidRPr="0055109A">
        <w:rPr>
          <w:b/>
        </w:rPr>
        <w:t xml:space="preserve"> for the first time:</w:t>
      </w:r>
    </w:p>
    <w:p w14:paraId="23CF72E0" w14:textId="77777777" w:rsidR="0055109A" w:rsidRDefault="0055109A">
      <w:pPr>
        <w:widowControl w:val="0"/>
      </w:pPr>
    </w:p>
    <w:p w14:paraId="2C806E79" w14:textId="268DB683" w:rsidR="0055109A" w:rsidRPr="004E1F8B" w:rsidRDefault="0055109A" w:rsidP="0055109A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 w:rsidR="0037372D">
        <w:rPr>
          <w:rFonts w:eastAsia="Times New Roman"/>
          <w:sz w:val="23"/>
          <w:szCs w:val="23"/>
        </w:rPr>
        <w:t xml:space="preserve"> (if not already running).</w:t>
      </w:r>
      <w:r>
        <w:rPr>
          <w:rFonts w:eastAsia="Times New Roman"/>
          <w:sz w:val="23"/>
          <w:szCs w:val="23"/>
        </w:rPr>
        <w:t xml:space="preserve">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561AD852" w14:textId="1B1C358E" w:rsidR="0055109A" w:rsidRDefault="0055109A" w:rsidP="0055109A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 w:rsidR="00C30762">
        <w:rPr>
          <w:rFonts w:eastAsia="Times New Roman"/>
          <w:sz w:val="23"/>
          <w:szCs w:val="23"/>
        </w:rPr>
        <w:t>--</w:t>
      </w:r>
      <w:proofErr w:type="spellStart"/>
      <w:r w:rsidR="00C30762">
        <w:rPr>
          <w:rFonts w:eastAsia="Times New Roman"/>
          <w:sz w:val="23"/>
          <w:szCs w:val="23"/>
        </w:rPr>
        <w:t>config</w:t>
      </w:r>
      <w:proofErr w:type="spellEnd"/>
      <w:r w:rsidR="00C30762">
        <w:rPr>
          <w:rFonts w:eastAsia="Times New Roman"/>
          <w:sz w:val="23"/>
          <w:szCs w:val="23"/>
        </w:rPr>
        <w:t xml:space="preserve"> /path/to/</w:t>
      </w:r>
      <w:proofErr w:type="spellStart"/>
      <w:ins w:id="4" w:author="Sousa Amaral, Guillaume" w:date="2016-01-19T16:12:00Z">
        <w:r w:rsidR="00AC092A">
          <w:rPr>
            <w:rFonts w:eastAsia="Times New Roman"/>
            <w:sz w:val="23"/>
            <w:szCs w:val="23"/>
          </w:rPr>
          <w:t>mrr</w:t>
        </w:r>
      </w:ins>
      <w:proofErr w:type="spellEnd"/>
      <w:del w:id="5" w:author="Sousa Amaral, Guillaume" w:date="2016-01-19T16:12:00Z">
        <w:r w:rsidR="00C30762">
          <w:rPr>
            <w:rFonts w:eastAsia="Times New Roman"/>
            <w:sz w:val="23"/>
            <w:szCs w:val="23"/>
          </w:rPr>
          <w:delText>mdcs</w:delText>
        </w:r>
      </w:del>
      <w:r w:rsidR="00C30762">
        <w:rPr>
          <w:rFonts w:eastAsia="Times New Roman"/>
          <w:sz w:val="23"/>
          <w:szCs w:val="23"/>
        </w:rPr>
        <w:t>/</w:t>
      </w:r>
      <w:proofErr w:type="spellStart"/>
      <w:r w:rsidR="00C30762">
        <w:rPr>
          <w:rFonts w:eastAsia="Times New Roman"/>
          <w:sz w:val="23"/>
          <w:szCs w:val="23"/>
        </w:rPr>
        <w:t>conf</w:t>
      </w:r>
      <w:proofErr w:type="spellEnd"/>
      <w:r w:rsidR="00C30762">
        <w:rPr>
          <w:rFonts w:eastAsia="Times New Roman"/>
          <w:sz w:val="23"/>
          <w:szCs w:val="23"/>
        </w:rPr>
        <w:t>/</w:t>
      </w:r>
      <w:proofErr w:type="spellStart"/>
      <w:r w:rsidR="00C30762">
        <w:rPr>
          <w:rFonts w:eastAsia="Times New Roman"/>
          <w:sz w:val="23"/>
          <w:szCs w:val="23"/>
        </w:rPr>
        <w:t>mongodb.conf</w:t>
      </w:r>
      <w:proofErr w:type="spellEnd"/>
    </w:p>
    <w:p w14:paraId="53C829F7" w14:textId="77777777" w:rsidR="0055109A" w:rsidRDefault="0055109A" w:rsidP="0055109A">
      <w:pPr>
        <w:widowControl w:val="0"/>
      </w:pPr>
    </w:p>
    <w:p w14:paraId="59F4500B" w14:textId="51A0B062" w:rsidR="0053762E" w:rsidRDefault="0053762E" w:rsidP="0053762E">
      <w:pPr>
        <w:pStyle w:val="ListParagraph"/>
        <w:widowControl w:val="0"/>
        <w:numPr>
          <w:ilvl w:val="0"/>
          <w:numId w:val="22"/>
        </w:numPr>
        <w:rPr>
          <w:ins w:id="6" w:author="Sousa Amaral, Guillaume" w:date="2016-01-19T16:12:00Z"/>
        </w:rPr>
      </w:pPr>
      <w:r>
        <w:t xml:space="preserve">python manage.py </w:t>
      </w:r>
      <w:del w:id="7" w:author="Sousa Amaral, Guillaume" w:date="2016-01-19T16:12:00Z">
        <w:r w:rsidR="0055109A">
          <w:delText>syncdb</w:delText>
        </w:r>
      </w:del>
      <w:ins w:id="8" w:author="Sousa Amaral, Guillaume" w:date="2016-01-19T16:12:00Z">
        <w:r>
          <w:t>migrate</w:t>
        </w:r>
      </w:ins>
    </w:p>
    <w:p w14:paraId="179313A9" w14:textId="0CAFAD10" w:rsidR="0055109A" w:rsidRDefault="0053762E">
      <w:pPr>
        <w:widowControl w:val="0"/>
        <w:ind w:left="360"/>
        <w:pPrChange w:id="9" w:author="Sousa Amaral, Guillaume" w:date="2016-01-19T16:12:00Z">
          <w:pPr>
            <w:pStyle w:val="ListParagraph"/>
            <w:widowControl w:val="0"/>
            <w:numPr>
              <w:numId w:val="22"/>
            </w:numPr>
            <w:ind w:hanging="360"/>
          </w:pPr>
        </w:pPrChange>
      </w:pPr>
      <w:ins w:id="10" w:author="Sousa Amaral, Guillaume" w:date="2016-01-19T16:12:00Z">
        <w:r>
          <w:tab/>
        </w:r>
        <w:proofErr w:type="gramStart"/>
        <w:r>
          <w:t>python</w:t>
        </w:r>
        <w:proofErr w:type="gramEnd"/>
        <w:r>
          <w:t xml:space="preserve"> manage.py </w:t>
        </w:r>
        <w:proofErr w:type="spellStart"/>
        <w:r>
          <w:t>createsuperuser</w:t>
        </w:r>
      </w:ins>
      <w:proofErr w:type="spellEnd"/>
    </w:p>
    <w:p w14:paraId="0065F165" w14:textId="77777777" w:rsidR="0055109A" w:rsidRDefault="0055109A" w:rsidP="0055109A">
      <w:pPr>
        <w:pStyle w:val="ListParagraph"/>
        <w:widowControl w:val="0"/>
      </w:pPr>
    </w:p>
    <w:p w14:paraId="61EA6F9A" w14:textId="77777777" w:rsidR="0055109A" w:rsidRDefault="0055109A" w:rsidP="0055109A">
      <w:pPr>
        <w:pStyle w:val="ListParagraph"/>
        <w:widowControl w:val="0"/>
      </w:pPr>
      <w:r>
        <w:t>Answer yes to:</w:t>
      </w:r>
    </w:p>
    <w:p w14:paraId="79C864D3" w14:textId="77777777" w:rsidR="0055109A" w:rsidRDefault="0055109A" w:rsidP="0055109A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1622E56C" w14:textId="254B073D" w:rsidR="0055109A" w:rsidRPr="00160D3B" w:rsidRDefault="0055109A" w:rsidP="0055109A">
      <w:pPr>
        <w:pStyle w:val="ListParagraph"/>
        <w:widowControl w:val="0"/>
      </w:pPr>
      <w:r>
        <w:t>Would you like to create one now? (</w:t>
      </w:r>
      <w:proofErr w:type="gramStart"/>
      <w:r>
        <w:t>yes</w:t>
      </w:r>
      <w:proofErr w:type="gramEnd"/>
      <w:r>
        <w:t>/no):yes</w:t>
      </w:r>
    </w:p>
    <w:p w14:paraId="6876B165" w14:textId="77777777" w:rsidR="0055109A" w:rsidRDefault="0055109A">
      <w:pPr>
        <w:widowControl w:val="0"/>
      </w:pPr>
    </w:p>
    <w:p w14:paraId="1EF641FE" w14:textId="77777777" w:rsidR="0055109A" w:rsidRDefault="0055109A">
      <w:pPr>
        <w:widowControl w:val="0"/>
      </w:pPr>
    </w:p>
    <w:p w14:paraId="53527B5C" w14:textId="5CF41215"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</w:t>
      </w:r>
      <w:r w:rsidR="000B16D5">
        <w:rPr>
          <w:b/>
        </w:rPr>
        <w:t xml:space="preserve">the </w:t>
      </w:r>
      <w:r w:rsidR="00BC31CC" w:rsidRPr="0046460C">
        <w:rPr>
          <w:b/>
        </w:rPr>
        <w:t>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64E194E8" w:rsidR="004E1F8B" w:rsidRPr="0055109A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 w:rsidR="0037372D"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</w:t>
      </w:r>
      <w:r w:rsidR="004E1F8B" w:rsidRPr="0055109A">
        <w:rPr>
          <w:rFonts w:eastAsia="Times New Roman"/>
          <w:sz w:val="23"/>
          <w:szCs w:val="23"/>
        </w:rPr>
        <w:t>In a command prompt :</w:t>
      </w:r>
    </w:p>
    <w:p w14:paraId="15481AB7" w14:textId="77777777" w:rsidR="000B16D5" w:rsidRDefault="000B16D5" w:rsidP="000B16D5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ins w:id="11" w:author="Sousa Amaral, Guillaume" w:date="2016-01-19T16:12:00Z">
        <w:r w:rsidR="00AC092A">
          <w:rPr>
            <w:rFonts w:eastAsia="Times New Roman"/>
            <w:sz w:val="23"/>
            <w:szCs w:val="23"/>
          </w:rPr>
          <w:t>mrr</w:t>
        </w:r>
      </w:ins>
      <w:proofErr w:type="spellEnd"/>
      <w:del w:id="12" w:author="Sousa Amaral, Guillaume" w:date="2016-01-19T16:12:00Z">
        <w:r w:rsidRPr="000B16D5">
          <w:rPr>
            <w:rFonts w:eastAsia="Times New Roman"/>
            <w:sz w:val="23"/>
            <w:szCs w:val="23"/>
          </w:rPr>
          <w:delText>mdcs</w:delText>
        </w:r>
      </w:del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77777777" w:rsidR="004E1F8B" w:rsidRPr="004E1F8B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ins w:id="13" w:author="Sousa Amaral, Guillaume" w:date="2016-01-19T16:12:00Z">
        <w:r w:rsidR="00AC092A">
          <w:rPr>
            <w:rFonts w:eastAsia="Times New Roman"/>
            <w:sz w:val="23"/>
            <w:szCs w:val="23"/>
          </w:rPr>
          <w:t>MRR</w:t>
        </w:r>
      </w:ins>
      <w:del w:id="14" w:author="Sousa Amaral, Guillaume" w:date="2016-01-19T16:12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 xml:space="preserve">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0F11289D" w14:textId="38DBA274" w:rsidR="004E1F8B" w:rsidRPr="004E1F8B" w:rsidRDefault="000B16D5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="004E1F8B"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ins w:id="15" w:author="Sousa Amaral, Guillaume" w:date="2016-01-19T16:12:00Z">
        <w:r w:rsidR="00AC092A">
          <w:rPr>
            <w:rFonts w:eastAsia="Times New Roman"/>
            <w:sz w:val="23"/>
            <w:szCs w:val="23"/>
          </w:rPr>
          <w:t>mrr</w:t>
        </w:r>
      </w:ins>
      <w:proofErr w:type="spellEnd"/>
      <w:del w:id="16" w:author="Sousa Amaral, Guillaume" w:date="2016-01-19T16:12:00Z">
        <w:r w:rsidR="004E1F8B" w:rsidRPr="004E1F8B">
          <w:rPr>
            <w:rFonts w:eastAsia="Times New Roman"/>
            <w:sz w:val="23"/>
            <w:szCs w:val="23"/>
          </w:rPr>
          <w:delText>mdcs</w:delText>
        </w:r>
      </w:del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0.0.0.0</w:t>
      </w:r>
      <w:proofErr w:type="gramStart"/>
      <w:r>
        <w:rPr>
          <w:rFonts w:eastAsia="Times New Roman"/>
          <w:sz w:val="23"/>
          <w:szCs w:val="23"/>
        </w:rPr>
        <w:t>:&lt;</w:t>
      </w:r>
      <w:proofErr w:type="gramEnd"/>
      <w:r>
        <w:rPr>
          <w:rFonts w:eastAsia="Times New Roman"/>
          <w:sz w:val="23"/>
          <w:szCs w:val="23"/>
        </w:rPr>
        <w:t>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6FEE3AC9" w:rsidR="00D20102" w:rsidRDefault="00BC31CC">
      <w:pPr>
        <w:widowControl w:val="0"/>
      </w:pPr>
      <w:r>
        <w:t xml:space="preserve">For </w:t>
      </w:r>
      <w:r w:rsidR="00CD3FFA" w:rsidRPr="00CD3FFA">
        <w:t>Materials Resource Registry</w:t>
      </w:r>
      <w:r>
        <w:t>, Go to</w:t>
      </w:r>
      <w:proofErr w:type="gramStart"/>
      <w:r>
        <w:t xml:space="preserve">:  </w:t>
      </w:r>
      <w:proofErr w:type="gramEnd"/>
      <w:hyperlink r:id="rId10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328DC5DD" w:rsidR="00D20102" w:rsidRDefault="00BC31CC">
      <w:pPr>
        <w:widowControl w:val="0"/>
      </w:pPr>
      <w:r>
        <w:t xml:space="preserve">For </w:t>
      </w:r>
      <w:r w:rsidR="00CD3FFA" w:rsidRPr="00CD3FFA">
        <w:t>Materials Resource Registry</w:t>
      </w:r>
      <w:bookmarkStart w:id="17" w:name="_GoBack"/>
      <w:bookmarkEnd w:id="17"/>
      <w:r>
        <w:t xml:space="preserve">Administration, Go to:  </w:t>
      </w:r>
      <w:hyperlink r:id="rId11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32429"/>
    <w:multiLevelType w:val="hybridMultilevel"/>
    <w:tmpl w:val="EED04876"/>
    <w:lvl w:ilvl="0" w:tplc="358C8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13"/>
  </w:num>
  <w:num w:numId="5">
    <w:abstractNumId w:val="19"/>
  </w:num>
  <w:num w:numId="6">
    <w:abstractNumId w:val="6"/>
  </w:num>
  <w:num w:numId="7">
    <w:abstractNumId w:val="18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25"/>
  </w:num>
  <w:num w:numId="13">
    <w:abstractNumId w:val="1"/>
  </w:num>
  <w:num w:numId="14">
    <w:abstractNumId w:val="20"/>
  </w:num>
  <w:num w:numId="15">
    <w:abstractNumId w:val="2"/>
  </w:num>
  <w:num w:numId="16">
    <w:abstractNumId w:val="12"/>
  </w:num>
  <w:num w:numId="17">
    <w:abstractNumId w:val="23"/>
  </w:num>
  <w:num w:numId="18">
    <w:abstractNumId w:val="22"/>
  </w:num>
  <w:num w:numId="19">
    <w:abstractNumId w:val="15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02"/>
    <w:rsid w:val="000327F9"/>
    <w:rsid w:val="00046208"/>
    <w:rsid w:val="000772BE"/>
    <w:rsid w:val="000B16D5"/>
    <w:rsid w:val="000C4897"/>
    <w:rsid w:val="001167CE"/>
    <w:rsid w:val="00153E53"/>
    <w:rsid w:val="00160D3B"/>
    <w:rsid w:val="001D6C72"/>
    <w:rsid w:val="001F1D97"/>
    <w:rsid w:val="00227385"/>
    <w:rsid w:val="0026456B"/>
    <w:rsid w:val="002F6073"/>
    <w:rsid w:val="00322853"/>
    <w:rsid w:val="003720A9"/>
    <w:rsid w:val="0037372D"/>
    <w:rsid w:val="00377C3E"/>
    <w:rsid w:val="003D5C7C"/>
    <w:rsid w:val="00422471"/>
    <w:rsid w:val="00441067"/>
    <w:rsid w:val="0046460C"/>
    <w:rsid w:val="004E1F8B"/>
    <w:rsid w:val="00536CE6"/>
    <w:rsid w:val="0053762E"/>
    <w:rsid w:val="0055109A"/>
    <w:rsid w:val="00591447"/>
    <w:rsid w:val="005B19D6"/>
    <w:rsid w:val="005C01BC"/>
    <w:rsid w:val="005D532C"/>
    <w:rsid w:val="005D7060"/>
    <w:rsid w:val="005F09BC"/>
    <w:rsid w:val="006531A7"/>
    <w:rsid w:val="006544D0"/>
    <w:rsid w:val="006C2E57"/>
    <w:rsid w:val="006E40EB"/>
    <w:rsid w:val="00717B3E"/>
    <w:rsid w:val="00741F56"/>
    <w:rsid w:val="00777CB1"/>
    <w:rsid w:val="00786537"/>
    <w:rsid w:val="007E24A6"/>
    <w:rsid w:val="0083006E"/>
    <w:rsid w:val="008A7A1E"/>
    <w:rsid w:val="008C2CE3"/>
    <w:rsid w:val="008C2ED2"/>
    <w:rsid w:val="00942777"/>
    <w:rsid w:val="009C7A0E"/>
    <w:rsid w:val="00A1293D"/>
    <w:rsid w:val="00A2020D"/>
    <w:rsid w:val="00A479BC"/>
    <w:rsid w:val="00A5743A"/>
    <w:rsid w:val="00A91242"/>
    <w:rsid w:val="00AB4187"/>
    <w:rsid w:val="00AC092A"/>
    <w:rsid w:val="00AE41CE"/>
    <w:rsid w:val="00B53C52"/>
    <w:rsid w:val="00BB6A57"/>
    <w:rsid w:val="00BC31CC"/>
    <w:rsid w:val="00BC6050"/>
    <w:rsid w:val="00BD32EE"/>
    <w:rsid w:val="00BF5D8E"/>
    <w:rsid w:val="00BF75F7"/>
    <w:rsid w:val="00C16405"/>
    <w:rsid w:val="00C30762"/>
    <w:rsid w:val="00CA5C79"/>
    <w:rsid w:val="00CD3FFA"/>
    <w:rsid w:val="00D151B4"/>
    <w:rsid w:val="00D20102"/>
    <w:rsid w:val="00D42CD8"/>
    <w:rsid w:val="00D720D6"/>
    <w:rsid w:val="00D85EC1"/>
    <w:rsid w:val="00DE1FED"/>
    <w:rsid w:val="00E2291A"/>
    <w:rsid w:val="00ED17BD"/>
    <w:rsid w:val="00EE3C72"/>
    <w:rsid w:val="00F13078"/>
    <w:rsid w:val="00F534D8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23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CA5C79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CA5C79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8000/admi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/" TargetMode="External"/><Relationship Id="rId7" Type="http://schemas.openxmlformats.org/officeDocument/2006/relationships/hyperlink" Target="http://www.pip-installer.org/en/latest/installing.html" TargetMode="External"/><Relationship Id="rId8" Type="http://schemas.openxmlformats.org/officeDocument/2006/relationships/hyperlink" Target="https://pypi.python.org/pypi/django-auth-ldap/1.2.0" TargetMode="External"/><Relationship Id="rId9" Type="http://schemas.openxmlformats.org/officeDocument/2006/relationships/hyperlink" Target="https://pypi.python.org/pypi/lxml/2.3" TargetMode="External"/><Relationship Id="rId10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511</Words>
  <Characters>2918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Pierre Francois Rigodiat</cp:lastModifiedBy>
  <cp:revision>3</cp:revision>
  <dcterms:created xsi:type="dcterms:W3CDTF">2014-05-28T17:32:00Z</dcterms:created>
  <dcterms:modified xsi:type="dcterms:W3CDTF">2016-07-29T15:34:00Z</dcterms:modified>
</cp:coreProperties>
</file>