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7357F" w14:textId="77777777"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14:paraId="27AC1950" w14:textId="77777777"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 xml:space="preserve">Setup instructions for </w:t>
      </w:r>
      <w:r w:rsidR="003A1338">
        <w:rPr>
          <w:b/>
          <w:color w:val="1F4E79" w:themeColor="accent1" w:themeShade="80"/>
          <w:sz w:val="44"/>
          <w:szCs w:val="44"/>
        </w:rPr>
        <w:t xml:space="preserve">Mac </w:t>
      </w:r>
      <w:proofErr w:type="spellStart"/>
      <w:r w:rsidR="003A1338">
        <w:rPr>
          <w:b/>
          <w:color w:val="1F4E79" w:themeColor="accent1" w:themeShade="80"/>
          <w:sz w:val="44"/>
          <w:szCs w:val="44"/>
        </w:rPr>
        <w:t>Os</w:t>
      </w:r>
      <w:proofErr w:type="spellEnd"/>
    </w:p>
    <w:p w14:paraId="1053D32E" w14:textId="77777777" w:rsidR="007335DD" w:rsidRDefault="007335DD" w:rsidP="001B43B9">
      <w:pPr>
        <w:rPr>
          <w:color w:val="1F4E79" w:themeColor="accent1" w:themeShade="80"/>
        </w:rPr>
      </w:pPr>
    </w:p>
    <w:p w14:paraId="7AD93944" w14:textId="1C9B4FA2"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Please follow these instructions to setup the MDCS on </w:t>
      </w:r>
      <w:r w:rsidR="00071B11">
        <w:rPr>
          <w:color w:val="1F4E79" w:themeColor="accent1" w:themeShade="80"/>
        </w:rPr>
        <w:t>Mac</w:t>
      </w:r>
      <w:r>
        <w:rPr>
          <w:color w:val="1F4E79" w:themeColor="accent1" w:themeShade="80"/>
        </w:rPr>
        <w:t>. This will deploy a test server that you will be able to use to test the different MDCS features. The automatic installer is not meant to deploy production systems.</w:t>
      </w:r>
    </w:p>
    <w:p w14:paraId="7A76D053" w14:textId="77777777"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The last steps contain </w:t>
      </w:r>
      <w:r w:rsidR="00E42729">
        <w:rPr>
          <w:color w:val="1F4E79" w:themeColor="accent1" w:themeShade="80"/>
        </w:rPr>
        <w:t xml:space="preserve">crucial </w:t>
      </w:r>
      <w:r>
        <w:rPr>
          <w:color w:val="1F4E79" w:themeColor="accent1" w:themeShade="80"/>
        </w:rPr>
        <w:t xml:space="preserve">instructions on database initialization and migration. </w:t>
      </w:r>
    </w:p>
    <w:p w14:paraId="3B22EC46" w14:textId="77777777" w:rsidR="002B42B8" w:rsidRDefault="002B42B8" w:rsidP="001B43B9">
      <w:pPr>
        <w:rPr>
          <w:color w:val="1F4E79" w:themeColor="accent1" w:themeShade="80"/>
        </w:rPr>
      </w:pPr>
    </w:p>
    <w:p w14:paraId="45CF1777" w14:textId="6FCF9ABA" w:rsidR="002B42B8" w:rsidRDefault="002B42B8" w:rsidP="002B52AD">
      <w:pPr>
        <w:pStyle w:val="ListParagraph"/>
        <w:numPr>
          <w:ilvl w:val="0"/>
          <w:numId w:val="1"/>
        </w:numPr>
        <w:jc w:val="both"/>
        <w:rPr>
          <w:b/>
          <w:color w:val="FF0000"/>
          <w:sz w:val="44"/>
        </w:rPr>
      </w:pPr>
      <w:r>
        <w:rPr>
          <w:b/>
          <w:color w:val="FF0000"/>
          <w:sz w:val="44"/>
        </w:rPr>
        <w:t xml:space="preserve">BACKUP YOUR DATA: Please make a copy of </w:t>
      </w:r>
      <w:r w:rsidR="00E646C1">
        <w:rPr>
          <w:b/>
          <w:color w:val="FF0000"/>
          <w:sz w:val="44"/>
        </w:rPr>
        <w:t xml:space="preserve">the previous </w:t>
      </w:r>
      <w:r w:rsidR="00C46C67">
        <w:rPr>
          <w:b/>
          <w:color w:val="FF0000"/>
          <w:sz w:val="44"/>
        </w:rPr>
        <w:t>MDCS</w:t>
      </w:r>
      <w:r w:rsidR="00E646C1">
        <w:rPr>
          <w:b/>
          <w:color w:val="FF0000"/>
          <w:sz w:val="44"/>
        </w:rPr>
        <w:t xml:space="preserve"> </w:t>
      </w:r>
      <w:r w:rsidR="001A06BC">
        <w:rPr>
          <w:b/>
          <w:color w:val="FF0000"/>
          <w:sz w:val="44"/>
        </w:rPr>
        <w:t>Application</w:t>
      </w:r>
      <w:r>
        <w:rPr>
          <w:b/>
          <w:color w:val="FF0000"/>
          <w:sz w:val="44"/>
        </w:rPr>
        <w:t>.</w:t>
      </w:r>
    </w:p>
    <w:p w14:paraId="7BD65373" w14:textId="074ECE10" w:rsidR="00C46C67" w:rsidRDefault="00C46C67" w:rsidP="002B52AD">
      <w:pPr>
        <w:pStyle w:val="ListParagraph"/>
        <w:numPr>
          <w:ilvl w:val="0"/>
          <w:numId w:val="1"/>
        </w:numPr>
        <w:jc w:val="both"/>
        <w:rPr>
          <w:b/>
          <w:color w:val="FF0000"/>
          <w:sz w:val="44"/>
        </w:rPr>
      </w:pPr>
      <w:r>
        <w:rPr>
          <w:b/>
          <w:color w:val="FF0000"/>
          <w:sz w:val="44"/>
        </w:rPr>
        <w:t xml:space="preserve">Make sure to stop all MDCS </w:t>
      </w:r>
      <w:r w:rsidR="003641E9">
        <w:rPr>
          <w:b/>
          <w:color w:val="FF0000"/>
          <w:sz w:val="44"/>
        </w:rPr>
        <w:t>instances</w:t>
      </w:r>
      <w:r>
        <w:rPr>
          <w:b/>
          <w:color w:val="FF0000"/>
          <w:sz w:val="44"/>
        </w:rPr>
        <w:t>.</w:t>
      </w:r>
    </w:p>
    <w:p w14:paraId="5F86C8ED" w14:textId="77777777" w:rsidR="00F91713" w:rsidRPr="00F91713" w:rsidRDefault="00F91713" w:rsidP="00F91713">
      <w:pPr>
        <w:pStyle w:val="ListParagraph"/>
        <w:jc w:val="both"/>
        <w:rPr>
          <w:b/>
          <w:color w:val="FF0000"/>
          <w:sz w:val="44"/>
        </w:rPr>
      </w:pPr>
    </w:p>
    <w:p w14:paraId="50D70F4D" w14:textId="77777777" w:rsidR="00FF68D6" w:rsidRDefault="00B92DDD" w:rsidP="00E646C1">
      <w:pPr>
        <w:pStyle w:val="ListParagraph"/>
        <w:numPr>
          <w:ilvl w:val="0"/>
          <w:numId w:val="1"/>
        </w:numPr>
        <w:jc w:val="both"/>
      </w:pPr>
      <w:r>
        <w:t>Double-c</w:t>
      </w:r>
      <w:r w:rsidR="001B43B9">
        <w:t xml:space="preserve">lick on </w:t>
      </w:r>
      <w:r w:rsidR="005D6D07">
        <w:t>the automatic installer</w:t>
      </w:r>
      <w:r w:rsidR="00FF68D6">
        <w:t>.</w:t>
      </w:r>
    </w:p>
    <w:p w14:paraId="6572E9B1" w14:textId="60DA35A0" w:rsidR="00FF68D6" w:rsidRDefault="00071B11" w:rsidP="00FF68D6">
      <w:pPr>
        <w:jc w:val="center"/>
      </w:pPr>
      <w:r>
        <w:rPr>
          <w:noProof/>
        </w:rPr>
        <w:drawing>
          <wp:inline distT="0" distB="0" distL="0" distR="0" wp14:anchorId="456D2B50" wp14:editId="4F9CBEA6">
            <wp:extent cx="5943600" cy="3543300"/>
            <wp:effectExtent l="25400" t="25400" r="25400" b="38100"/>
            <wp:docPr id="11" name="Picture 11" descr="Macintosh HD:Users:pnr1:Desktop:Screen Shot 2016-07-28 at 4.3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nr1:Desktop:Screen Shot 2016-07-28 at 4.30.0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C1AA6" w14:textId="77777777" w:rsidR="00FF68D6" w:rsidRDefault="00FF68D6" w:rsidP="00FF68D6">
      <w:pPr>
        <w:pStyle w:val="ListParagraph"/>
        <w:jc w:val="both"/>
      </w:pPr>
    </w:p>
    <w:p w14:paraId="4128F485" w14:textId="77777777" w:rsidR="00071B11" w:rsidRDefault="00071B11" w:rsidP="00FF68D6">
      <w:pPr>
        <w:pStyle w:val="ListParagraph"/>
        <w:jc w:val="both"/>
      </w:pPr>
    </w:p>
    <w:p w14:paraId="5B395ED1" w14:textId="77777777" w:rsidR="00071B11" w:rsidRDefault="00071B11" w:rsidP="00FF68D6">
      <w:pPr>
        <w:pStyle w:val="ListParagraph"/>
        <w:jc w:val="both"/>
      </w:pPr>
    </w:p>
    <w:p w14:paraId="2341635E" w14:textId="2E481D82" w:rsidR="00071B11" w:rsidRDefault="001B43B9" w:rsidP="00E646C1">
      <w:pPr>
        <w:pStyle w:val="ListParagraph"/>
        <w:numPr>
          <w:ilvl w:val="0"/>
          <w:numId w:val="1"/>
        </w:numPr>
        <w:jc w:val="both"/>
      </w:pPr>
      <w:r>
        <w:t xml:space="preserve">A pop-up </w:t>
      </w:r>
      <w:r w:rsidR="00071B11">
        <w:t xml:space="preserve">will appear. </w:t>
      </w:r>
      <w:r w:rsidR="00071B11" w:rsidRPr="00E0396B">
        <w:rPr>
          <w:b/>
        </w:rPr>
        <w:t>Please drag the Folder to the Applications Folder</w:t>
      </w:r>
      <w:r w:rsidR="00071B11">
        <w:t xml:space="preserve"> </w:t>
      </w:r>
    </w:p>
    <w:p w14:paraId="651029A1" w14:textId="74849246" w:rsidR="00FF68D6" w:rsidRDefault="00E0396B" w:rsidP="00071B11">
      <w:pPr>
        <w:ind w:left="360"/>
        <w:jc w:val="both"/>
      </w:pPr>
      <w:r>
        <w:rPr>
          <w:noProof/>
        </w:rPr>
        <w:drawing>
          <wp:inline distT="0" distB="0" distL="0" distR="0" wp14:anchorId="25A892B0" wp14:editId="3564AE55">
            <wp:extent cx="5943600" cy="3340100"/>
            <wp:effectExtent l="25400" t="25400" r="25400" b="38100"/>
            <wp:docPr id="12" name="Picture 12" descr="Macintosh HD:Users:pnr1:Desktop:Screen Shot 2016-07-28 at 4.38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nr1:Desktop:Screen Shot 2016-07-28 at 4.38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3B8B" w14:textId="77777777" w:rsidR="00C57AB9" w:rsidRDefault="00C57AB9" w:rsidP="0046057B">
      <w:pPr>
        <w:jc w:val="center"/>
      </w:pPr>
    </w:p>
    <w:p w14:paraId="5B71194A" w14:textId="7577A982" w:rsidR="00B92DDD" w:rsidRDefault="00B92DDD" w:rsidP="00E646C1">
      <w:pPr>
        <w:pStyle w:val="ListParagraph"/>
        <w:numPr>
          <w:ilvl w:val="0"/>
          <w:numId w:val="1"/>
        </w:numPr>
        <w:jc w:val="both"/>
      </w:pPr>
      <w:r w:rsidRPr="003552EE">
        <w:rPr>
          <w:b/>
          <w:color w:val="70AD47" w:themeColor="accent6"/>
          <w:sz w:val="40"/>
          <w:szCs w:val="40"/>
        </w:rPr>
        <w:t xml:space="preserve">The program is now well installed on </w:t>
      </w:r>
      <w:r w:rsidR="00071B11" w:rsidRPr="003552EE">
        <w:rPr>
          <w:b/>
          <w:color w:val="70AD47" w:themeColor="accent6"/>
          <w:sz w:val="40"/>
          <w:szCs w:val="40"/>
        </w:rPr>
        <w:t>your MAC</w:t>
      </w:r>
      <w:r w:rsidR="00071B11">
        <w:t xml:space="preserve"> and you can access it by going under </w:t>
      </w:r>
      <w:r w:rsidR="000C7E53">
        <w:t>/</w:t>
      </w:r>
      <w:r w:rsidR="00071B11">
        <w:t>Application</w:t>
      </w:r>
      <w:r w:rsidR="000C7E53">
        <w:t>s</w:t>
      </w:r>
      <w:r w:rsidR="00071B11">
        <w:t>/MDCS</w:t>
      </w:r>
      <w:r w:rsidR="004874C2">
        <w:t>/</w:t>
      </w:r>
      <w:proofErr w:type="spellStart"/>
      <w:r w:rsidR="004874C2">
        <w:t>MDCS.app</w:t>
      </w:r>
      <w:proofErr w:type="spellEnd"/>
      <w:r w:rsidR="00071B11">
        <w:t>.</w:t>
      </w:r>
    </w:p>
    <w:p w14:paraId="4B4AC0E5" w14:textId="465F0C3B" w:rsidR="00E0396B" w:rsidRDefault="004874C2" w:rsidP="004874C2">
      <w:pPr>
        <w:ind w:left="360"/>
        <w:jc w:val="center"/>
      </w:pPr>
      <w:r>
        <w:rPr>
          <w:noProof/>
        </w:rPr>
        <w:drawing>
          <wp:inline distT="0" distB="0" distL="0" distR="0" wp14:anchorId="5E8E4324" wp14:editId="57BE9B77">
            <wp:extent cx="5930900" cy="2260600"/>
            <wp:effectExtent l="0" t="0" r="12700" b="0"/>
            <wp:docPr id="13" name="Picture 13" descr="Macintosh HD:Users:pnr1:Desktop:Screen Shot 2016-07-28 at 4.46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nr1:Desktop:Screen Shot 2016-07-28 at 4.46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04E6" w14:textId="77777777" w:rsidR="00C57AB9" w:rsidRDefault="00C57AB9" w:rsidP="0046057B">
      <w:pPr>
        <w:pStyle w:val="ListParagraph"/>
        <w:jc w:val="center"/>
      </w:pPr>
    </w:p>
    <w:p w14:paraId="6F345531" w14:textId="77777777" w:rsidR="00197B9C" w:rsidRDefault="00197B9C" w:rsidP="0046057B">
      <w:pPr>
        <w:pStyle w:val="ListParagraph"/>
        <w:jc w:val="center"/>
      </w:pPr>
    </w:p>
    <w:p w14:paraId="45B53D80" w14:textId="77777777" w:rsidR="00197B9C" w:rsidRDefault="00197B9C" w:rsidP="0046057B">
      <w:pPr>
        <w:pStyle w:val="ListParagraph"/>
        <w:jc w:val="center"/>
      </w:pPr>
    </w:p>
    <w:p w14:paraId="42DE357A" w14:textId="61F4A164" w:rsidR="00071B11" w:rsidRPr="00071B11" w:rsidRDefault="00071B11" w:rsidP="00071B11">
      <w:pPr>
        <w:ind w:left="360"/>
        <w:jc w:val="both"/>
        <w:rPr>
          <w:b/>
          <w:color w:val="FF0000"/>
          <w:sz w:val="44"/>
        </w:rPr>
      </w:pPr>
      <w:r w:rsidRPr="00071B11">
        <w:rPr>
          <w:b/>
          <w:color w:val="FF0000"/>
          <w:sz w:val="44"/>
        </w:rPr>
        <w:lastRenderedPageBreak/>
        <w:t>If you need to migrate data from another version, please follow the following instructions.</w:t>
      </w:r>
    </w:p>
    <w:p w14:paraId="729CBD4C" w14:textId="30E10088" w:rsidR="0046057B" w:rsidRDefault="0046057B" w:rsidP="00C57AB9">
      <w:pPr>
        <w:pStyle w:val="ListParagraph"/>
        <w:jc w:val="center"/>
      </w:pPr>
    </w:p>
    <w:p w14:paraId="02171356" w14:textId="77777777" w:rsidR="00C57AB9" w:rsidRDefault="00C57AB9" w:rsidP="00C57AB9">
      <w:pPr>
        <w:pStyle w:val="ListParagraph"/>
        <w:jc w:val="center"/>
      </w:pPr>
    </w:p>
    <w:p w14:paraId="60143926" w14:textId="16C1A862" w:rsidR="00E0396B" w:rsidRDefault="00E0396B" w:rsidP="00071B11">
      <w:pPr>
        <w:pStyle w:val="ListParagraph"/>
        <w:numPr>
          <w:ilvl w:val="0"/>
          <w:numId w:val="4"/>
        </w:numPr>
        <w:jc w:val="both"/>
      </w:pPr>
      <w:r>
        <w:t>Go under /Applications/MDCS/Tools</w:t>
      </w:r>
    </w:p>
    <w:p w14:paraId="03ECE1A0" w14:textId="77777777" w:rsidR="00197B9C" w:rsidRDefault="00E0396B" w:rsidP="00071B11">
      <w:pPr>
        <w:pStyle w:val="ListParagraph"/>
        <w:numPr>
          <w:ilvl w:val="0"/>
          <w:numId w:val="4"/>
        </w:numPr>
        <w:jc w:val="both"/>
      </w:pPr>
      <w:r>
        <w:t>Click on ‘Retrieve previous data’.</w:t>
      </w:r>
      <w:r w:rsidR="00197B9C" w:rsidRPr="00197B9C">
        <w:rPr>
          <w:noProof/>
        </w:rPr>
        <w:t xml:space="preserve"> </w:t>
      </w:r>
    </w:p>
    <w:p w14:paraId="02E14285" w14:textId="319858C5" w:rsidR="00E0396B" w:rsidRDefault="00197B9C" w:rsidP="00197B9C">
      <w:pPr>
        <w:jc w:val="both"/>
      </w:pPr>
      <w:r w:rsidRPr="00197B9C">
        <w:drawing>
          <wp:inline distT="0" distB="0" distL="0" distR="0" wp14:anchorId="720277EA" wp14:editId="63BF44F1">
            <wp:extent cx="5930900" cy="2235200"/>
            <wp:effectExtent l="0" t="0" r="12700" b="0"/>
            <wp:docPr id="14" name="Picture 14" descr="Macintosh HD:Users:pnr1:Desktop:Screen Shot 2016-07-28 at 4.48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nr1:Desktop:Screen Shot 2016-07-28 at 4.48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F71E" w14:textId="076A1E31" w:rsidR="00E0396B" w:rsidRDefault="00E0396B" w:rsidP="00E0396B">
      <w:pPr>
        <w:pStyle w:val="ListParagraph"/>
        <w:numPr>
          <w:ilvl w:val="0"/>
          <w:numId w:val="4"/>
        </w:numPr>
        <w:jc w:val="both"/>
      </w:pPr>
      <w:r>
        <w:t xml:space="preserve">Follow the program instructions. You will have to select the previous Mac Application from </w:t>
      </w:r>
      <w:r w:rsidR="00AE711D">
        <w:t>which</w:t>
      </w:r>
      <w:r>
        <w:t xml:space="preserve"> you want to retrieve the data and select the new version just installed:</w:t>
      </w:r>
    </w:p>
    <w:p w14:paraId="252CD82B" w14:textId="190E48FD" w:rsidR="00E0396B" w:rsidRDefault="00E0396B" w:rsidP="00E0396B">
      <w:pPr>
        <w:jc w:val="both"/>
      </w:pPr>
    </w:p>
    <w:p w14:paraId="06BD7F1B" w14:textId="5D67E352" w:rsidR="00206175" w:rsidRDefault="00206175" w:rsidP="00E0396B">
      <w:pPr>
        <w:jc w:val="both"/>
      </w:pPr>
      <w:r>
        <w:rPr>
          <w:noProof/>
        </w:rPr>
        <w:drawing>
          <wp:inline distT="0" distB="0" distL="0" distR="0" wp14:anchorId="385D5885" wp14:editId="3D6B6E01">
            <wp:extent cx="5943600" cy="2959100"/>
            <wp:effectExtent l="0" t="0" r="0" b="12700"/>
            <wp:docPr id="15" name="Picture 15" descr="Macintosh HD:Users:pnr1:Desktop:Screen Shot 2016-07-28 at 4.4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nr1:Desktop:Screen Shot 2016-07-28 at 4.49.1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E6DB" w14:textId="0555F45E" w:rsidR="00206175" w:rsidRDefault="00206175" w:rsidP="00E0396B">
      <w:pPr>
        <w:jc w:val="both"/>
      </w:pPr>
      <w:r>
        <w:rPr>
          <w:noProof/>
        </w:rPr>
        <w:lastRenderedPageBreak/>
        <w:drawing>
          <wp:inline distT="0" distB="0" distL="0" distR="0" wp14:anchorId="14B50342" wp14:editId="0376F307">
            <wp:extent cx="5943600" cy="3746500"/>
            <wp:effectExtent l="0" t="0" r="0" b="12700"/>
            <wp:docPr id="16" name="Picture 16" descr="Macintosh HD:Users:pnr1:Desktop:Screen Shot 2016-07-28 at 4.4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nr1:Desktop:Screen Shot 2016-07-28 at 4.49.3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5CB1" w14:textId="77777777" w:rsidR="00206175" w:rsidRDefault="00206175" w:rsidP="00E0396B">
      <w:pPr>
        <w:jc w:val="both"/>
      </w:pPr>
    </w:p>
    <w:p w14:paraId="50E703CF" w14:textId="5111C461" w:rsidR="00312EC7" w:rsidRDefault="00312EC7" w:rsidP="00A75A25">
      <w:pPr>
        <w:pStyle w:val="ListParagraph"/>
        <w:numPr>
          <w:ilvl w:val="0"/>
          <w:numId w:val="4"/>
        </w:numPr>
        <w:jc w:val="both"/>
      </w:pPr>
      <w:r>
        <w:t>Click on Open</w:t>
      </w:r>
    </w:p>
    <w:p w14:paraId="57B4E067" w14:textId="77777777" w:rsidR="00A75A25" w:rsidRDefault="00A75A25" w:rsidP="00A75A25">
      <w:pPr>
        <w:jc w:val="both"/>
      </w:pPr>
    </w:p>
    <w:p w14:paraId="0106BAAD" w14:textId="6EFFD7F4" w:rsidR="00A75A25" w:rsidRDefault="00AE711D" w:rsidP="00E0396B">
      <w:pPr>
        <w:jc w:val="both"/>
      </w:pPr>
      <w:r>
        <w:t>5) Select the new version under /Applications/MDCS/</w:t>
      </w:r>
      <w:proofErr w:type="spellStart"/>
      <w:r>
        <w:t>MDCS</w:t>
      </w:r>
      <w:r w:rsidR="00A52444">
        <w:t>.app</w:t>
      </w:r>
      <w:proofErr w:type="spellEnd"/>
    </w:p>
    <w:p w14:paraId="763C4435" w14:textId="098D684D" w:rsidR="00206175" w:rsidRDefault="00206175" w:rsidP="00E0396B">
      <w:pPr>
        <w:jc w:val="both"/>
      </w:pPr>
      <w:r>
        <w:rPr>
          <w:noProof/>
        </w:rPr>
        <w:drawing>
          <wp:inline distT="0" distB="0" distL="0" distR="0" wp14:anchorId="1F671151" wp14:editId="3161A1EA">
            <wp:extent cx="5918200" cy="3124200"/>
            <wp:effectExtent l="0" t="0" r="0" b="0"/>
            <wp:docPr id="17" name="Picture 17" descr="Macintosh HD:Users:pnr1:Desktop:Screen Shot 2016-07-28 at 4.49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nr1:Desktop:Screen Shot 2016-07-28 at 4.49.4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91E7" w14:textId="77777777" w:rsidR="00206175" w:rsidRDefault="00206175" w:rsidP="00E0396B">
      <w:pPr>
        <w:jc w:val="both"/>
      </w:pPr>
    </w:p>
    <w:p w14:paraId="1A170D15" w14:textId="3D531660" w:rsidR="00206175" w:rsidRDefault="00206175" w:rsidP="00E0396B">
      <w:pPr>
        <w:jc w:val="both"/>
      </w:pPr>
      <w:r>
        <w:rPr>
          <w:noProof/>
        </w:rPr>
        <w:drawing>
          <wp:inline distT="0" distB="0" distL="0" distR="0" wp14:anchorId="0913C69A" wp14:editId="33396E8E">
            <wp:extent cx="5943600" cy="3124200"/>
            <wp:effectExtent l="0" t="0" r="0" b="0"/>
            <wp:docPr id="18" name="Picture 18" descr="Macintosh HD:Users:pnr1:Desktop:Screen Shot 2016-07-28 at 4.50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pnr1:Desktop:Screen Shot 2016-07-28 at 4.50.1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533D" w14:textId="77777777" w:rsidR="00206175" w:rsidRDefault="00206175" w:rsidP="00E0396B">
      <w:pPr>
        <w:jc w:val="both"/>
      </w:pPr>
    </w:p>
    <w:p w14:paraId="00082B13" w14:textId="358E4F5E" w:rsidR="00206175" w:rsidRDefault="00312EC7" w:rsidP="00A75A25">
      <w:pPr>
        <w:pStyle w:val="ListParagraph"/>
        <w:numPr>
          <w:ilvl w:val="0"/>
          <w:numId w:val="4"/>
        </w:numPr>
        <w:jc w:val="both"/>
      </w:pPr>
      <w:r>
        <w:t>Click on open</w:t>
      </w:r>
    </w:p>
    <w:p w14:paraId="14B66D5D" w14:textId="77777777" w:rsidR="00A75A25" w:rsidRDefault="00A75A25" w:rsidP="00A75A25">
      <w:pPr>
        <w:jc w:val="both"/>
      </w:pPr>
    </w:p>
    <w:p w14:paraId="72BA04E3" w14:textId="77777777" w:rsidR="00312EC7" w:rsidRDefault="00312EC7" w:rsidP="00E0396B">
      <w:pPr>
        <w:jc w:val="both"/>
      </w:pPr>
    </w:p>
    <w:p w14:paraId="015DA105" w14:textId="58090DFC" w:rsidR="00206175" w:rsidRDefault="00206175" w:rsidP="00E0396B">
      <w:pPr>
        <w:jc w:val="both"/>
      </w:pPr>
      <w:r>
        <w:rPr>
          <w:noProof/>
        </w:rPr>
        <w:drawing>
          <wp:inline distT="0" distB="0" distL="0" distR="0" wp14:anchorId="67D69FFC" wp14:editId="1DE0E6F5">
            <wp:extent cx="5943600" cy="2679700"/>
            <wp:effectExtent l="0" t="0" r="0" b="12700"/>
            <wp:docPr id="19" name="Picture 19" descr="Macintosh HD:Users:pnr1:Desktop:Screen Shot 2016-07-28 at 4.5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nr1:Desktop:Screen Shot 2016-07-28 at 4.50.3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F93E" w14:textId="77777777" w:rsidR="00206175" w:rsidRDefault="00206175" w:rsidP="00E0396B">
      <w:pPr>
        <w:jc w:val="both"/>
      </w:pPr>
    </w:p>
    <w:p w14:paraId="40C4BF77" w14:textId="77777777" w:rsidR="00206175" w:rsidRDefault="00206175" w:rsidP="00E0396B">
      <w:pPr>
        <w:jc w:val="both"/>
      </w:pPr>
    </w:p>
    <w:p w14:paraId="57EBB862" w14:textId="77777777" w:rsidR="00A75A25" w:rsidRDefault="00A75A25" w:rsidP="00E0396B">
      <w:pPr>
        <w:jc w:val="both"/>
      </w:pPr>
    </w:p>
    <w:p w14:paraId="5BEA4A0E" w14:textId="122D32D6" w:rsidR="00854FD7" w:rsidRDefault="00197B9C" w:rsidP="00854FD7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Now, you can launch the </w:t>
      </w:r>
      <w:r w:rsidR="00206175">
        <w:t xml:space="preserve"> ‘</w:t>
      </w:r>
      <w:proofErr w:type="spellStart"/>
      <w:r w:rsidR="00206175">
        <w:t>Launch_migration</w:t>
      </w:r>
      <w:proofErr w:type="spellEnd"/>
      <w:r w:rsidR="00206175">
        <w:t>’ script under /Applications/MDCS/Tools</w:t>
      </w:r>
      <w:r w:rsidR="00A75A25">
        <w:t>.</w:t>
      </w:r>
      <w:r w:rsidR="00662D1C">
        <w:t xml:space="preserve"> </w:t>
      </w:r>
      <w:r w:rsidR="00152FBD">
        <w:t>Please read all the instructions</w:t>
      </w:r>
      <w:r w:rsidR="00EE080C">
        <w:t xml:space="preserve"> carefully. </w:t>
      </w:r>
      <w:r w:rsidR="005623BE">
        <w:t>Because you are installing the application on MAC, you just have to make a backup of the data by making a copy of your previous MDCS.</w:t>
      </w:r>
    </w:p>
    <w:p w14:paraId="62EF09CE" w14:textId="681EEEA3" w:rsidR="00152FBD" w:rsidRDefault="00152FBD" w:rsidP="00854FD7">
      <w:pPr>
        <w:pStyle w:val="ListParagraph"/>
        <w:numPr>
          <w:ilvl w:val="0"/>
          <w:numId w:val="4"/>
        </w:numPr>
        <w:jc w:val="both"/>
      </w:pPr>
      <w:r>
        <w:t xml:space="preserve">Now that the system has been installed and setup, </w:t>
      </w:r>
      <w:r w:rsidRPr="00152FBD">
        <w:t>you can access it by going under Application/MDCS/</w:t>
      </w:r>
      <w:proofErr w:type="spellStart"/>
      <w:r w:rsidRPr="00152FBD">
        <w:t>MDCS.app</w:t>
      </w:r>
      <w:proofErr w:type="spellEnd"/>
      <w:r w:rsidRPr="00152FBD">
        <w:t>.</w:t>
      </w:r>
      <w:bookmarkStart w:id="0" w:name="_GoBack"/>
      <w:bookmarkEnd w:id="0"/>
    </w:p>
    <w:sectPr w:rsidR="0015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C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301EA2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964B0"/>
    <w:multiLevelType w:val="hybridMultilevel"/>
    <w:tmpl w:val="26DE631A"/>
    <w:lvl w:ilvl="0" w:tplc="A072C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31923"/>
    <w:multiLevelType w:val="hybridMultilevel"/>
    <w:tmpl w:val="D4BE1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F04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B9"/>
    <w:rsid w:val="00053B47"/>
    <w:rsid w:val="00071B11"/>
    <w:rsid w:val="00082703"/>
    <w:rsid w:val="000C7E53"/>
    <w:rsid w:val="00152FBD"/>
    <w:rsid w:val="00197B9C"/>
    <w:rsid w:val="001A06BC"/>
    <w:rsid w:val="001A2EEB"/>
    <w:rsid w:val="001B43B9"/>
    <w:rsid w:val="00206175"/>
    <w:rsid w:val="002B426C"/>
    <w:rsid w:val="002B42B8"/>
    <w:rsid w:val="002B52AD"/>
    <w:rsid w:val="002F76C1"/>
    <w:rsid w:val="00312EC7"/>
    <w:rsid w:val="003552EE"/>
    <w:rsid w:val="003567C3"/>
    <w:rsid w:val="003641E9"/>
    <w:rsid w:val="003A1338"/>
    <w:rsid w:val="0046057B"/>
    <w:rsid w:val="004874C2"/>
    <w:rsid w:val="005623BE"/>
    <w:rsid w:val="005D6D07"/>
    <w:rsid w:val="00662D1C"/>
    <w:rsid w:val="0069315B"/>
    <w:rsid w:val="006F10CD"/>
    <w:rsid w:val="00732460"/>
    <w:rsid w:val="007335DD"/>
    <w:rsid w:val="007C6314"/>
    <w:rsid w:val="00854FD7"/>
    <w:rsid w:val="008A6FD8"/>
    <w:rsid w:val="00920366"/>
    <w:rsid w:val="009460C8"/>
    <w:rsid w:val="009E0405"/>
    <w:rsid w:val="00A32230"/>
    <w:rsid w:val="00A52444"/>
    <w:rsid w:val="00A5700C"/>
    <w:rsid w:val="00A75A25"/>
    <w:rsid w:val="00A936D7"/>
    <w:rsid w:val="00AC6BE1"/>
    <w:rsid w:val="00AE3DAB"/>
    <w:rsid w:val="00AE711D"/>
    <w:rsid w:val="00B92DDD"/>
    <w:rsid w:val="00BB137E"/>
    <w:rsid w:val="00C46C67"/>
    <w:rsid w:val="00C57AB9"/>
    <w:rsid w:val="00CA4351"/>
    <w:rsid w:val="00D30F27"/>
    <w:rsid w:val="00E0396B"/>
    <w:rsid w:val="00E27242"/>
    <w:rsid w:val="00E42729"/>
    <w:rsid w:val="00E576F5"/>
    <w:rsid w:val="00E646C1"/>
    <w:rsid w:val="00EE080C"/>
    <w:rsid w:val="00F05844"/>
    <w:rsid w:val="00F91713"/>
    <w:rsid w:val="00FD0E2A"/>
    <w:rsid w:val="00FF418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A3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A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B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D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A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B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D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Pierre Francois Rigodiat</cp:lastModifiedBy>
  <cp:revision>22</cp:revision>
  <dcterms:created xsi:type="dcterms:W3CDTF">2016-07-28T19:22:00Z</dcterms:created>
  <dcterms:modified xsi:type="dcterms:W3CDTF">2016-07-29T13:18:00Z</dcterms:modified>
</cp:coreProperties>
</file>