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0C57D0" w14:textId="77777777" w:rsidR="00970259" w:rsidRDefault="00484D5C">
      <w:pPr>
        <w:widowControl w:val="0"/>
        <w:jc w:val="center"/>
      </w:pPr>
      <w:r>
        <w:rPr>
          <w:sz w:val="36"/>
        </w:rPr>
        <w:t xml:space="preserve">Installation </w:t>
      </w:r>
      <w:r w:rsidR="00011893">
        <w:rPr>
          <w:sz w:val="36"/>
        </w:rPr>
        <w:t>Instructions</w:t>
      </w:r>
      <w:r>
        <w:rPr>
          <w:sz w:val="36"/>
        </w:rPr>
        <w:t xml:space="preserve"> (UNIX)</w:t>
      </w:r>
    </w:p>
    <w:p w14:paraId="4B919490" w14:textId="4104531D" w:rsidR="00970259" w:rsidRDefault="00484D5C">
      <w:pPr>
        <w:widowControl w:val="0"/>
        <w:jc w:val="center"/>
      </w:pPr>
      <w:r>
        <w:rPr>
          <w:sz w:val="36"/>
        </w:rPr>
        <w:t xml:space="preserve">for Materials </w:t>
      </w:r>
      <w:r w:rsidR="007C4FF5">
        <w:rPr>
          <w:sz w:val="36"/>
        </w:rPr>
        <w:t>Resource Registry</w:t>
      </w:r>
    </w:p>
    <w:p w14:paraId="15215594" w14:textId="77777777" w:rsidR="00970259" w:rsidRDefault="00970259">
      <w:pPr>
        <w:widowControl w:val="0"/>
      </w:pPr>
    </w:p>
    <w:p w14:paraId="3ADCC77D" w14:textId="77777777"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14:paraId="42DDCD25" w14:textId="77777777" w:rsidR="00970259" w:rsidRDefault="00970259">
      <w:pPr>
        <w:widowControl w:val="0"/>
      </w:pPr>
    </w:p>
    <w:p w14:paraId="5213C9E6" w14:textId="77777777" w:rsidR="00970259" w:rsidRDefault="00484D5C">
      <w:pPr>
        <w:widowControl w:val="0"/>
      </w:pPr>
      <w:r>
        <w:t>UNIX</w:t>
      </w:r>
    </w:p>
    <w:p w14:paraId="5C356501" w14:textId="77777777" w:rsidR="00970259" w:rsidRDefault="00970259">
      <w:pPr>
        <w:widowControl w:val="0"/>
      </w:pPr>
    </w:p>
    <w:p w14:paraId="0770B926" w14:textId="77777777" w:rsidR="00970259" w:rsidRDefault="00484D5C">
      <w:pPr>
        <w:widowControl w:val="0"/>
      </w:pPr>
      <w:r>
        <w:rPr>
          <w:b/>
          <w:u w:val="single"/>
        </w:rPr>
        <w:t>Prerequisites</w:t>
      </w:r>
    </w:p>
    <w:p w14:paraId="0A7B9BDC" w14:textId="77777777" w:rsidR="00970259" w:rsidRDefault="00970259">
      <w:pPr>
        <w:widowControl w:val="0"/>
      </w:pPr>
    </w:p>
    <w:p w14:paraId="4316EB1D" w14:textId="77777777" w:rsidR="00970259" w:rsidRDefault="00484D5C">
      <w:pPr>
        <w:widowControl w:val="0"/>
      </w:pPr>
      <w:r>
        <w:t>Python 2.7.2 (brew install python)</w:t>
      </w:r>
    </w:p>
    <w:p w14:paraId="6146871B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2281E63B" w14:textId="77777777" w:rsidR="00970259" w:rsidRDefault="00970259">
      <w:pPr>
        <w:widowControl w:val="0"/>
      </w:pPr>
    </w:p>
    <w:p w14:paraId="6C6A26B2" w14:textId="77777777" w:rsidR="00970259" w:rsidRDefault="00484D5C">
      <w:pPr>
        <w:widowControl w:val="0"/>
      </w:pPr>
      <w:r>
        <w:t>Install Python:</w:t>
      </w:r>
    </w:p>
    <w:p w14:paraId="3F5B5C85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14:paraId="2EF93CD9" w14:textId="77777777" w:rsidR="00970259" w:rsidRDefault="00484D5C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2AA02534" w14:textId="77777777" w:rsidR="00970259" w:rsidRDefault="00484D5C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5CC00398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14:paraId="4D56D7E7" w14:textId="77777777" w:rsidR="00970259" w:rsidRDefault="00484D5C">
      <w:pPr>
        <w:widowControl w:val="0"/>
      </w:pPr>
      <w:proofErr w:type="gramStart"/>
      <w:r>
        <w:t>./</w:t>
      </w:r>
      <w:proofErr w:type="gramEnd"/>
      <w:r>
        <w:t xml:space="preserve">configure </w:t>
      </w:r>
    </w:p>
    <w:p w14:paraId="17A59229" w14:textId="77777777" w:rsidR="00970259" w:rsidRDefault="00484D5C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45E4EF2F" w14:textId="77777777"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7AB8B211" w14:textId="77777777" w:rsidR="00970259" w:rsidRDefault="00970259">
      <w:pPr>
        <w:widowControl w:val="0"/>
      </w:pPr>
    </w:p>
    <w:p w14:paraId="1A9427C5" w14:textId="77777777" w:rsidR="00970259" w:rsidRDefault="00484D5C">
      <w:pPr>
        <w:widowControl w:val="0"/>
      </w:pPr>
      <w:r>
        <w:t>Install pip:</w:t>
      </w:r>
    </w:p>
    <w:p w14:paraId="40C67221" w14:textId="77777777" w:rsidR="00970259" w:rsidRDefault="00484D5C">
      <w:pPr>
        <w:widowControl w:val="0"/>
      </w:pPr>
      <w:proofErr w:type="gramStart"/>
      <w:r>
        <w:t>curl</w:t>
      </w:r>
      <w:proofErr w:type="gramEnd"/>
      <w:r w:rsidR="006B5D46">
        <w:fldChar w:fldCharType="begin"/>
      </w:r>
      <w:r w:rsidR="006B5D46">
        <w:instrText xml:space="preserve"> HYPERLINK "https://bootstrap.pypa.io/get-pip.py" \h </w:instrText>
      </w:r>
      <w:r w:rsidR="006B5D46">
        <w:fldChar w:fldCharType="separate"/>
      </w:r>
      <w:r>
        <w:t xml:space="preserve"> </w:t>
      </w:r>
      <w:r w:rsidR="006B5D46"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1815335C" w14:textId="77777777"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005FFBF6" w14:textId="77777777"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7D51ADEF" w14:textId="77777777" w:rsidR="00970259" w:rsidRDefault="00970259">
      <w:pPr>
        <w:widowControl w:val="0"/>
      </w:pPr>
    </w:p>
    <w:p w14:paraId="418A920D" w14:textId="77777777" w:rsidR="00970259" w:rsidRDefault="00484D5C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0CD2F036" w14:textId="77777777" w:rsidR="00970259" w:rsidRDefault="00970259">
      <w:pPr>
        <w:widowControl w:val="0"/>
      </w:pPr>
    </w:p>
    <w:p w14:paraId="13561193" w14:textId="77777777" w:rsidR="00970259" w:rsidRDefault="00484D5C">
      <w:pPr>
        <w:widowControl w:val="0"/>
      </w:pPr>
      <w:r>
        <w:rPr>
          <w:b/>
          <w:u w:val="single"/>
        </w:rPr>
        <w:t>Setup:</w:t>
      </w:r>
    </w:p>
    <w:p w14:paraId="67ECF297" w14:textId="77777777" w:rsidR="00970259" w:rsidRDefault="00970259">
      <w:pPr>
        <w:widowControl w:val="0"/>
      </w:pPr>
    </w:p>
    <w:p w14:paraId="082381EC" w14:textId="77777777" w:rsidR="00970259" w:rsidRDefault="00484D5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1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553BDFE6" w14:textId="77777777" w:rsidR="00970259" w:rsidRDefault="00970259">
      <w:pPr>
        <w:widowControl w:val="0"/>
      </w:pPr>
    </w:p>
    <w:p w14:paraId="750957FD" w14:textId="77777777" w:rsidR="00970259" w:rsidRDefault="00484D5C">
      <w:pPr>
        <w:widowControl w:val="0"/>
      </w:pPr>
      <w:r>
        <w:t>Checkout MGI repository into ~/Develop/Workspaces</w:t>
      </w:r>
    </w:p>
    <w:p w14:paraId="02817229" w14:textId="77777777" w:rsidR="00970259" w:rsidRDefault="00970259">
      <w:pPr>
        <w:widowControl w:val="0"/>
      </w:pPr>
    </w:p>
    <w:p w14:paraId="3B053C14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14:paraId="52DE930C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2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FBC24A7" w14:textId="77777777"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2FD6E6B9" w14:textId="77777777"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625E08B1" w14:textId="77777777"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C806510" w14:textId="77777777" w:rsidR="00970259" w:rsidRDefault="00484D5C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543F065F" w14:textId="77777777" w:rsidR="008A6D82" w:rsidRDefault="008A6D82">
      <w:pPr>
        <w:widowControl w:val="0"/>
      </w:pPr>
    </w:p>
    <w:p w14:paraId="142F49DC" w14:textId="77777777" w:rsidR="008A6D82" w:rsidRDefault="008A6D82" w:rsidP="008A6D82">
      <w:pPr>
        <w:widowControl w:val="0"/>
      </w:pPr>
      <w:proofErr w:type="gramStart"/>
      <w:r>
        <w:lastRenderedPageBreak/>
        <w:t>source</w:t>
      </w:r>
      <w:proofErr w:type="gramEnd"/>
      <w:r>
        <w:t xml:space="preserve"> ~/usr/local/bin/virtualenvwrapper.sh</w:t>
      </w:r>
    </w:p>
    <w:p w14:paraId="10E44195" w14:textId="75313198" w:rsidR="008A6D82" w:rsidRDefault="008A6D82" w:rsidP="008A6D82">
      <w:pPr>
        <w:widowControl w:val="0"/>
      </w:pPr>
      <w:proofErr w:type="spellStart"/>
      <w:r>
        <w:t>workon</w:t>
      </w:r>
      <w:proofErr w:type="spellEnd"/>
      <w:r>
        <w:t xml:space="preserve"> </w:t>
      </w:r>
      <w:proofErr w:type="spellStart"/>
      <w:r>
        <w:t>mgi</w:t>
      </w:r>
      <w:proofErr w:type="spellEnd"/>
    </w:p>
    <w:p w14:paraId="74B1ECD4" w14:textId="77777777" w:rsidR="00970259" w:rsidRDefault="00970259">
      <w:pPr>
        <w:widowControl w:val="0"/>
      </w:pPr>
    </w:p>
    <w:p w14:paraId="390B937D" w14:textId="77777777" w:rsidR="004E294A" w:rsidRDefault="004E294A" w:rsidP="004E294A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28FABA7" w14:textId="527C0E67" w:rsidR="00970259" w:rsidRPr="004E294A" w:rsidRDefault="004E294A" w:rsidP="004E294A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7CB8E401" w14:textId="77777777" w:rsidR="00970259" w:rsidRDefault="00970259">
      <w:pPr>
        <w:widowControl w:val="0"/>
      </w:pPr>
    </w:p>
    <w:p w14:paraId="5522F99E" w14:textId="77777777" w:rsidR="003435BA" w:rsidRDefault="003435BA" w:rsidP="003435BA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39CF144A" w14:textId="219A2593" w:rsidR="003435BA" w:rsidRPr="00FF4065" w:rsidRDefault="003435BA" w:rsidP="003435BA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UNIX platform can be found below.</w:t>
      </w:r>
    </w:p>
    <w:p w14:paraId="52E198B2" w14:textId="77777777" w:rsidR="003435BA" w:rsidRDefault="003435BA">
      <w:pPr>
        <w:widowControl w:val="0"/>
        <w:rPr>
          <w:b/>
        </w:rPr>
      </w:pPr>
    </w:p>
    <w:p w14:paraId="33ABD057" w14:textId="77777777" w:rsidR="003435BA" w:rsidRDefault="003435BA">
      <w:pPr>
        <w:widowControl w:val="0"/>
        <w:rPr>
          <w:b/>
        </w:rPr>
      </w:pPr>
    </w:p>
    <w:p w14:paraId="75C1ACC9" w14:textId="7CC174B0" w:rsidR="00970259" w:rsidRDefault="00484D5C">
      <w:pPr>
        <w:widowControl w:val="0"/>
      </w:pPr>
      <w:r>
        <w:rPr>
          <w:b/>
        </w:rPr>
        <w:t xml:space="preserve">For </w:t>
      </w:r>
      <w:proofErr w:type="spellStart"/>
      <w:r w:rsidR="003435BA">
        <w:rPr>
          <w:b/>
        </w:rPr>
        <w:t>lxml</w:t>
      </w:r>
      <w:proofErr w:type="spellEnd"/>
      <w:r>
        <w:rPr>
          <w:b/>
        </w:rPr>
        <w:t>:</w:t>
      </w:r>
    </w:p>
    <w:p w14:paraId="220E8B57" w14:textId="77777777" w:rsidR="00970259" w:rsidRDefault="00970259">
      <w:pPr>
        <w:widowControl w:val="0"/>
      </w:pPr>
    </w:p>
    <w:p w14:paraId="36CCE7D3" w14:textId="77777777"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14:paraId="6DE65062" w14:textId="77777777" w:rsidR="00970259" w:rsidRDefault="00484D5C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37A6AB6D" w14:textId="77777777" w:rsidR="00970259" w:rsidRDefault="00970259">
      <w:pPr>
        <w:widowControl w:val="0"/>
      </w:pPr>
    </w:p>
    <w:p w14:paraId="1830DFA8" w14:textId="71DD20E5" w:rsidR="003435BA" w:rsidRPr="0055109A" w:rsidRDefault="003435BA" w:rsidP="003435BA">
      <w:pPr>
        <w:widowControl w:val="0"/>
        <w:rPr>
          <w:b/>
        </w:rPr>
      </w:pPr>
      <w:r w:rsidRPr="0055109A">
        <w:rPr>
          <w:b/>
        </w:rPr>
        <w:t xml:space="preserve">Running the </w:t>
      </w:r>
      <w:r w:rsidR="00BB5854">
        <w:rPr>
          <w:b/>
        </w:rPr>
        <w:t>MRR</w:t>
      </w:r>
      <w:r w:rsidRPr="0055109A">
        <w:rPr>
          <w:b/>
        </w:rPr>
        <w:t xml:space="preserve"> for the first time:</w:t>
      </w:r>
    </w:p>
    <w:p w14:paraId="2600E023" w14:textId="77777777" w:rsidR="003435BA" w:rsidRDefault="003435BA" w:rsidP="003435BA">
      <w:pPr>
        <w:widowControl w:val="0"/>
      </w:pPr>
    </w:p>
    <w:p w14:paraId="0AA369B9" w14:textId="77777777" w:rsidR="003435BA" w:rsidRPr="004E1F8B" w:rsidRDefault="003435BA" w:rsidP="003435BA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3A1B8ADD" w14:textId="072C117A" w:rsidR="003435BA" w:rsidRDefault="003435BA" w:rsidP="003435BA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r w:rsidR="00BB5854">
        <w:rPr>
          <w:rFonts w:eastAsia="Times New Roman"/>
          <w:sz w:val="23"/>
          <w:szCs w:val="23"/>
        </w:rPr>
        <w:t>mrr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</w:t>
      </w:r>
      <w:bookmarkStart w:id="0" w:name="_GoBack"/>
      <w:bookmarkEnd w:id="0"/>
      <w:r>
        <w:rPr>
          <w:rFonts w:eastAsia="Times New Roman"/>
          <w:sz w:val="23"/>
          <w:szCs w:val="23"/>
        </w:rPr>
        <w:t>f</w:t>
      </w:r>
      <w:proofErr w:type="spellEnd"/>
    </w:p>
    <w:p w14:paraId="4DAB2404" w14:textId="77777777" w:rsidR="003435BA" w:rsidRDefault="003435BA" w:rsidP="003435BA">
      <w:pPr>
        <w:widowControl w:val="0"/>
      </w:pPr>
    </w:p>
    <w:p w14:paraId="39917E3A" w14:textId="77777777" w:rsidR="003435BA" w:rsidRDefault="003435BA" w:rsidP="003435BA">
      <w:pPr>
        <w:pStyle w:val="ListParagraph"/>
        <w:widowControl w:val="0"/>
        <w:numPr>
          <w:ilvl w:val="0"/>
          <w:numId w:val="3"/>
        </w:numPr>
      </w:pPr>
      <w:r>
        <w:t xml:space="preserve">python manage.py </w:t>
      </w:r>
      <w:proofErr w:type="spellStart"/>
      <w:r>
        <w:t>syncdb</w:t>
      </w:r>
      <w:proofErr w:type="spellEnd"/>
    </w:p>
    <w:p w14:paraId="1DA44992" w14:textId="77777777" w:rsidR="003435BA" w:rsidRDefault="003435BA" w:rsidP="003435BA">
      <w:pPr>
        <w:pStyle w:val="ListParagraph"/>
        <w:widowControl w:val="0"/>
      </w:pPr>
    </w:p>
    <w:p w14:paraId="42A718FE" w14:textId="77777777" w:rsidR="003435BA" w:rsidRDefault="003435BA" w:rsidP="003435BA">
      <w:pPr>
        <w:pStyle w:val="ListParagraph"/>
        <w:widowControl w:val="0"/>
      </w:pPr>
      <w:r>
        <w:t>Answer yes to:</w:t>
      </w:r>
    </w:p>
    <w:p w14:paraId="1F768F88" w14:textId="77777777" w:rsidR="003435BA" w:rsidRDefault="003435BA" w:rsidP="003435BA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226D2448" w14:textId="77777777" w:rsidR="003435BA" w:rsidRPr="00160D3B" w:rsidRDefault="003435BA" w:rsidP="003435BA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5015A9C2" w14:textId="77777777" w:rsidR="003435BA" w:rsidRDefault="003435BA" w:rsidP="003435BA">
      <w:pPr>
        <w:widowControl w:val="0"/>
      </w:pPr>
    </w:p>
    <w:p w14:paraId="6A1E5BE1" w14:textId="77777777" w:rsidR="003435BA" w:rsidRDefault="003435BA" w:rsidP="003435BA">
      <w:pPr>
        <w:widowControl w:val="0"/>
      </w:pPr>
    </w:p>
    <w:p w14:paraId="29B7AFDD" w14:textId="77777777" w:rsidR="003435BA" w:rsidRDefault="003435BA" w:rsidP="003435BA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06E2850F" w14:textId="77777777" w:rsidR="003435BA" w:rsidRDefault="003435BA" w:rsidP="003435BA">
      <w:pPr>
        <w:spacing w:line="240" w:lineRule="auto"/>
        <w:textAlignment w:val="baseline"/>
        <w:rPr>
          <w:b/>
        </w:rPr>
      </w:pPr>
    </w:p>
    <w:p w14:paraId="3B1746C6" w14:textId="77777777" w:rsidR="003435BA" w:rsidRPr="0055109A" w:rsidRDefault="003435BA" w:rsidP="003435BA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0702E7DC" w14:textId="6AA66B51" w:rsidR="003435BA" w:rsidRDefault="003435BA" w:rsidP="003435BA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r w:rsidR="00BB5854">
        <w:rPr>
          <w:rFonts w:eastAsia="Times New Roman"/>
          <w:sz w:val="23"/>
          <w:szCs w:val="23"/>
        </w:rPr>
        <w:t>mrr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3F0BD1DC" w14:textId="77777777" w:rsidR="003435BA" w:rsidRPr="004E1F8B" w:rsidRDefault="003435BA" w:rsidP="003435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37EC042" w14:textId="7CFE2361" w:rsidR="003435BA" w:rsidRPr="004E1F8B" w:rsidRDefault="003435BA" w:rsidP="003435BA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</w:t>
      </w:r>
      <w:r w:rsidR="00BB5854">
        <w:rPr>
          <w:rFonts w:eastAsia="Times New Roman"/>
          <w:sz w:val="23"/>
          <w:szCs w:val="23"/>
        </w:rPr>
        <w:t>MRR</w:t>
      </w:r>
      <w:r>
        <w:rPr>
          <w:rFonts w:eastAsia="Times New Roman"/>
          <w:sz w:val="23"/>
          <w:szCs w:val="23"/>
        </w:rPr>
        <w:t xml:space="preserve">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70A28DEC" w14:textId="77777777" w:rsidR="003435BA" w:rsidRPr="004E1F8B" w:rsidRDefault="003435BA" w:rsidP="003435B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272B90CB" w14:textId="1D470A7B" w:rsidR="003435BA" w:rsidRPr="004E1F8B" w:rsidRDefault="003435BA" w:rsidP="003435B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r w:rsidR="00BB5854">
        <w:rPr>
          <w:rFonts w:eastAsia="Times New Roman"/>
          <w:sz w:val="23"/>
          <w:szCs w:val="23"/>
        </w:rPr>
        <w:t>mrr</w:t>
      </w:r>
      <w:proofErr w:type="spellEnd"/>
    </w:p>
    <w:p w14:paraId="4D5E918A" w14:textId="77777777" w:rsidR="003435BA" w:rsidRDefault="003435BA" w:rsidP="003435BA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40023426" w14:textId="77777777" w:rsidR="003435BA" w:rsidRDefault="003435BA" w:rsidP="003435BA">
      <w:pPr>
        <w:widowControl w:val="0"/>
        <w:rPr>
          <w:rFonts w:eastAsia="Times New Roman"/>
          <w:sz w:val="23"/>
          <w:szCs w:val="23"/>
        </w:rPr>
      </w:pPr>
    </w:p>
    <w:p w14:paraId="2F97678E" w14:textId="77777777" w:rsidR="003435BA" w:rsidRDefault="003435BA" w:rsidP="003435BA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09FBBA33" w14:textId="77777777" w:rsidR="00970259" w:rsidRDefault="00970259">
      <w:pPr>
        <w:widowControl w:val="0"/>
      </w:pPr>
    </w:p>
    <w:p w14:paraId="32CA5BCF" w14:textId="77777777" w:rsidR="003435BA" w:rsidRDefault="003435BA">
      <w:pPr>
        <w:widowControl w:val="0"/>
      </w:pPr>
    </w:p>
    <w:p w14:paraId="1922DE51" w14:textId="77777777" w:rsidR="00970259" w:rsidRDefault="00484D5C">
      <w:pPr>
        <w:widowControl w:val="0"/>
      </w:pPr>
      <w:r>
        <w:rPr>
          <w:b/>
          <w:u w:val="single"/>
        </w:rPr>
        <w:lastRenderedPageBreak/>
        <w:t>Access:</w:t>
      </w:r>
    </w:p>
    <w:p w14:paraId="69B78E35" w14:textId="77777777" w:rsidR="00970259" w:rsidRDefault="00970259">
      <w:pPr>
        <w:widowControl w:val="0"/>
      </w:pPr>
    </w:p>
    <w:p w14:paraId="41D77DB7" w14:textId="77777777" w:rsidR="00970259" w:rsidRDefault="00484D5C">
      <w:pPr>
        <w:widowControl w:val="0"/>
      </w:pPr>
      <w:r>
        <w:t xml:space="preserve">For Materials Data Curation System, Go to:  </w:t>
      </w:r>
      <w:hyperlink r:id="rId14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02FEB5FE" w14:textId="77777777" w:rsidR="00970259" w:rsidRDefault="00970259">
      <w:pPr>
        <w:widowControl w:val="0"/>
      </w:pPr>
    </w:p>
    <w:p w14:paraId="009882F5" w14:textId="77777777" w:rsidR="00970259" w:rsidRDefault="00484D5C">
      <w:pPr>
        <w:widowControl w:val="0"/>
      </w:pPr>
      <w:r>
        <w:t xml:space="preserve">For Materials Data Curation Administration, Go to:  </w:t>
      </w:r>
      <w:hyperlink r:id="rId15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75E48E86" w14:textId="77777777" w:rsidR="00970259" w:rsidRDefault="00970259">
      <w:pPr>
        <w:widowControl w:val="0"/>
      </w:pPr>
    </w:p>
    <w:p w14:paraId="5C3CB13E" w14:textId="77777777"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42B4F"/>
    <w:multiLevelType w:val="hybridMultilevel"/>
    <w:tmpl w:val="258CB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0259"/>
    <w:rsid w:val="00011893"/>
    <w:rsid w:val="00275C26"/>
    <w:rsid w:val="003435BA"/>
    <w:rsid w:val="00484D5C"/>
    <w:rsid w:val="004E294A"/>
    <w:rsid w:val="006B5D46"/>
    <w:rsid w:val="007C4FF5"/>
    <w:rsid w:val="007F0DD3"/>
    <w:rsid w:val="008A6D82"/>
    <w:rsid w:val="00961656"/>
    <w:rsid w:val="00970259"/>
    <w:rsid w:val="00AD471C"/>
    <w:rsid w:val="00BB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4DE18"/>
  <w15:docId w15:val="{7D6F684B-9DDE-4CC8-97A8-D386D47E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lxml.de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virtualenvwrapper.readthedocs.org/en/late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pip-installer.org/en/latest/installing.html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127.0.0.1:8000/admin/" TargetMode="External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503</Words>
  <Characters>2872</Characters>
  <Application>Microsoft Office Word</Application>
  <DocSecurity>0</DocSecurity>
  <Lines>23</Lines>
  <Paragraphs>6</Paragraphs>
  <ScaleCrop>false</ScaleCrop>
  <Company>NIST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Sousa Amaral, Guillaume</cp:lastModifiedBy>
  <cp:revision>13</cp:revision>
  <dcterms:created xsi:type="dcterms:W3CDTF">2014-12-04T19:45:00Z</dcterms:created>
  <dcterms:modified xsi:type="dcterms:W3CDTF">2016-01-12T15:16:00Z</dcterms:modified>
</cp:coreProperties>
</file>