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77777777"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14:paraId="00E4643A" w14:textId="77777777" w:rsidR="00A2020D" w:rsidRDefault="00A2020D">
      <w:pPr>
        <w:widowControl w:val="0"/>
        <w:rPr>
          <w:b/>
          <w:u w:val="single"/>
        </w:rPr>
      </w:pPr>
    </w:p>
    <w:p w14:paraId="54E5BA7E" w14:textId="77777777" w:rsidR="00A2020D" w:rsidRDefault="00A2020D">
      <w:pPr>
        <w:widowControl w:val="0"/>
        <w:rPr>
          <w:b/>
          <w:u w:val="single"/>
        </w:rPr>
      </w:pPr>
    </w:p>
    <w:p w14:paraId="0D913E68" w14:textId="77777777" w:rsidR="00D20102" w:rsidRDefault="00BC31CC">
      <w:pPr>
        <w:widowControl w:val="0"/>
        <w:rPr>
          <w:b/>
          <w:u w:val="single"/>
        </w:rPr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5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6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r>
        <w:t>pip install virtualenvwrapper-win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r>
        <w:t>cd %WORKON_HOME%</w:t>
      </w:r>
    </w:p>
    <w:p w14:paraId="5E3BCF35" w14:textId="77777777" w:rsidR="00377C3E" w:rsidRDefault="000772BE" w:rsidP="00377C3E">
      <w:pPr>
        <w:pStyle w:val="ListParagraph"/>
        <w:widowControl w:val="0"/>
      </w:pPr>
      <w:r>
        <w:t>mkvirtualenv mgi</w:t>
      </w:r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14:paraId="34965425" w14:textId="77777777" w:rsidR="00422471" w:rsidRPr="00422471" w:rsidRDefault="00422471" w:rsidP="00717B3E">
      <w:pPr>
        <w:widowControl w:val="0"/>
      </w:pPr>
    </w:p>
    <w:p w14:paraId="06E8A708" w14:textId="77777777" w:rsidR="00BB6A57" w:rsidRDefault="00BB6A57" w:rsidP="00BB6A57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65C9DE6" w14:textId="77777777" w:rsidR="00BB6A57" w:rsidRPr="00AE41CE" w:rsidRDefault="00BB6A57" w:rsidP="00BB6A57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4A2238AD" w14:textId="77777777" w:rsidR="00BB6A57" w:rsidRDefault="00BB6A57" w:rsidP="00377C3E">
      <w:pPr>
        <w:widowControl w:val="0"/>
        <w:rPr>
          <w:b/>
        </w:rPr>
      </w:pPr>
    </w:p>
    <w:p w14:paraId="1DE52090" w14:textId="77777777" w:rsidR="00BB6A57" w:rsidRDefault="00BB6A57" w:rsidP="00377C3E">
      <w:pPr>
        <w:widowControl w:val="0"/>
        <w:rPr>
          <w:b/>
        </w:rPr>
      </w:pPr>
      <w:bookmarkStart w:id="0" w:name="_GoBack"/>
      <w:bookmarkEnd w:id="0"/>
    </w:p>
    <w:p w14:paraId="0626D581" w14:textId="77777777" w:rsidR="00422471" w:rsidRDefault="000C4897" w:rsidP="00377C3E">
      <w:pPr>
        <w:widowControl w:val="0"/>
        <w:rPr>
          <w:b/>
        </w:rPr>
      </w:pPr>
      <w:r>
        <w:rPr>
          <w:b/>
        </w:rPr>
        <w:lastRenderedPageBreak/>
        <w:t>For Jena:</w:t>
      </w:r>
    </w:p>
    <w:p w14:paraId="1AD962F9" w14:textId="77777777" w:rsidR="000C4897" w:rsidRDefault="000C4897" w:rsidP="000C4897">
      <w:pPr>
        <w:widowControl w:val="0"/>
        <w:ind w:left="360"/>
      </w:pPr>
    </w:p>
    <w:p w14:paraId="20B6AB46" w14:textId="77777777"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14:paraId="1AD5547B" w14:textId="77777777" w:rsidR="00153E53" w:rsidRDefault="00153E53" w:rsidP="00153E53">
      <w:pPr>
        <w:pStyle w:val="ListParagraph"/>
        <w:widowControl w:val="0"/>
      </w:pPr>
      <w:r>
        <w:t>cd &lt;PROJECT PATH&gt;\mdcs</w:t>
      </w:r>
    </w:p>
    <w:p w14:paraId="20F4349D" w14:textId="77777777"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14:paraId="53934014" w14:textId="77777777" w:rsidR="009C7A0E" w:rsidRDefault="009C7A0E" w:rsidP="009C7A0E">
      <w:pPr>
        <w:pStyle w:val="ListParagraph"/>
        <w:widowControl w:val="0"/>
      </w:pPr>
      <w:r>
        <w:t>javac –version</w:t>
      </w:r>
    </w:p>
    <w:p w14:paraId="530E1F53" w14:textId="77777777" w:rsidR="009C7A0E" w:rsidRDefault="009C7A0E" w:rsidP="009C7A0E">
      <w:pPr>
        <w:pStyle w:val="ListParagraph"/>
        <w:widowControl w:val="0"/>
      </w:pPr>
    </w:p>
    <w:p w14:paraId="5FD487BF" w14:textId="77777777" w:rsidR="009C7A0E" w:rsidRDefault="009C7A0E" w:rsidP="009C7A0E">
      <w:pPr>
        <w:pStyle w:val="ListParagraph"/>
        <w:widowControl w:val="0"/>
      </w:pPr>
      <w:r>
        <w:t>Otherwise:</w:t>
      </w:r>
    </w:p>
    <w:p w14:paraId="776886FF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7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14:paraId="000FD1F6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14:paraId="79F67E70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14:paraId="005D981D" w14:textId="77777777" w:rsidR="009C7A0E" w:rsidRDefault="009C7A0E" w:rsidP="009C7A0E">
      <w:pPr>
        <w:pStyle w:val="ListParagraph"/>
        <w:widowControl w:val="0"/>
      </w:pPr>
    </w:p>
    <w:p w14:paraId="21A13062" w14:textId="77777777"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14:paraId="3FC9DAA6" w14:textId="77777777" w:rsidR="000C4897" w:rsidRDefault="000C4897" w:rsidP="000C4897">
      <w:pPr>
        <w:pStyle w:val="ListParagraph"/>
        <w:widowControl w:val="0"/>
      </w:pPr>
      <w:r>
        <w:t>cd &lt;PROJECT PATH&gt;\mdcs\rdf</w:t>
      </w:r>
    </w:p>
    <w:p w14:paraId="3DD5D943" w14:textId="77777777"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14:paraId="4FFCB9B4" w14:textId="77777777"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14:paraId="2D6D0A7B" w14:textId="77777777" w:rsidR="000C4897" w:rsidRDefault="000C4897" w:rsidP="000C4897">
      <w:pPr>
        <w:pStyle w:val="ListParagraph"/>
        <w:widowControl w:val="0"/>
      </w:pPr>
    </w:p>
    <w:p w14:paraId="76C957BE" w14:textId="60CA3F26" w:rsidR="00786537" w:rsidRDefault="006531A7" w:rsidP="0078653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14:paraId="767CA329" w14:textId="77777777" w:rsidR="00D42CD8" w:rsidRDefault="00D42CD8" w:rsidP="00786537">
      <w:pPr>
        <w:widowControl w:val="0"/>
      </w:pPr>
    </w:p>
    <w:p w14:paraId="4432D001" w14:textId="56E769E2" w:rsidR="00717B3E" w:rsidRDefault="00717B3E" w:rsidP="00786537">
      <w:pPr>
        <w:widowControl w:val="0"/>
        <w:rPr>
          <w:b/>
        </w:rPr>
      </w:pPr>
      <w:r>
        <w:rPr>
          <w:b/>
        </w:rPr>
        <w:t>Install all required python packages</w:t>
      </w:r>
      <w:r w:rsidR="00BC6050">
        <w:rPr>
          <w:b/>
        </w:rPr>
        <w:t>:</w:t>
      </w:r>
    </w:p>
    <w:p w14:paraId="6C6292D3" w14:textId="58DA1790" w:rsidR="00717B3E" w:rsidRPr="00FF4065" w:rsidRDefault="00BC6050" w:rsidP="00786537">
      <w:pPr>
        <w:widowControl w:val="0"/>
      </w:pPr>
      <w:r>
        <w:t>Use the file called Required Python Packages to install them in their good version. If you are using a virtual environment, make sure it is activated before starting the installation.</w:t>
      </w:r>
      <w:r w:rsidR="00FF4065">
        <w:t xml:space="preserve"> Instructions specific to Windows platform can be found below.</w:t>
      </w: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14:paraId="02709B43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Download django-auth-ldap package from pypi (</w:t>
      </w:r>
      <w:hyperlink r:id="rId8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350108EC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In a command prompt:</w:t>
      </w:r>
    </w:p>
    <w:p w14:paraId="03C00654" w14:textId="77777777" w:rsidR="00FF4065" w:rsidRDefault="00FF4065" w:rsidP="00FF4065">
      <w:pPr>
        <w:pStyle w:val="ListParagraph"/>
        <w:widowControl w:val="0"/>
        <w:ind w:left="1440"/>
      </w:pPr>
      <w:r>
        <w:t>cd PATH_TO_django-auth-ldap_FOLDER</w:t>
      </w:r>
    </w:p>
    <w:p w14:paraId="71A92EAD" w14:textId="58650F32" w:rsidR="00FF4065" w:rsidRDefault="00FF4065" w:rsidP="00FF4065">
      <w:pPr>
        <w:widowControl w:val="0"/>
        <w:ind w:left="720" w:firstLine="720"/>
      </w:pPr>
      <w:r>
        <w:t>python setup.py install build</w:t>
      </w:r>
    </w:p>
    <w:p w14:paraId="02F46546" w14:textId="3804E8D3" w:rsidR="00FF4065" w:rsidRDefault="00FF4065" w:rsidP="006E40EB">
      <w:pPr>
        <w:pStyle w:val="ListParagraph"/>
        <w:widowControl w:val="0"/>
        <w:numPr>
          <w:ilvl w:val="0"/>
          <w:numId w:val="9"/>
        </w:numPr>
      </w:pPr>
      <w:r>
        <w:t>Configure settings.py with LDAP information</w:t>
      </w:r>
    </w:p>
    <w:p w14:paraId="41C6CEB2" w14:textId="77777777" w:rsidR="00FF4065" w:rsidRDefault="00FF4065" w:rsidP="00F13078">
      <w:pPr>
        <w:widowControl w:val="0"/>
        <w:ind w:left="720" w:firstLine="720"/>
      </w:pP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9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14:paraId="1608B60E" w14:textId="77777777" w:rsidR="005F09BC" w:rsidRDefault="005F09BC">
      <w:pPr>
        <w:widowControl w:val="0"/>
      </w:pPr>
    </w:p>
    <w:p w14:paraId="0F912992" w14:textId="77777777" w:rsidR="005F09BC" w:rsidRDefault="005F09BC">
      <w:pPr>
        <w:widowControl w:val="0"/>
      </w:pPr>
    </w:p>
    <w:p w14:paraId="2DEA4621" w14:textId="77777777" w:rsidR="005F09BC" w:rsidRDefault="005F09BC">
      <w:pPr>
        <w:widowControl w:val="0"/>
      </w:pPr>
    </w:p>
    <w:p w14:paraId="119D0019" w14:textId="684E79B3" w:rsidR="0055109A" w:rsidRPr="0055109A" w:rsidRDefault="0055109A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23CF72E0" w14:textId="77777777" w:rsidR="0055109A" w:rsidRDefault="0055109A">
      <w:pPr>
        <w:widowControl w:val="0"/>
      </w:pPr>
    </w:p>
    <w:p w14:paraId="2C806E79" w14:textId="268DB683" w:rsidR="0055109A" w:rsidRPr="004E1F8B" w:rsidRDefault="0055109A" w:rsidP="0055109A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Run mongodb</w:t>
      </w:r>
      <w:r w:rsidR="0037372D">
        <w:rPr>
          <w:rFonts w:eastAsia="Times New Roman"/>
          <w:sz w:val="23"/>
          <w:szCs w:val="23"/>
        </w:rPr>
        <w:t xml:space="preserve"> (if not already running).</w:t>
      </w:r>
      <w:r>
        <w:rPr>
          <w:rFonts w:eastAsia="Times New Roman"/>
          <w:sz w:val="23"/>
          <w:szCs w:val="23"/>
        </w:rPr>
        <w:t xml:space="preserve">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561AD852" w14:textId="1B1C358E" w:rsidR="0055109A" w:rsidRDefault="0055109A" w:rsidP="0055109A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 xml:space="preserve">mongod </w:t>
      </w:r>
      <w:r w:rsidR="00C30762">
        <w:rPr>
          <w:rFonts w:eastAsia="Times New Roman"/>
          <w:sz w:val="23"/>
          <w:szCs w:val="23"/>
        </w:rPr>
        <w:t>--config /path/to/mdcs/conf/mongodb.conf</w:t>
      </w:r>
    </w:p>
    <w:p w14:paraId="53C829F7" w14:textId="77777777" w:rsidR="0055109A" w:rsidRDefault="0055109A" w:rsidP="0055109A">
      <w:pPr>
        <w:widowControl w:val="0"/>
      </w:pPr>
    </w:p>
    <w:p w14:paraId="179313A9" w14:textId="77777777" w:rsidR="0055109A" w:rsidRDefault="0055109A" w:rsidP="0055109A">
      <w:pPr>
        <w:pStyle w:val="ListParagraph"/>
        <w:widowControl w:val="0"/>
        <w:numPr>
          <w:ilvl w:val="0"/>
          <w:numId w:val="22"/>
        </w:numPr>
      </w:pPr>
      <w:r>
        <w:t>python manage.py syncdb</w:t>
      </w:r>
    </w:p>
    <w:p w14:paraId="0065F165" w14:textId="77777777" w:rsidR="0055109A" w:rsidRDefault="0055109A" w:rsidP="0055109A">
      <w:pPr>
        <w:pStyle w:val="ListParagraph"/>
        <w:widowControl w:val="0"/>
      </w:pPr>
    </w:p>
    <w:p w14:paraId="61EA6F9A" w14:textId="77777777" w:rsidR="0055109A" w:rsidRDefault="0055109A" w:rsidP="0055109A">
      <w:pPr>
        <w:pStyle w:val="ListParagraph"/>
        <w:widowControl w:val="0"/>
      </w:pPr>
      <w:r>
        <w:t>Answer yes to:</w:t>
      </w:r>
    </w:p>
    <w:p w14:paraId="79C864D3" w14:textId="77777777" w:rsidR="0055109A" w:rsidRDefault="0055109A" w:rsidP="0055109A">
      <w:pPr>
        <w:pStyle w:val="ListParagraph"/>
        <w:widowControl w:val="0"/>
      </w:pPr>
      <w:r>
        <w:t>You just installed Django's auth system, which means you don't have any superusers defined.</w:t>
      </w:r>
    </w:p>
    <w:p w14:paraId="1622E56C" w14:textId="254B073D" w:rsidR="0055109A" w:rsidRPr="00160D3B" w:rsidRDefault="0055109A" w:rsidP="0055109A">
      <w:pPr>
        <w:pStyle w:val="ListParagraph"/>
        <w:widowControl w:val="0"/>
      </w:pPr>
      <w:r>
        <w:t>Would you like to create one now? (yes/no):yes</w:t>
      </w:r>
    </w:p>
    <w:p w14:paraId="6876B165" w14:textId="77777777" w:rsidR="0055109A" w:rsidRDefault="0055109A">
      <w:pPr>
        <w:widowControl w:val="0"/>
      </w:pPr>
    </w:p>
    <w:p w14:paraId="1EF641FE" w14:textId="77777777" w:rsidR="0055109A" w:rsidRDefault="0055109A">
      <w:pPr>
        <w:widowControl w:val="0"/>
      </w:pPr>
    </w:p>
    <w:p w14:paraId="53527B5C" w14:textId="5CF41215"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 xml:space="preserve">Run </w:t>
      </w:r>
      <w:r w:rsidR="000B16D5">
        <w:rPr>
          <w:b/>
        </w:rPr>
        <w:t xml:space="preserve">the </w:t>
      </w:r>
      <w:r w:rsidR="00BC31CC" w:rsidRPr="0046460C">
        <w:rPr>
          <w:b/>
        </w:rPr>
        <w:t>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64E194E8" w:rsidR="004E1F8B" w:rsidRPr="0055109A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mongodb</w:t>
      </w:r>
      <w:r w:rsidR="0037372D">
        <w:rPr>
          <w:rFonts w:eastAsia="Times New Roman"/>
          <w:sz w:val="23"/>
          <w:szCs w:val="23"/>
        </w:rPr>
        <w:t xml:space="preserve"> </w:t>
      </w:r>
      <w:r w:rsidR="0037372D">
        <w:rPr>
          <w:rFonts w:eastAsia="Times New Roman"/>
          <w:sz w:val="23"/>
          <w:szCs w:val="23"/>
        </w:rPr>
        <w:t>(if not already running).</w:t>
      </w:r>
      <w:r w:rsidRPr="0055109A">
        <w:rPr>
          <w:rFonts w:eastAsia="Times New Roman"/>
          <w:sz w:val="23"/>
          <w:szCs w:val="23"/>
        </w:rPr>
        <w:t xml:space="preserve"> </w:t>
      </w:r>
      <w:r w:rsidR="004E1F8B" w:rsidRPr="0055109A">
        <w:rPr>
          <w:rFonts w:eastAsia="Times New Roman"/>
          <w:sz w:val="23"/>
          <w:szCs w:val="23"/>
        </w:rPr>
        <w:t>In a command prompt :</w:t>
      </w:r>
    </w:p>
    <w:p w14:paraId="15481AB7" w14:textId="77777777" w:rsidR="000B16D5" w:rsidRDefault="000B16D5" w:rsidP="000B16D5">
      <w:pPr>
        <w:pStyle w:val="ListParagraph"/>
        <w:widowControl w:val="0"/>
      </w:pPr>
      <w:r w:rsidRPr="000B16D5">
        <w:rPr>
          <w:rFonts w:eastAsia="Times New Roman"/>
          <w:sz w:val="23"/>
          <w:szCs w:val="23"/>
        </w:rPr>
        <w:t>mongod --config /path/to/mdcs/conf/mongodb.conf</w:t>
      </w:r>
    </w:p>
    <w:p w14:paraId="008FE7B0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B802FC" w14:textId="3AFE6937" w:rsidR="004E1F8B" w:rsidRPr="0055109A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Jena. </w:t>
      </w:r>
      <w:r w:rsidR="004E1F8B" w:rsidRPr="0055109A">
        <w:rPr>
          <w:rFonts w:eastAsia="Times New Roman"/>
          <w:sz w:val="23"/>
          <w:szCs w:val="23"/>
        </w:rPr>
        <w:t>In a command prompt :</w:t>
      </w:r>
    </w:p>
    <w:p w14:paraId="4D57524B" w14:textId="3FA6AC01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java -cp “lib/*;.” JenaServers -rdfserver_endpoint “tcp://127.0.0.1:5555” -sparqlserver_endpoint “tcp://127.0.0.1:5556” -tdb_directory &lt;</w:t>
      </w:r>
      <w:r w:rsidR="000B16D5">
        <w:rPr>
          <w:rFonts w:eastAsia="Times New Roman"/>
          <w:sz w:val="23"/>
          <w:szCs w:val="23"/>
        </w:rPr>
        <w:t>path/to/mdcs/data/ts&gt; -project_uri &lt;”http://www.example.com”</w:t>
      </w:r>
      <w:r w:rsidRPr="004E1F8B">
        <w:rPr>
          <w:rFonts w:eastAsia="Times New Roman"/>
          <w:sz w:val="23"/>
          <w:szCs w:val="23"/>
        </w:rPr>
        <w:t>&gt;</w:t>
      </w:r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77777777" w:rsidR="004E1F8B" w:rsidRPr="004E1F8B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0F11289D" w14:textId="38DBA274" w:rsidR="004E1F8B" w:rsidRPr="004E1F8B" w:rsidRDefault="000B16D5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="004E1F8B"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="004E1F8B" w:rsidRPr="004E1F8B">
        <w:rPr>
          <w:rFonts w:eastAsia="Times New Roman"/>
          <w:sz w:val="23"/>
          <w:szCs w:val="23"/>
        </w:rPr>
        <w:t>mdcs</w:t>
      </w:r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 xml:space="preserve">For Materials Data Curation System, Go to:  </w:t>
      </w:r>
      <w:hyperlink r:id="rId10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 xml:space="preserve">For Materials Data Curation Administration, Go to:  </w:t>
      </w:r>
      <w:hyperlink r:id="rId11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32429"/>
    <w:multiLevelType w:val="hybridMultilevel"/>
    <w:tmpl w:val="EED04876"/>
    <w:lvl w:ilvl="0" w:tplc="358C8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13"/>
  </w:num>
  <w:num w:numId="5">
    <w:abstractNumId w:val="19"/>
  </w:num>
  <w:num w:numId="6">
    <w:abstractNumId w:val="6"/>
  </w:num>
  <w:num w:numId="7">
    <w:abstractNumId w:val="18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25"/>
  </w:num>
  <w:num w:numId="13">
    <w:abstractNumId w:val="1"/>
  </w:num>
  <w:num w:numId="14">
    <w:abstractNumId w:val="20"/>
  </w:num>
  <w:num w:numId="15">
    <w:abstractNumId w:val="2"/>
  </w:num>
  <w:num w:numId="16">
    <w:abstractNumId w:val="12"/>
  </w:num>
  <w:num w:numId="17">
    <w:abstractNumId w:val="23"/>
  </w:num>
  <w:num w:numId="18">
    <w:abstractNumId w:val="22"/>
  </w:num>
  <w:num w:numId="19">
    <w:abstractNumId w:val="15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B16D5"/>
    <w:rsid w:val="000C4897"/>
    <w:rsid w:val="001167CE"/>
    <w:rsid w:val="00153E53"/>
    <w:rsid w:val="00160D3B"/>
    <w:rsid w:val="001D6C72"/>
    <w:rsid w:val="001F1D97"/>
    <w:rsid w:val="00227385"/>
    <w:rsid w:val="0026456B"/>
    <w:rsid w:val="002F6073"/>
    <w:rsid w:val="00322853"/>
    <w:rsid w:val="003720A9"/>
    <w:rsid w:val="0037372D"/>
    <w:rsid w:val="00377C3E"/>
    <w:rsid w:val="003D5C7C"/>
    <w:rsid w:val="00422471"/>
    <w:rsid w:val="00441067"/>
    <w:rsid w:val="0046460C"/>
    <w:rsid w:val="004E1F8B"/>
    <w:rsid w:val="0055109A"/>
    <w:rsid w:val="00591447"/>
    <w:rsid w:val="005B19D6"/>
    <w:rsid w:val="005C01BC"/>
    <w:rsid w:val="005D532C"/>
    <w:rsid w:val="005D7060"/>
    <w:rsid w:val="005F09BC"/>
    <w:rsid w:val="006531A7"/>
    <w:rsid w:val="006544D0"/>
    <w:rsid w:val="006C2E57"/>
    <w:rsid w:val="006E40EB"/>
    <w:rsid w:val="00717B3E"/>
    <w:rsid w:val="00741F56"/>
    <w:rsid w:val="00777CB1"/>
    <w:rsid w:val="00786537"/>
    <w:rsid w:val="007E24A6"/>
    <w:rsid w:val="0083006E"/>
    <w:rsid w:val="008A7A1E"/>
    <w:rsid w:val="008C2CE3"/>
    <w:rsid w:val="008C2ED2"/>
    <w:rsid w:val="00942777"/>
    <w:rsid w:val="009C7A0E"/>
    <w:rsid w:val="00A1293D"/>
    <w:rsid w:val="00A2020D"/>
    <w:rsid w:val="00A479BC"/>
    <w:rsid w:val="00A5743A"/>
    <w:rsid w:val="00A91242"/>
    <w:rsid w:val="00AB4187"/>
    <w:rsid w:val="00AE41CE"/>
    <w:rsid w:val="00B53C52"/>
    <w:rsid w:val="00BB6A57"/>
    <w:rsid w:val="00BC31CC"/>
    <w:rsid w:val="00BC6050"/>
    <w:rsid w:val="00BD32EE"/>
    <w:rsid w:val="00BF5D8E"/>
    <w:rsid w:val="00BF75F7"/>
    <w:rsid w:val="00C30762"/>
    <w:rsid w:val="00D151B4"/>
    <w:rsid w:val="00D20102"/>
    <w:rsid w:val="00D42CD8"/>
    <w:rsid w:val="00D720D6"/>
    <w:rsid w:val="00D85EC1"/>
    <w:rsid w:val="00DE1FED"/>
    <w:rsid w:val="00E2291A"/>
    <w:rsid w:val="00EE3C72"/>
    <w:rsid w:val="00F13078"/>
    <w:rsid w:val="00F534D8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23922"/>
  <w15:docId w15:val="{490E3B50-3568-4018-8B96-CE7509E0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django-auth-ldap/1.2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7-downloads-188026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p-installer.org/en/latest/installing.html" TargetMode="External"/><Relationship Id="rId11" Type="http://schemas.openxmlformats.org/officeDocument/2006/relationships/hyperlink" Target="http://127.0.0.1:8000/admin/" TargetMode="External"/><Relationship Id="rId5" Type="http://schemas.openxmlformats.org/officeDocument/2006/relationships/hyperlink" Target="https://www.python.org/download/" TargetMode="Externa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lxml/2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56</cp:revision>
  <dcterms:created xsi:type="dcterms:W3CDTF">2014-05-28T17:32:00Z</dcterms:created>
  <dcterms:modified xsi:type="dcterms:W3CDTF">2015-05-05T17:48:00Z</dcterms:modified>
</cp:coreProperties>
</file>