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C25" w:rsidRDefault="006C4C25" w:rsidP="006C4C25">
      <w:pPr>
        <w:widowControl w:val="0"/>
        <w:jc w:val="center"/>
      </w:pPr>
      <w:r>
        <w:rPr>
          <w:sz w:val="36"/>
        </w:rPr>
        <w:t>Required Python Packages</w:t>
      </w:r>
    </w:p>
    <w:p w:rsidR="006C4C25" w:rsidRDefault="006C4C25" w:rsidP="006C4C25"/>
    <w:p w:rsidR="006C4C25" w:rsidRDefault="006C4C25" w:rsidP="006C4C25">
      <w:r>
        <w:t xml:space="preserve">This document provides a list of all python packages that are required to make the MDCS run well. Between parentheses is the version number that should be used for each package. </w:t>
      </w:r>
    </w:p>
    <w:p w:rsidR="006C4C25" w:rsidRDefault="006C4C25" w:rsidP="006C4C25">
      <w:r>
        <w:t>To install a specific version of a package, the following command can be used:</w:t>
      </w:r>
    </w:p>
    <w:p w:rsidR="006C4C25" w:rsidRDefault="006C4C25" w:rsidP="006C4C25">
      <w:r>
        <w:t>pip install &lt;PACKAGE_NAME&gt;==&lt;PACKAGE_VERSION&gt;</w:t>
      </w:r>
    </w:p>
    <w:p w:rsidR="006C4C25" w:rsidRDefault="006C4C25" w:rsidP="006C4C25"/>
    <w:p w:rsidR="006C4C25" w:rsidRDefault="006C4C25" w:rsidP="006C4C25">
      <w:r>
        <w:t>pip (1.5.4)</w:t>
      </w:r>
    </w:p>
    <w:p w:rsidR="006C4C25" w:rsidRDefault="006C4C25" w:rsidP="006C4C25">
      <w:r>
        <w:t>virtualenv (1.9.1)</w:t>
      </w:r>
    </w:p>
    <w:p w:rsidR="006C4C25" w:rsidRDefault="006C4C25" w:rsidP="006C4C25">
      <w:r>
        <w:t>pyzmq (14.3.1)</w:t>
      </w:r>
    </w:p>
    <w:p w:rsidR="006C4C25" w:rsidRDefault="006C4C25" w:rsidP="006C4C25">
      <w:r>
        <w:t>mongoengine (0.8.7)</w:t>
      </w:r>
    </w:p>
    <w:p w:rsidR="006C4C25" w:rsidRDefault="00726E17" w:rsidP="006C4C25">
      <w:r>
        <w:t>Django (1.7</w:t>
      </w:r>
      <w:r w:rsidR="006C4C25">
        <w:t>)</w:t>
      </w:r>
    </w:p>
    <w:p w:rsidR="006C4C25" w:rsidRDefault="006C4C25" w:rsidP="006C4C25">
      <w:r>
        <w:t>python-ldap (2.4.15)</w:t>
      </w:r>
    </w:p>
    <w:p w:rsidR="006C4C25" w:rsidRDefault="006C4C25" w:rsidP="006C4C25">
      <w:r>
        <w:t>django-auth-ldap (1.2.0)</w:t>
      </w:r>
    </w:p>
    <w:p w:rsidR="00CD5A20" w:rsidRDefault="00CD5A20" w:rsidP="006C4C25">
      <w:r>
        <w:t xml:space="preserve">django-oauth-toolkit </w:t>
      </w:r>
      <w:bookmarkStart w:id="0" w:name="_GoBack"/>
      <w:bookmarkEnd w:id="0"/>
      <w:r>
        <w:t>(0.8.0)</w:t>
      </w:r>
    </w:p>
    <w:p w:rsidR="006C4C25" w:rsidRDefault="006C4C25" w:rsidP="006C4C25">
      <w:r>
        <w:t>djangorestframework (2.3.13)</w:t>
      </w:r>
    </w:p>
    <w:p w:rsidR="006C4C25" w:rsidRDefault="006C4C25" w:rsidP="006C4C25">
      <w:r>
        <w:t>django-rest-framework-mongoengine (1.3)</w:t>
      </w:r>
    </w:p>
    <w:p w:rsidR="00CD5A20" w:rsidRDefault="006C4C25" w:rsidP="006C4C25">
      <w:r>
        <w:t>django-rest-swagger (0.1.14)</w:t>
      </w:r>
    </w:p>
    <w:p w:rsidR="006C4C25" w:rsidRDefault="006C4C25" w:rsidP="006C4C25">
      <w:r>
        <w:t>xlrd (0.9.3)</w:t>
      </w:r>
    </w:p>
    <w:p w:rsidR="006C4C25" w:rsidRDefault="006C4C25" w:rsidP="006C4C25">
      <w:r>
        <w:t>xmltodict (0.8.7)</w:t>
      </w:r>
    </w:p>
    <w:p w:rsidR="006C4C25" w:rsidRDefault="006C4C25" w:rsidP="006C4C25">
      <w:r>
        <w:t>lxml (3.4.1)</w:t>
      </w:r>
    </w:p>
    <w:p w:rsidR="006C4C25" w:rsidRDefault="006C4C25" w:rsidP="006C4C25">
      <w:r>
        <w:t>python-dateutil (2.2)</w:t>
      </w:r>
    </w:p>
    <w:p w:rsidR="006C4C25" w:rsidRDefault="006C4C25" w:rsidP="006C4C25">
      <w:r>
        <w:t>requests (2.3.0)</w:t>
      </w:r>
    </w:p>
    <w:p w:rsidR="006C4C25" w:rsidRDefault="006C4C25" w:rsidP="006C4C25"/>
    <w:p w:rsidR="00DE5F5C" w:rsidRDefault="00DE5F5C"/>
    <w:sectPr w:rsidR="00DE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5C"/>
    <w:rsid w:val="006C4C25"/>
    <w:rsid w:val="00726E17"/>
    <w:rsid w:val="00826B2D"/>
    <w:rsid w:val="00C00DE6"/>
    <w:rsid w:val="00CD5A20"/>
    <w:rsid w:val="00D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56851-2F35-4C8A-9FE4-46D1E27F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569</Characters>
  <Application>Microsoft Office Word</Application>
  <DocSecurity>0</DocSecurity>
  <Lines>4</Lines>
  <Paragraphs>1</Paragraphs>
  <ScaleCrop>false</ScaleCrop>
  <Company>NIST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5</cp:revision>
  <dcterms:created xsi:type="dcterms:W3CDTF">2015-02-03T22:40:00Z</dcterms:created>
  <dcterms:modified xsi:type="dcterms:W3CDTF">2015-04-10T20:03:00Z</dcterms:modified>
</cp:coreProperties>
</file>