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A5354D" w14:textId="77777777" w:rsidR="00970259" w:rsidRDefault="00484D5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(UNIX)</w:t>
      </w:r>
    </w:p>
    <w:p w14:paraId="37FA9574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23444BC0" w14:textId="77777777" w:rsidR="00970259" w:rsidRDefault="00970259">
      <w:pPr>
        <w:widowControl w:val="0"/>
      </w:pPr>
    </w:p>
    <w:p w14:paraId="0E1AB89B" w14:textId="77777777"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3228BA19" w14:textId="77777777" w:rsidR="00970259" w:rsidRDefault="00970259">
      <w:pPr>
        <w:widowControl w:val="0"/>
      </w:pPr>
    </w:p>
    <w:p w14:paraId="5F7815D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1CEBB5C0" w14:textId="77777777" w:rsidR="00970259" w:rsidRDefault="00970259">
      <w:pPr>
        <w:widowControl w:val="0"/>
      </w:pPr>
    </w:p>
    <w:p w14:paraId="19A840E6" w14:textId="77777777" w:rsidR="00970259" w:rsidRDefault="00484D5C">
      <w:pPr>
        <w:widowControl w:val="0"/>
      </w:pPr>
      <w:r>
        <w:t>UNIX</w:t>
      </w:r>
    </w:p>
    <w:p w14:paraId="66CE693B" w14:textId="77777777" w:rsidR="00970259" w:rsidRDefault="00970259">
      <w:pPr>
        <w:widowControl w:val="0"/>
      </w:pPr>
    </w:p>
    <w:p w14:paraId="17A7E6AF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1F4990C8" w14:textId="77777777" w:rsidR="00970259" w:rsidRDefault="00970259">
      <w:pPr>
        <w:widowControl w:val="0"/>
      </w:pPr>
    </w:p>
    <w:p w14:paraId="64440DE3" w14:textId="77777777" w:rsidR="00970259" w:rsidRDefault="00484D5C">
      <w:pPr>
        <w:widowControl w:val="0"/>
      </w:pPr>
      <w:r>
        <w:t>Python 2.7.2 (brew install python)</w:t>
      </w:r>
    </w:p>
    <w:p w14:paraId="21D5B760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1EE8A5A9" w14:textId="77777777" w:rsidR="00970259" w:rsidRDefault="00484D5C">
      <w:pPr>
        <w:widowControl w:val="0"/>
      </w:pPr>
      <w:r>
        <w:t>Java 1.7 or higher</w:t>
      </w:r>
    </w:p>
    <w:p w14:paraId="5E27F851" w14:textId="77777777" w:rsidR="00970259" w:rsidRDefault="00970259">
      <w:pPr>
        <w:widowControl w:val="0"/>
      </w:pPr>
    </w:p>
    <w:p w14:paraId="3E6E36E8" w14:textId="77777777" w:rsidR="00970259" w:rsidRDefault="00484D5C">
      <w:pPr>
        <w:widowControl w:val="0"/>
      </w:pPr>
      <w:r>
        <w:t>Install Python:</w:t>
      </w:r>
    </w:p>
    <w:p w14:paraId="253D494F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3B322C2C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0ED570F9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2D5BC3E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3476EDF3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5193613D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1E06327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6ECA8F6A" w14:textId="77777777" w:rsidR="00970259" w:rsidRDefault="00970259">
      <w:pPr>
        <w:widowControl w:val="0"/>
      </w:pPr>
    </w:p>
    <w:p w14:paraId="6BECB856" w14:textId="77777777" w:rsidR="00970259" w:rsidRDefault="00484D5C">
      <w:pPr>
        <w:widowControl w:val="0"/>
      </w:pPr>
      <w:r>
        <w:t>Install pip:</w:t>
      </w:r>
    </w:p>
    <w:p w14:paraId="7368AB8F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1327F8">
        <w:fldChar w:fldCharType="begin"/>
      </w:r>
      <w:r w:rsidR="001327F8">
        <w:instrText xml:space="preserve"> HYPERLINK "https://bootstrap.pypa.io/get-pip</w:instrText>
      </w:r>
      <w:r w:rsidR="001327F8">
        <w:instrText xml:space="preserve">.py" \h </w:instrText>
      </w:r>
      <w:r w:rsidR="001327F8">
        <w:fldChar w:fldCharType="separate"/>
      </w:r>
      <w:r>
        <w:t xml:space="preserve"> </w:t>
      </w:r>
      <w:r w:rsidR="001327F8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18A7195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7341283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3B6D399" w14:textId="77777777" w:rsidR="00970259" w:rsidRDefault="00970259">
      <w:pPr>
        <w:widowControl w:val="0"/>
      </w:pPr>
    </w:p>
    <w:p w14:paraId="47E094A2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DB2F507" w14:textId="77777777" w:rsidR="00970259" w:rsidRDefault="00970259">
      <w:pPr>
        <w:widowControl w:val="0"/>
      </w:pPr>
    </w:p>
    <w:p w14:paraId="256ECFC8" w14:textId="77777777" w:rsidR="00970259" w:rsidRDefault="00484D5C">
      <w:pPr>
        <w:widowControl w:val="0"/>
      </w:pPr>
      <w:r>
        <w:t>Install Java:</w:t>
      </w:r>
    </w:p>
    <w:p w14:paraId="2725F503" w14:textId="77777777" w:rsidR="00970259" w:rsidRDefault="00484D5C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76354742" w14:textId="77777777" w:rsidR="00970259" w:rsidRDefault="00970259">
      <w:pPr>
        <w:widowControl w:val="0"/>
      </w:pPr>
    </w:p>
    <w:p w14:paraId="74FBA0A4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744EA28B" w14:textId="77777777" w:rsidR="00970259" w:rsidRDefault="00970259">
      <w:pPr>
        <w:widowControl w:val="0"/>
      </w:pPr>
    </w:p>
    <w:p w14:paraId="07BEAF27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39521A00" w14:textId="77777777" w:rsidR="00970259" w:rsidRDefault="00970259">
      <w:pPr>
        <w:widowControl w:val="0"/>
      </w:pPr>
    </w:p>
    <w:p w14:paraId="1DBC39A2" w14:textId="77777777" w:rsidR="00970259" w:rsidRDefault="00484D5C">
      <w:pPr>
        <w:widowControl w:val="0"/>
      </w:pPr>
      <w:r>
        <w:t>Checkout MGI repository into ~/Develop/Workspaces</w:t>
      </w:r>
    </w:p>
    <w:p w14:paraId="58FBC834" w14:textId="77777777" w:rsidR="00970259" w:rsidRDefault="00970259">
      <w:pPr>
        <w:widowControl w:val="0"/>
      </w:pPr>
    </w:p>
    <w:p w14:paraId="4E3C5040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7ADF8D86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6D454B8F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6708CC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6D5BAC8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06B7A9A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64B27CF" w14:textId="77777777" w:rsidR="00970259" w:rsidRDefault="00970259">
      <w:pPr>
        <w:widowControl w:val="0"/>
      </w:pPr>
    </w:p>
    <w:p w14:paraId="7C42FD13" w14:textId="77777777" w:rsidR="00970259" w:rsidRDefault="00484D5C">
      <w:pPr>
        <w:widowControl w:val="0"/>
      </w:pPr>
      <w:r>
        <w:rPr>
          <w:b/>
        </w:rPr>
        <w:t>For MongoDB (in a new terminal):</w:t>
      </w:r>
    </w:p>
    <w:p w14:paraId="30F3B525" w14:textId="77777777" w:rsidR="00970259" w:rsidRDefault="00970259">
      <w:pPr>
        <w:widowControl w:val="0"/>
      </w:pPr>
    </w:p>
    <w:p w14:paraId="10790E02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0F1B13BC" w14:textId="77777777" w:rsidR="00970259" w:rsidRDefault="00970259">
      <w:pPr>
        <w:widowControl w:val="0"/>
      </w:pPr>
    </w:p>
    <w:p w14:paraId="1CD0BED5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0F35B950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B12F3ED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412497F9" w14:textId="77777777" w:rsidR="00970259" w:rsidRDefault="00970259">
      <w:pPr>
        <w:widowControl w:val="0"/>
      </w:pPr>
    </w:p>
    <w:p w14:paraId="33E7133C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14:paraId="42D9AE3A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14:paraId="33FDC136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14:paraId="28E9FBCD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14:paraId="336DB061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14:paraId="121448F7" w14:textId="77777777" w:rsidR="00970259" w:rsidRDefault="00970259">
      <w:pPr>
        <w:widowControl w:val="0"/>
      </w:pPr>
    </w:p>
    <w:p w14:paraId="2F3FE966" w14:textId="77777777" w:rsidR="0015251B" w:rsidRDefault="0015251B" w:rsidP="0015251B">
      <w:pPr>
        <w:widowControl w:val="0"/>
      </w:pPr>
      <w:r>
        <w:t>Add MongoDB to the PATH:</w:t>
      </w:r>
    </w:p>
    <w:p w14:paraId="41E9B456" w14:textId="77777777" w:rsidR="0015251B" w:rsidRDefault="0015251B" w:rsidP="0015251B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3DB82F9E" w14:textId="77777777" w:rsidR="0015251B" w:rsidRDefault="0015251B" w:rsidP="0015251B">
      <w:proofErr w:type="gramStart"/>
      <w:r>
        <w:t>add</w:t>
      </w:r>
      <w:proofErr w:type="gramEnd"/>
      <w:r>
        <w:t xml:space="preserve"> export PATH=/path/to/mongo/bin :$PATH</w:t>
      </w:r>
    </w:p>
    <w:p w14:paraId="5E079B36" w14:textId="77777777" w:rsidR="0015251B" w:rsidRDefault="0015251B">
      <w:pPr>
        <w:widowControl w:val="0"/>
      </w:pPr>
    </w:p>
    <w:p w14:paraId="64DA4626" w14:textId="77777777" w:rsidR="00970259" w:rsidRDefault="00484D5C">
      <w:pPr>
        <w:widowControl w:val="0"/>
      </w:pPr>
      <w:r>
        <w:t>Run MongoDB:</w:t>
      </w:r>
    </w:p>
    <w:p w14:paraId="24C21059" w14:textId="77777777" w:rsidR="00970259" w:rsidRDefault="00484D5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C03E7C">
        <w:t xml:space="preserve"> --</w:t>
      </w:r>
      <w:proofErr w:type="spellStart"/>
      <w:r w:rsidR="00C03E7C">
        <w:t>bind_ip</w:t>
      </w:r>
      <w:proofErr w:type="spellEnd"/>
      <w:r w:rsidR="00C03E7C">
        <w:t xml:space="preserve"> 127.0.0.1</w:t>
      </w:r>
    </w:p>
    <w:p w14:paraId="43F9F96D" w14:textId="77777777" w:rsidR="00C03E7C" w:rsidRDefault="00C03E7C" w:rsidP="00C03E7C">
      <w:pPr>
        <w:widowControl w:val="0"/>
      </w:pPr>
    </w:p>
    <w:p w14:paraId="67E2B54B" w14:textId="77777777" w:rsidR="00C03E7C" w:rsidRDefault="00C03E7C" w:rsidP="00C03E7C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7F51F142" w14:textId="77777777"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05A16A37" w14:textId="77777777"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1C746F90" w14:textId="77777777"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39E8A7E7" w14:textId="77777777" w:rsidR="00C03E7C" w:rsidRDefault="00C03E7C" w:rsidP="00C03E7C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2D7E126D" w14:textId="77777777" w:rsidR="00C03E7C" w:rsidRDefault="00C03E7C">
      <w:pPr>
        <w:widowControl w:val="0"/>
      </w:pPr>
    </w:p>
    <w:p w14:paraId="58959A57" w14:textId="77777777" w:rsidR="00970259" w:rsidRDefault="00970259">
      <w:pPr>
        <w:widowControl w:val="0"/>
      </w:pPr>
    </w:p>
    <w:p w14:paraId="7E4EE507" w14:textId="77777777" w:rsidR="00970259" w:rsidRDefault="00484D5C">
      <w:pPr>
        <w:widowControl w:val="0"/>
      </w:pPr>
      <w:r>
        <w:rPr>
          <w:b/>
        </w:rPr>
        <w:t>For Apache Jena (in a new terminal):</w:t>
      </w:r>
    </w:p>
    <w:p w14:paraId="33B52D30" w14:textId="77777777" w:rsidR="00970259" w:rsidRDefault="00970259">
      <w:pPr>
        <w:widowControl w:val="0"/>
      </w:pPr>
    </w:p>
    <w:p w14:paraId="489356CA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577560BE" w14:textId="77777777" w:rsidR="00970259" w:rsidRDefault="00970259">
      <w:pPr>
        <w:widowControl w:val="0"/>
      </w:pPr>
    </w:p>
    <w:p w14:paraId="4D0D3F4D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042447E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594A4F3E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2CEE394" w14:textId="77777777" w:rsidR="00970259" w:rsidRDefault="00970259">
      <w:pPr>
        <w:widowControl w:val="0"/>
      </w:pPr>
    </w:p>
    <w:p w14:paraId="25FD6761" w14:textId="77777777" w:rsidR="00970259" w:rsidRDefault="00484D5C">
      <w:pPr>
        <w:widowControl w:val="0"/>
      </w:pPr>
      <w:r>
        <w:t>There are two options, depending on if you have the Java jar file or source code:</w:t>
      </w:r>
    </w:p>
    <w:p w14:paraId="0573BA13" w14:textId="77777777" w:rsidR="00970259" w:rsidRDefault="00970259">
      <w:pPr>
        <w:widowControl w:val="0"/>
      </w:pPr>
    </w:p>
    <w:p w14:paraId="43B62978" w14:textId="77777777" w:rsidR="00970259" w:rsidRDefault="00484D5C">
      <w:pPr>
        <w:widowControl w:val="0"/>
      </w:pPr>
      <w:r>
        <w:t>Option 1: Compile the source code and run the jar</w:t>
      </w:r>
    </w:p>
    <w:p w14:paraId="3E61ADC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44543BDA" w14:textId="77777777" w:rsidR="00970259" w:rsidRDefault="00484D5C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6E88F980" w14:textId="77777777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17D8A581" w14:textId="77777777" w:rsidR="00970259" w:rsidRDefault="00970259">
      <w:pPr>
        <w:widowControl w:val="0"/>
      </w:pPr>
    </w:p>
    <w:p w14:paraId="6D51FF08" w14:textId="77777777" w:rsidR="00970259" w:rsidRDefault="00484D5C">
      <w:pPr>
        <w:widowControl w:val="0"/>
      </w:pPr>
      <w:r>
        <w:t>Option 2: Run the jar</w:t>
      </w:r>
    </w:p>
    <w:p w14:paraId="7DB1C672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816FD06" w14:textId="77777777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14F5A187" w14:textId="77777777" w:rsidR="00970259" w:rsidRDefault="00970259">
      <w:pPr>
        <w:widowControl w:val="0"/>
      </w:pPr>
    </w:p>
    <w:p w14:paraId="2E42836C" w14:textId="77777777" w:rsidR="00970259" w:rsidRDefault="00484D5C">
      <w:pPr>
        <w:widowControl w:val="0"/>
      </w:pPr>
      <w:r>
        <w:t>If you get this error, then you need to upgrade your Java to at least version 1.7:</w:t>
      </w:r>
    </w:p>
    <w:p w14:paraId="48B895BC" w14:textId="77777777" w:rsidR="00970259" w:rsidRDefault="00970259">
      <w:pPr>
        <w:widowControl w:val="0"/>
      </w:pPr>
    </w:p>
    <w:p w14:paraId="6C551C6B" w14:textId="77777777"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18302DE2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0B5CF811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08A56A2A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4CE67365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3FE5D4FD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6F28CBF1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0B24DB2F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FF94CA7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39FE6D72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70B992E4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1A4524EC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69A64162" w14:textId="77777777"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2A2729AA" w14:textId="77777777" w:rsidR="00970259" w:rsidRDefault="00970259">
      <w:pPr>
        <w:widowControl w:val="0"/>
      </w:pPr>
    </w:p>
    <w:p w14:paraId="3B76292A" w14:textId="77777777" w:rsidR="00970259" w:rsidRDefault="00484D5C">
      <w:pPr>
        <w:widowControl w:val="0"/>
      </w:pPr>
      <w:r>
        <w:t>To query the RDF DB:</w:t>
      </w:r>
    </w:p>
    <w:p w14:paraId="3F15F1E5" w14:textId="77777777"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47EDBC87" w14:textId="77777777" w:rsidR="00970259" w:rsidRDefault="00970259">
      <w:pPr>
        <w:widowControl w:val="0"/>
      </w:pPr>
    </w:p>
    <w:p w14:paraId="066654D3" w14:textId="77777777" w:rsidR="00970259" w:rsidRDefault="00484D5C">
      <w:pPr>
        <w:widowControl w:val="0"/>
      </w:pPr>
      <w:r>
        <w:rPr>
          <w:b/>
        </w:rPr>
        <w:t>For Django (in a new terminal):</w:t>
      </w:r>
    </w:p>
    <w:p w14:paraId="1ED0C499" w14:textId="77777777" w:rsidR="00970259" w:rsidRDefault="00970259">
      <w:pPr>
        <w:widowControl w:val="0"/>
      </w:pPr>
    </w:p>
    <w:p w14:paraId="4A12DFEC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51253F5E" w14:textId="77777777" w:rsidR="00970259" w:rsidRDefault="00970259">
      <w:pPr>
        <w:widowControl w:val="0"/>
      </w:pPr>
    </w:p>
    <w:p w14:paraId="1CFCE2CD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C958A4C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FE74572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66601D53" w14:textId="77777777" w:rsidR="00970259" w:rsidRDefault="00970259">
      <w:pPr>
        <w:widowControl w:val="0"/>
      </w:pPr>
    </w:p>
    <w:p w14:paraId="1051DD2F" w14:textId="32EB730A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7" w:history="1">
        <w:r w:rsidR="004A13EF" w:rsidRPr="00162DA6">
          <w:rPr>
            <w:rStyle w:val="Hyperlink"/>
          </w:rPr>
          <w:t>https://docs.djangoproject.com/en/1.7/topics/install/</w:t>
        </w:r>
      </w:hyperlink>
      <w:r>
        <w:t>)</w:t>
      </w:r>
      <w:r>
        <w:t xml:space="preserve"> </w:t>
      </w:r>
    </w:p>
    <w:p w14:paraId="2F9F1A5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05C2FD70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24816624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13382C40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6D065D6D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283B180F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7E16BBD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14:paraId="4931BA8B" w14:textId="77777777" w:rsidR="00484D5C" w:rsidRDefault="00484D5C">
      <w:pPr>
        <w:widowControl w:val="0"/>
      </w:pPr>
    </w:p>
    <w:p w14:paraId="13CE3540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68DD880D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15B95695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3B4F46" w14:textId="77777777" w:rsidR="00970259" w:rsidRDefault="00970259">
      <w:pPr>
        <w:widowControl w:val="0"/>
      </w:pPr>
    </w:p>
    <w:p w14:paraId="385CEC4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5FE1FE78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7BEC30C9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20148721" w14:textId="77777777" w:rsidR="00FC7DBD" w:rsidRDefault="00FC7DBD" w:rsidP="00FC7DBD">
      <w:pPr>
        <w:widowControl w:val="0"/>
      </w:pPr>
      <w:bookmarkStart w:id="0" w:name="_GoBack"/>
      <w:proofErr w:type="gramStart"/>
      <w:r>
        <w:t>pip</w:t>
      </w:r>
      <w:proofErr w:type="gramEnd"/>
      <w:r>
        <w:t xml:space="preserve"> install django-oauth2-provider (</w:t>
      </w:r>
      <w:hyperlink r:id="rId29" w:history="1">
        <w:r w:rsidRPr="004F2600">
          <w:rPr>
            <w:rStyle w:val="Hyperlink"/>
          </w:rPr>
          <w:t>https://django-oauth2-provider.readthedocs.org/en/latest/</w:t>
        </w:r>
      </w:hyperlink>
      <w:r>
        <w:t xml:space="preserve"> )</w:t>
      </w:r>
    </w:p>
    <w:p w14:paraId="4E90B808" w14:textId="77777777" w:rsidR="00245E67" w:rsidRDefault="00245E67" w:rsidP="00245E67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30" w:history="1">
        <w:r>
          <w:rPr>
            <w:rStyle w:val="Hyperlink"/>
          </w:rPr>
          <w:t>http://docs.python-requests.org/</w:t>
        </w:r>
      </w:hyperlink>
      <w:r>
        <w:t>)</w:t>
      </w:r>
    </w:p>
    <w:p w14:paraId="2F187E24" w14:textId="77777777" w:rsidR="004A13EF" w:rsidRDefault="004A13EF" w:rsidP="004A13EF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</w:t>
      </w:r>
      <w:proofErr w:type="spellStart"/>
      <w:r>
        <w:t>oauth</w:t>
      </w:r>
      <w:proofErr w:type="spellEnd"/>
      <w:r>
        <w:t>-toolkit</w:t>
      </w:r>
    </w:p>
    <w:bookmarkEnd w:id="0"/>
    <w:p w14:paraId="59ABECF0" w14:textId="77777777" w:rsidR="00970259" w:rsidRDefault="00970259">
      <w:pPr>
        <w:widowControl w:val="0"/>
      </w:pPr>
    </w:p>
    <w:p w14:paraId="33ADA66E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27D68B60" w14:textId="77777777" w:rsidR="00970259" w:rsidRDefault="00970259">
      <w:pPr>
        <w:widowControl w:val="0"/>
      </w:pPr>
    </w:p>
    <w:p w14:paraId="6CADAB4D" w14:textId="77777777" w:rsidR="00970259" w:rsidRDefault="00484D5C">
      <w:pPr>
        <w:widowControl w:val="0"/>
      </w:pPr>
      <w:r>
        <w:t>Answer yes to:</w:t>
      </w:r>
    </w:p>
    <w:p w14:paraId="5D91A979" w14:textId="77777777" w:rsidR="00970259" w:rsidRDefault="00484D5C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381F7494" w14:textId="77777777" w:rsidR="00970259" w:rsidRDefault="00484D5C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9C821A4" w14:textId="77777777" w:rsidR="00970259" w:rsidRDefault="00970259">
      <w:pPr>
        <w:widowControl w:val="0"/>
      </w:pPr>
    </w:p>
    <w:p w14:paraId="7DBF5C2D" w14:textId="77777777" w:rsidR="00970259" w:rsidRDefault="00484D5C">
      <w:pPr>
        <w:widowControl w:val="0"/>
      </w:pPr>
      <w:r>
        <w:t>Run software:</w:t>
      </w:r>
    </w:p>
    <w:p w14:paraId="3140351E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074282AA" w14:textId="77777777" w:rsidR="00970259" w:rsidRDefault="00970259">
      <w:pPr>
        <w:widowControl w:val="0"/>
      </w:pPr>
    </w:p>
    <w:p w14:paraId="1D9B612B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CEB64F1" w14:textId="77777777" w:rsidR="00970259" w:rsidRDefault="00970259">
      <w:pPr>
        <w:widowControl w:val="0"/>
      </w:pPr>
    </w:p>
    <w:p w14:paraId="1D8C65D8" w14:textId="77777777" w:rsidR="00970259" w:rsidRDefault="00484D5C">
      <w:pPr>
        <w:widowControl w:val="0"/>
      </w:pPr>
      <w:r>
        <w:t xml:space="preserve">For Materials Data Curation System, Go to:  </w:t>
      </w:r>
      <w:hyperlink r:id="rId31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2E2BBF59" w14:textId="77777777" w:rsidR="00970259" w:rsidRDefault="00970259">
      <w:pPr>
        <w:widowControl w:val="0"/>
      </w:pPr>
    </w:p>
    <w:p w14:paraId="5F5895CB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32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64776C21" w14:textId="77777777" w:rsidR="00970259" w:rsidRDefault="00970259">
      <w:pPr>
        <w:widowControl w:val="0"/>
      </w:pPr>
    </w:p>
    <w:p w14:paraId="547C1098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59"/>
    <w:rsid w:val="001327F8"/>
    <w:rsid w:val="0015251B"/>
    <w:rsid w:val="00245E67"/>
    <w:rsid w:val="00306AA9"/>
    <w:rsid w:val="00484D5C"/>
    <w:rsid w:val="004A13EF"/>
    <w:rsid w:val="00970259"/>
    <w:rsid w:val="00C03E7C"/>
    <w:rsid w:val="00F05547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BC4E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7C"/>
    <w:pPr>
      <w:ind w:left="720"/>
      <w:contextualSpacing/>
    </w:pPr>
  </w:style>
  <w:style w:type="paragraph" w:styleId="Revision">
    <w:name w:val="Revision"/>
    <w:hidden/>
    <w:uiPriority w:val="99"/>
    <w:semiHidden/>
    <w:rsid w:val="00F0554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7/topics/install/" TargetMode="External"/><Relationship Id="rId25" Type="http://schemas.openxmlformats.org/officeDocument/2006/relationships/hyperlink" Target="http://lxml.de/installat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s://django-oauth2-provider.readthedocs.org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hyperlink" Target="http://127.0.0.1:8000/admin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docs.python-reques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Unix.docx</vt:lpstr>
    </vt:vector>
  </TitlesOfParts>
  <Company>NIST</Company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dc:creator>Sousa Amaral, Guillaume</dc:creator>
  <cp:lastModifiedBy>Sousa Amaral, Guillaume</cp:lastModifiedBy>
  <cp:revision>2</cp:revision>
  <dcterms:created xsi:type="dcterms:W3CDTF">2014-12-04T19:45:00Z</dcterms:created>
  <dcterms:modified xsi:type="dcterms:W3CDTF">2015-04-10T20:43:00Z</dcterms:modified>
</cp:coreProperties>
</file>