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EE2FC" w14:textId="77777777" w:rsidR="0071627C" w:rsidRDefault="007A41F1">
      <w:r>
        <w:t>Creación del servicio IIS, publicar Api para consumir desde la aplicación móvil.</w:t>
      </w:r>
    </w:p>
    <w:p w14:paraId="4C96839C" w14:textId="77777777" w:rsidR="007A41F1" w:rsidRDefault="007A41F1">
      <w:r w:rsidRPr="007A41F1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018337D8" wp14:editId="22021723">
            <wp:simplePos x="0" y="0"/>
            <wp:positionH relativeFrom="column">
              <wp:posOffset>31750</wp:posOffset>
            </wp:positionH>
            <wp:positionV relativeFrom="paragraph">
              <wp:posOffset>254000</wp:posOffset>
            </wp:positionV>
            <wp:extent cx="5400040" cy="370713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Abrir IIS.</w:t>
      </w:r>
      <w:r w:rsidR="000C36F8">
        <w:t xml:space="preserve"> </w:t>
      </w:r>
    </w:p>
    <w:p w14:paraId="4543DC00" w14:textId="77777777" w:rsidR="007A41F1" w:rsidRDefault="007A41F1"/>
    <w:p w14:paraId="575BCE28" w14:textId="77777777" w:rsidR="009E4CCB" w:rsidRDefault="009E4CCB" w:rsidP="009E4CCB"/>
    <w:p w14:paraId="7800AC6B" w14:textId="77777777" w:rsidR="007A41F1" w:rsidRDefault="007A41F1"/>
    <w:p w14:paraId="4CE3878C" w14:textId="77777777" w:rsidR="000C36F8" w:rsidRDefault="000C36F8"/>
    <w:p w14:paraId="4FD3D74E" w14:textId="77777777" w:rsidR="007A41F1" w:rsidRDefault="007A41F1"/>
    <w:p w14:paraId="0CF7B630" w14:textId="77777777" w:rsidR="007A41F1" w:rsidRDefault="007A41F1"/>
    <w:p w14:paraId="161503AA" w14:textId="77777777" w:rsidR="000C36F8" w:rsidRDefault="000C36F8"/>
    <w:p w14:paraId="3F3A5B63" w14:textId="77777777" w:rsidR="000C36F8" w:rsidRDefault="000C36F8"/>
    <w:p w14:paraId="3CD0BB82" w14:textId="77777777" w:rsidR="000C36F8" w:rsidRDefault="000C36F8"/>
    <w:p w14:paraId="2EB63C33" w14:textId="77777777" w:rsidR="000C36F8" w:rsidRDefault="000C36F8"/>
    <w:p w14:paraId="20303F6E" w14:textId="77777777" w:rsidR="000C36F8" w:rsidRDefault="000C36F8"/>
    <w:p w14:paraId="75FE1CB3" w14:textId="77777777" w:rsidR="000C36F8" w:rsidRDefault="000C36F8"/>
    <w:p w14:paraId="309FF2A5" w14:textId="77777777" w:rsidR="000C36F8" w:rsidRDefault="000C36F8"/>
    <w:p w14:paraId="032C61E9" w14:textId="77777777" w:rsidR="000C36F8" w:rsidRDefault="000C36F8">
      <w:r w:rsidRPr="000C36F8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220AA30D" wp14:editId="0D1DECA3">
            <wp:simplePos x="0" y="0"/>
            <wp:positionH relativeFrom="column">
              <wp:posOffset>18415</wp:posOffset>
            </wp:positionH>
            <wp:positionV relativeFrom="paragraph">
              <wp:posOffset>182293</wp:posOffset>
            </wp:positionV>
            <wp:extent cx="5400040" cy="2451100"/>
            <wp:effectExtent l="0" t="0" r="0" b="6350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4E370" w14:textId="77777777" w:rsidR="000C36F8" w:rsidRDefault="000C36F8">
      <w:r w:rsidRPr="000C36F8"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7E6CC7AF" wp14:editId="2E3585D4">
            <wp:simplePos x="0" y="0"/>
            <wp:positionH relativeFrom="column">
              <wp:posOffset>17069</wp:posOffset>
            </wp:positionH>
            <wp:positionV relativeFrom="paragraph">
              <wp:posOffset>2634918</wp:posOffset>
            </wp:positionV>
            <wp:extent cx="5400040" cy="353949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61795" w14:textId="77777777" w:rsidR="000C36F8" w:rsidRDefault="000C36F8"/>
    <w:p w14:paraId="69437C14" w14:textId="77777777" w:rsidR="000C36F8" w:rsidRDefault="000C36F8"/>
    <w:p w14:paraId="5CFBFA02" w14:textId="77777777" w:rsidR="000C36F8" w:rsidRDefault="000C36F8"/>
    <w:p w14:paraId="49B30A66" w14:textId="77777777" w:rsidR="000C36F8" w:rsidRDefault="000C36F8"/>
    <w:p w14:paraId="74A2C591" w14:textId="77777777" w:rsidR="000C36F8" w:rsidRDefault="000C36F8"/>
    <w:p w14:paraId="238235B4" w14:textId="77777777" w:rsidR="000C36F8" w:rsidRDefault="000C36F8"/>
    <w:p w14:paraId="5552EEC4" w14:textId="43BE038C" w:rsidR="000C36F8" w:rsidRDefault="00395A32">
      <w:r w:rsidRPr="000E001A">
        <w:lastRenderedPageBreak/>
        <w:drawing>
          <wp:anchor distT="0" distB="0" distL="114300" distR="114300" simplePos="0" relativeHeight="251664384" behindDoc="1" locked="0" layoutInCell="1" allowOverlap="1" wp14:anchorId="7976D47B" wp14:editId="0A411BDD">
            <wp:simplePos x="0" y="0"/>
            <wp:positionH relativeFrom="column">
              <wp:posOffset>223018</wp:posOffset>
            </wp:positionH>
            <wp:positionV relativeFrom="paragraph">
              <wp:posOffset>7174</wp:posOffset>
            </wp:positionV>
            <wp:extent cx="4858602" cy="335428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602" cy="335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9E2B0" w14:textId="67BC7414" w:rsidR="000E001A" w:rsidRDefault="000E001A"/>
    <w:p w14:paraId="658199B6" w14:textId="6BB7E7B9" w:rsidR="000E001A" w:rsidRDefault="000E001A"/>
    <w:p w14:paraId="09418F22" w14:textId="5F2D3633" w:rsidR="000E001A" w:rsidRDefault="000E001A"/>
    <w:p w14:paraId="2B05F2E5" w14:textId="737A9E09" w:rsidR="000E001A" w:rsidRDefault="000E001A"/>
    <w:p w14:paraId="420DAA6B" w14:textId="0EF3520E" w:rsidR="000E001A" w:rsidRDefault="000E001A"/>
    <w:p w14:paraId="279FA579" w14:textId="6C0A1AB2" w:rsidR="000E001A" w:rsidRDefault="000E001A"/>
    <w:p w14:paraId="5AAF1B1E" w14:textId="27B25694" w:rsidR="000E001A" w:rsidRDefault="000E001A"/>
    <w:p w14:paraId="7FB0272E" w14:textId="5ED61D8F" w:rsidR="000E001A" w:rsidRDefault="000E001A"/>
    <w:p w14:paraId="5738E58B" w14:textId="603BFD18" w:rsidR="000E001A" w:rsidRDefault="000E001A"/>
    <w:p w14:paraId="786976C1" w14:textId="6E5B27D1" w:rsidR="000E001A" w:rsidRDefault="000E001A"/>
    <w:p w14:paraId="3A1366CD" w14:textId="1E52DDC1" w:rsidR="000E001A" w:rsidRDefault="000E001A"/>
    <w:p w14:paraId="6C11EF2E" w14:textId="2CAE4F08" w:rsidR="000E001A" w:rsidRDefault="00395A32">
      <w:r w:rsidRPr="00395A32">
        <w:drawing>
          <wp:anchor distT="0" distB="0" distL="114300" distR="114300" simplePos="0" relativeHeight="251666432" behindDoc="1" locked="0" layoutInCell="1" allowOverlap="1" wp14:anchorId="0737A87A" wp14:editId="059F4D4F">
            <wp:simplePos x="0" y="0"/>
            <wp:positionH relativeFrom="column">
              <wp:posOffset>270150</wp:posOffset>
            </wp:positionH>
            <wp:positionV relativeFrom="paragraph">
              <wp:posOffset>223378</wp:posOffset>
            </wp:positionV>
            <wp:extent cx="4674235" cy="3807460"/>
            <wp:effectExtent l="0" t="0" r="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96E10" w14:textId="7C142A79" w:rsidR="000E001A" w:rsidRDefault="000E001A"/>
    <w:p w14:paraId="1733F301" w14:textId="249E2117" w:rsidR="000E001A" w:rsidRDefault="000E001A"/>
    <w:p w14:paraId="3A6919CC" w14:textId="067B1833" w:rsidR="000E001A" w:rsidRDefault="000E001A"/>
    <w:p w14:paraId="07991308" w14:textId="167BBD33" w:rsidR="000E001A" w:rsidRDefault="000E001A"/>
    <w:p w14:paraId="24161636" w14:textId="7E5ED06F" w:rsidR="000E001A" w:rsidRDefault="000E001A"/>
    <w:p w14:paraId="166F22B8" w14:textId="4093B201" w:rsidR="000E001A" w:rsidRDefault="000E001A"/>
    <w:p w14:paraId="7D209CF0" w14:textId="77777777" w:rsidR="000E001A" w:rsidRDefault="000E001A"/>
    <w:p w14:paraId="4D642B52" w14:textId="77777777" w:rsidR="000E001A" w:rsidRDefault="000E001A"/>
    <w:p w14:paraId="699EADC4" w14:textId="24ED3856" w:rsidR="000E001A" w:rsidRDefault="000E001A">
      <w:r>
        <w:br w:type="page"/>
      </w:r>
    </w:p>
    <w:p w14:paraId="3B9714B5" w14:textId="3C2146D8" w:rsidR="000E001A" w:rsidRDefault="00395A32">
      <w:r w:rsidRPr="00395A32">
        <w:drawing>
          <wp:anchor distT="0" distB="0" distL="114300" distR="114300" simplePos="0" relativeHeight="251668480" behindDoc="1" locked="0" layoutInCell="1" allowOverlap="1" wp14:anchorId="4334C0F0" wp14:editId="63A79D2A">
            <wp:simplePos x="0" y="0"/>
            <wp:positionH relativeFrom="column">
              <wp:posOffset>236855</wp:posOffset>
            </wp:positionH>
            <wp:positionV relativeFrom="paragraph">
              <wp:posOffset>68580</wp:posOffset>
            </wp:positionV>
            <wp:extent cx="5400040" cy="390969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80283" w14:textId="2265F2D3" w:rsidR="000E001A" w:rsidRDefault="000E001A"/>
    <w:p w14:paraId="17D647CD" w14:textId="128D50BA" w:rsidR="000E001A" w:rsidRDefault="000E001A"/>
    <w:p w14:paraId="525EAD76" w14:textId="1531630F" w:rsidR="000E001A" w:rsidRDefault="000E001A"/>
    <w:p w14:paraId="22B1EC1A" w14:textId="1EBB5705" w:rsidR="000E001A" w:rsidRDefault="000E001A"/>
    <w:p w14:paraId="14062FCA" w14:textId="4C640B1C" w:rsidR="000E001A" w:rsidRDefault="000E001A"/>
    <w:p w14:paraId="350B09E3" w14:textId="038725B5" w:rsidR="000E001A" w:rsidRDefault="000E001A"/>
    <w:p w14:paraId="72BE34DE" w14:textId="77777777" w:rsidR="000E001A" w:rsidRDefault="000E001A"/>
    <w:p w14:paraId="3EC039EF" w14:textId="77777777" w:rsidR="000E001A" w:rsidRDefault="000E001A"/>
    <w:p w14:paraId="0E7D1C89" w14:textId="191FFDA5" w:rsidR="007A41F1" w:rsidRDefault="007A41F1"/>
    <w:p w14:paraId="7B5253DE" w14:textId="4A31A73E" w:rsidR="009269AE" w:rsidRDefault="009269AE"/>
    <w:p w14:paraId="6DE9E371" w14:textId="2D412198" w:rsidR="009269AE" w:rsidRDefault="009269AE"/>
    <w:p w14:paraId="1E6FB076" w14:textId="10933257" w:rsidR="009269AE" w:rsidRDefault="009269AE"/>
    <w:p w14:paraId="77D2F803" w14:textId="376B2AB7" w:rsidR="009269AE" w:rsidRDefault="009269AE"/>
    <w:p w14:paraId="46351428" w14:textId="26C0C835" w:rsidR="009269AE" w:rsidRDefault="009269AE"/>
    <w:p w14:paraId="2FB71BDD" w14:textId="36B28E8C" w:rsidR="009269AE" w:rsidRDefault="009269AE">
      <w:r w:rsidRPr="009269AE">
        <w:drawing>
          <wp:anchor distT="0" distB="0" distL="114300" distR="114300" simplePos="0" relativeHeight="251670528" behindDoc="1" locked="0" layoutInCell="1" allowOverlap="1" wp14:anchorId="4B9B2402" wp14:editId="5830CE66">
            <wp:simplePos x="0" y="0"/>
            <wp:positionH relativeFrom="column">
              <wp:posOffset>236305</wp:posOffset>
            </wp:positionH>
            <wp:positionV relativeFrom="paragraph">
              <wp:posOffset>49170</wp:posOffset>
            </wp:positionV>
            <wp:extent cx="5400040" cy="558990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44BD6" w14:textId="749A4A9F" w:rsidR="009269AE" w:rsidRDefault="009269AE"/>
    <w:p w14:paraId="438F02E9" w14:textId="005760A5" w:rsidR="009269AE" w:rsidRDefault="009269AE"/>
    <w:p w14:paraId="41B14072" w14:textId="16022C9E" w:rsidR="009269AE" w:rsidRDefault="009269AE"/>
    <w:p w14:paraId="6FA4D8CF" w14:textId="57C65132" w:rsidR="009269AE" w:rsidRDefault="009269AE"/>
    <w:p w14:paraId="4554B189" w14:textId="728A3358" w:rsidR="009269AE" w:rsidRDefault="009269AE"/>
    <w:p w14:paraId="26C24D82" w14:textId="3976A3AA" w:rsidR="009269AE" w:rsidRDefault="009269AE"/>
    <w:p w14:paraId="3FECBCE8" w14:textId="48A708A3" w:rsidR="009269AE" w:rsidRDefault="009269AE">
      <w:bookmarkStart w:id="0" w:name="_GoBack"/>
      <w:bookmarkEnd w:id="0"/>
    </w:p>
    <w:sectPr w:rsidR="00926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1"/>
    <w:rsid w:val="0006469F"/>
    <w:rsid w:val="000C36F8"/>
    <w:rsid w:val="000E001A"/>
    <w:rsid w:val="00395A32"/>
    <w:rsid w:val="003A6130"/>
    <w:rsid w:val="007A41F1"/>
    <w:rsid w:val="00924F9B"/>
    <w:rsid w:val="009269AE"/>
    <w:rsid w:val="009E4CCB"/>
    <w:rsid w:val="00A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66276"/>
  <w15:chartTrackingRefBased/>
  <w15:docId w15:val="{A7540E1D-C999-40A9-9A35-82596908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0C27C2465BA340A39FE00B7FDEA038" ma:contentTypeVersion="2" ma:contentTypeDescription="Crear nuevo documento." ma:contentTypeScope="" ma:versionID="1d31db832b4274ae1656560a1688c3b3">
  <xsd:schema xmlns:xsd="http://www.w3.org/2001/XMLSchema" xmlns:xs="http://www.w3.org/2001/XMLSchema" xmlns:p="http://schemas.microsoft.com/office/2006/metadata/properties" xmlns:ns2="b6985eb9-fa02-4fed-b14d-a6fbfdf25ab7" targetNamespace="http://schemas.microsoft.com/office/2006/metadata/properties" ma:root="true" ma:fieldsID="ee2de3a9f771b9bc80e5143d60b32199" ns2:_="">
    <xsd:import namespace="b6985eb9-fa02-4fed-b14d-a6fbfdf25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eb9-fa02-4fed-b14d-a6fbfdf25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D5B7C-6540-4ADC-BE98-E7F0DB649E78}">
  <ds:schemaRefs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7ab0409f-0b0b-4ff6-94e7-90d2934f55fc"/>
    <ds:schemaRef ds:uri="http://www.w3.org/XML/1998/namespace"/>
    <ds:schemaRef ds:uri="http://purl.org/dc/elements/1.1/"/>
    <ds:schemaRef ds:uri="http://schemas.microsoft.com/office/2006/documentManagement/types"/>
    <ds:schemaRef ds:uri="fc869f3f-9f5b-4c67-9d24-316eb2b8e733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3DF0B-443E-4279-B926-2D2555E3E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4104E-90FF-4598-8777-22481A35E1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Mija</dc:creator>
  <cp:keywords/>
  <dc:description/>
  <cp:lastModifiedBy>Ricardo Mija</cp:lastModifiedBy>
  <cp:revision>2</cp:revision>
  <dcterms:created xsi:type="dcterms:W3CDTF">2021-06-05T23:25:00Z</dcterms:created>
  <dcterms:modified xsi:type="dcterms:W3CDTF">2021-06-06T04:12:00Z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0x010100AA0C27C2465BA340A39FE00B7FDEA038</vt:lpwstr>
  </property>
</Properties>
</file>