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ABB" w:rsidRPr="00636ABB" w:rsidRDefault="00636ABB" w:rsidP="00636ABB">
      <w:pPr>
        <w:spacing w:before="100" w:beforeAutospacing="1" w:after="100" w:afterAutospacing="1" w:line="240" w:lineRule="auto"/>
        <w:textAlignment w:val="bottom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636A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FOAD 03/</w:t>
      </w:r>
      <w:proofErr w:type="gramStart"/>
      <w:r w:rsidRPr="00636A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02:</w:t>
      </w:r>
      <w:proofErr w:type="gramEnd"/>
      <w:r w:rsidRPr="00636A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Plateforme d'hébergement de fichiers</w:t>
      </w:r>
    </w:p>
    <w:p w:rsidR="00636ABB" w:rsidRPr="00636ABB" w:rsidRDefault="00636ABB" w:rsidP="0063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Échéance aujourd’hui à </w:t>
      </w:r>
      <w:proofErr w:type="gram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17:</w:t>
      </w:r>
      <w:proofErr w:type="gram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30.Clôture aujourd’hui à 17:45</w:t>
      </w:r>
    </w:p>
    <w:p w:rsidR="00636ABB" w:rsidRPr="00636ABB" w:rsidRDefault="00636ABB" w:rsidP="00636ABB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fr-FR"/>
        </w:rPr>
      </w:pPr>
      <w:r w:rsidRPr="00636ABB">
        <w:rPr>
          <w:rFonts w:ascii="inherit" w:eastAsia="Times New Roman" w:hAnsi="inherit" w:cs="Times New Roman"/>
          <w:b/>
          <w:bCs/>
          <w:sz w:val="36"/>
          <w:szCs w:val="36"/>
          <w:lang w:eastAsia="fr-FR"/>
        </w:rPr>
        <w:t>Instructions</w:t>
      </w:r>
    </w:p>
    <w:p w:rsidR="00636ABB" w:rsidRPr="00636ABB" w:rsidRDefault="00636ABB" w:rsidP="0063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36A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Objectif:</w:t>
      </w:r>
      <w:proofErr w:type="gramEnd"/>
      <w:r w:rsidRPr="00636A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Planification et organisation du groupe de travail</w:t>
      </w:r>
    </w:p>
    <w:p w:rsidR="00636ABB" w:rsidRPr="00636ABB" w:rsidRDefault="00636ABB" w:rsidP="0063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636ABB" w:rsidRPr="00636ABB" w:rsidRDefault="00636ABB" w:rsidP="0063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Groupes:</w:t>
      </w:r>
      <w:proofErr w:type="gramEnd"/>
    </w:p>
    <w:p w:rsidR="00636ABB" w:rsidRPr="00636ABB" w:rsidRDefault="00636ABB" w:rsidP="0063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Alexandre, Amandine, Chrystelle, Sabrina</w:t>
      </w:r>
    </w:p>
    <w:p w:rsidR="00636ABB" w:rsidRPr="00636ABB" w:rsidRDefault="00636ABB" w:rsidP="0063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Alban, Antoine, Dylan</w:t>
      </w:r>
    </w:p>
    <w:p w:rsidR="00636ABB" w:rsidRPr="00636ABB" w:rsidRDefault="00636ABB" w:rsidP="0063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Alexandre, Jeremy, Pierre B.</w:t>
      </w:r>
    </w:p>
    <w:p w:rsidR="00636ABB" w:rsidRPr="00636ABB" w:rsidRDefault="00636ABB" w:rsidP="0063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Arnaud, Nicolas, Pierre P.</w:t>
      </w:r>
    </w:p>
    <w:p w:rsidR="00636ABB" w:rsidRPr="00636ABB" w:rsidRDefault="00636ABB" w:rsidP="0063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636ABB" w:rsidRPr="00636ABB" w:rsidRDefault="00636ABB" w:rsidP="0063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Travail à </w:t>
      </w:r>
      <w:proofErr w:type="gram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réaliser:</w:t>
      </w:r>
      <w:proofErr w:type="gram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Gestion de projet</w:t>
      </w:r>
    </w:p>
    <w:p w:rsidR="00636ABB" w:rsidRPr="00636ABB" w:rsidRDefault="00636ABB" w:rsidP="00636AB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Répartissez-vous les rôles</w:t>
      </w:r>
    </w:p>
    <w:p w:rsidR="00636ABB" w:rsidRPr="00636ABB" w:rsidRDefault="00636ABB" w:rsidP="00636AB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Utilisez un </w:t>
      </w:r>
      <w:r w:rsidRPr="00636A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outil de </w:t>
      </w:r>
      <w:proofErr w:type="spellStart"/>
      <w:r w:rsidRPr="00636A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versionning</w:t>
      </w:r>
      <w:proofErr w:type="spell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Créez un repository GIT (choisissez librement la </w:t>
      </w:r>
      <w:proofErr w:type="gram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plateforme:</w:t>
      </w:r>
      <w:proofErr w:type="gram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bitbucket</w:t>
      </w:r>
      <w:proofErr w:type="spellEnd"/>
      <w:r w:rsidRPr="00636AB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, </w:t>
      </w:r>
      <w:proofErr w:type="spellStart"/>
      <w:r w:rsidRPr="00636AB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github</w:t>
      </w:r>
      <w:proofErr w:type="spell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gitlab</w:t>
      </w:r>
      <w:proofErr w:type="spell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...)</w:t>
      </w:r>
      <w:bookmarkStart w:id="0" w:name="_GoBack"/>
      <w:bookmarkEnd w:id="0"/>
    </w:p>
    <w:p w:rsidR="00636ABB" w:rsidRPr="00636ABB" w:rsidRDefault="00636ABB" w:rsidP="00636AB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Listez les tâches à accomplir sur un</w:t>
      </w:r>
      <w:r w:rsidRPr="00636A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outil de "gestion de projet"</w:t>
      </w: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partagé (vous pouvez utiliser </w:t>
      </w:r>
      <w:proofErr w:type="spell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trello</w:t>
      </w:r>
      <w:proofErr w:type="spell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, google docs...)</w:t>
      </w:r>
    </w:p>
    <w:p w:rsidR="00636ABB" w:rsidRPr="00636ABB" w:rsidRDefault="00636ABB" w:rsidP="00636AB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Utilisez un </w:t>
      </w:r>
      <w:r w:rsidRPr="00636AB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outil de communication</w:t>
      </w: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(canal teams, </w:t>
      </w:r>
      <w:proofErr w:type="spell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slack</w:t>
      </w:r>
      <w:proofErr w:type="spell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, discord...)</w:t>
      </w:r>
    </w:p>
    <w:p w:rsidR="00636ABB" w:rsidRPr="00636ABB" w:rsidRDefault="00636ABB" w:rsidP="00636AB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Choisissez et écrivez les technologies à utiliser</w:t>
      </w:r>
    </w:p>
    <w:p w:rsidR="00636ABB" w:rsidRPr="00636ABB" w:rsidRDefault="00636ABB" w:rsidP="00636AB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Timez</w:t>
      </w:r>
      <w:proofErr w:type="spell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chacun d'entre vous les tâches (vous pouvez vous aider d'un planning poker, vu durant le </w:t>
      </w:r>
      <w:proofErr w:type="spell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serious</w:t>
      </w:r>
      <w:proofErr w:type="spell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game</w:t>
      </w:r>
      <w:proofErr w:type="spell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HAHA !)</w:t>
      </w:r>
    </w:p>
    <w:p w:rsidR="00636ABB" w:rsidRPr="00636ABB" w:rsidRDefault="00636ABB" w:rsidP="00636AB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Organisez et répartissez-vous les tâches</w:t>
      </w:r>
    </w:p>
    <w:p w:rsidR="00636ABB" w:rsidRPr="00636ABB" w:rsidRDefault="00636ABB" w:rsidP="00636AB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Faites un </w:t>
      </w:r>
      <w:proofErr w:type="spell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rétro-planning</w:t>
      </w:r>
      <w:proofErr w:type="spell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livraison</w:t>
      </w:r>
    </w:p>
    <w:p w:rsidR="00636ABB" w:rsidRPr="00636ABB" w:rsidRDefault="00636ABB" w:rsidP="0063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proofErr w:type="gram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projet:</w:t>
      </w:r>
      <w:proofErr w:type="gram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Plateforme d'hébergement et d'organisation d'images</w:t>
      </w:r>
    </w:p>
    <w:p w:rsidR="00636ABB" w:rsidRPr="00636ABB" w:rsidRDefault="00636ABB" w:rsidP="0063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636ABB" w:rsidRPr="00636ABB" w:rsidRDefault="00636ABB" w:rsidP="0063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Fonctionnalités requises :</w:t>
      </w:r>
    </w:p>
    <w:p w:rsidR="00636ABB" w:rsidRPr="00636ABB" w:rsidRDefault="00636ABB" w:rsidP="00636AB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Formulaire d'</w:t>
      </w:r>
      <w:proofErr w:type="spell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upload</w:t>
      </w:r>
      <w:proofErr w:type="spell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d'images</w:t>
      </w:r>
    </w:p>
    <w:p w:rsidR="00636ABB" w:rsidRPr="00636ABB" w:rsidRDefault="00636ABB" w:rsidP="00636AB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Les images sont stockées sous forme de fichier, pas uniquement dans la base de données</w:t>
      </w:r>
    </w:p>
    <w:p w:rsidR="00636ABB" w:rsidRPr="00636ABB" w:rsidRDefault="00636ABB" w:rsidP="00636AB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utilisateurs peuvent créer un compte et s'authentifier ou </w:t>
      </w:r>
      <w:proofErr w:type="spell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upload</w:t>
      </w:r>
      <w:proofErr w:type="spell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anonyme</w:t>
      </w:r>
    </w:p>
    <w:p w:rsidR="00636ABB" w:rsidRPr="00636ABB" w:rsidRDefault="00636ABB" w:rsidP="00636ABB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Les images uploadées par les utilisateurs peuvent être publiques ou privées (accessibles uniquement avec l'URL)</w:t>
      </w:r>
    </w:p>
    <w:p w:rsidR="00636ABB" w:rsidRPr="00636ABB" w:rsidRDefault="00636ABB" w:rsidP="00636ABB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utilisateurs connectés peuvent </w:t>
      </w:r>
      <w:proofErr w:type="spell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upvote</w:t>
      </w:r>
      <w:proofErr w:type="spell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downvote</w:t>
      </w:r>
      <w:proofErr w:type="spell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, liker, commenter les images</w:t>
      </w:r>
    </w:p>
    <w:p w:rsidR="00636ABB" w:rsidRPr="00636ABB" w:rsidRDefault="00636ABB" w:rsidP="00636AB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Moteur de recherche (nom de fichier)</w:t>
      </w:r>
    </w:p>
    <w:p w:rsidR="00636ABB" w:rsidRPr="00636ABB" w:rsidRDefault="00636ABB" w:rsidP="00636AB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Visualisateur</w:t>
      </w:r>
      <w:proofErr w:type="spell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d'images en mode </w:t>
      </w:r>
      <w:proofErr w:type="spell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gallerie</w:t>
      </w:r>
      <w:proofErr w:type="spell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, en mode "tuiles" ou en mode liste</w:t>
      </w:r>
    </w:p>
    <w:p w:rsidR="00636ABB" w:rsidRPr="00636ABB" w:rsidRDefault="00636ABB" w:rsidP="0063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Fonctionnalités additionnelles optionnelles :</w:t>
      </w:r>
    </w:p>
    <w:p w:rsidR="00636ABB" w:rsidRPr="00636ABB" w:rsidRDefault="00636ABB" w:rsidP="00636AB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L'</w:t>
      </w:r>
      <w:proofErr w:type="spell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upload</w:t>
      </w:r>
      <w:proofErr w:type="spell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 concerne pas uniquement des images mais également des documents (</w:t>
      </w:r>
      <w:proofErr w:type="spell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pdf</w:t>
      </w:r>
      <w:proofErr w:type="spell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doc, </w:t>
      </w:r>
      <w:proofErr w:type="spell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xls</w:t>
      </w:r>
      <w:proofErr w:type="spell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...)</w:t>
      </w:r>
    </w:p>
    <w:p w:rsidR="00636ABB" w:rsidRPr="00636ABB" w:rsidRDefault="00636ABB" w:rsidP="00636AB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L'</w:t>
      </w:r>
      <w:proofErr w:type="spell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upload</w:t>
      </w:r>
      <w:proofErr w:type="spell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 fait en AJAX</w:t>
      </w:r>
    </w:p>
    <w:p w:rsidR="00636ABB" w:rsidRPr="00636ABB" w:rsidRDefault="00636ABB" w:rsidP="00636AB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utilisateur peut organiser ses images dans des dossiers</w:t>
      </w:r>
    </w:p>
    <w:p w:rsidR="00636ABB" w:rsidRPr="00636ABB" w:rsidRDefault="00636ABB" w:rsidP="00636ABB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L'interface permet le drag-drop pour déplacer les images entre les dossiers</w:t>
      </w:r>
    </w:p>
    <w:p w:rsidR="00636ABB" w:rsidRPr="00636ABB" w:rsidRDefault="00636ABB" w:rsidP="00636AB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Les images sont "</w:t>
      </w:r>
      <w:proofErr w:type="spell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taggées</w:t>
      </w:r>
      <w:proofErr w:type="spell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" et le moteur de recherche permet de filtrer selon les #tags</w:t>
      </w:r>
    </w:p>
    <w:p w:rsidR="00636ABB" w:rsidRPr="00636ABB" w:rsidRDefault="00636ABB" w:rsidP="00636AB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Fonctionnalités de </w:t>
      </w:r>
      <w:proofErr w:type="spell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crop</w:t>
      </w:r>
      <w:proofErr w:type="spell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proofErr w:type="spellStart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resize</w:t>
      </w:r>
      <w:proofErr w:type="spellEnd"/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d'image</w:t>
      </w:r>
    </w:p>
    <w:p w:rsidR="00636ABB" w:rsidRPr="00636ABB" w:rsidRDefault="00636ABB" w:rsidP="00636AB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sz w:val="24"/>
          <w:szCs w:val="24"/>
          <w:lang w:eastAsia="fr-FR"/>
        </w:rPr>
        <w:t>Fonctionnalités d'ajout de filtres graphiques</w:t>
      </w:r>
    </w:p>
    <w:p w:rsidR="00F77058" w:rsidRPr="00636ABB" w:rsidRDefault="00636ABB" w:rsidP="00636AB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6AB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Vous pouvez également ajouter vos propres fonctionnalités</w:t>
      </w:r>
    </w:p>
    <w:sectPr w:rsidR="00F77058" w:rsidRPr="00636ABB" w:rsidSect="00636ABB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13E65"/>
    <w:multiLevelType w:val="multilevel"/>
    <w:tmpl w:val="D3D6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752437"/>
    <w:multiLevelType w:val="multilevel"/>
    <w:tmpl w:val="F830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2F78BB"/>
    <w:multiLevelType w:val="multilevel"/>
    <w:tmpl w:val="F816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BB"/>
    <w:rsid w:val="00597C61"/>
    <w:rsid w:val="00636ABB"/>
    <w:rsid w:val="00F7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3693"/>
  <w15:chartTrackingRefBased/>
  <w15:docId w15:val="{F75C9C94-833A-4F0A-AC32-4EA1DA74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36A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36A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6AB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36AB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-vertical-align8teo">
    <w:name w:val="u-vertical-align___8teo"/>
    <w:basedOn w:val="Policepardfaut"/>
    <w:rsid w:val="00636ABB"/>
  </w:style>
  <w:style w:type="paragraph" w:styleId="NormalWeb">
    <w:name w:val="Normal (Web)"/>
    <w:basedOn w:val="Normal"/>
    <w:uiPriority w:val="99"/>
    <w:semiHidden/>
    <w:unhideWhenUsed/>
    <w:rsid w:val="00636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36ABB"/>
    <w:rPr>
      <w:b/>
      <w:bCs/>
    </w:rPr>
  </w:style>
  <w:style w:type="character" w:customStyle="1" w:styleId="label1eaty">
    <w:name w:val="label__1eaty"/>
    <w:basedOn w:val="Policepardfaut"/>
    <w:rsid w:val="00636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8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6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 A.</dc:creator>
  <cp:keywords/>
  <dc:description/>
  <cp:lastModifiedBy>Jerem A.</cp:lastModifiedBy>
  <cp:revision>1</cp:revision>
  <dcterms:created xsi:type="dcterms:W3CDTF">2020-02-03T08:16:00Z</dcterms:created>
  <dcterms:modified xsi:type="dcterms:W3CDTF">2020-02-03T08:46:00Z</dcterms:modified>
</cp:coreProperties>
</file>