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A0D7F" w14:textId="77777777" w:rsidR="00602A71" w:rsidRDefault="00602A71" w:rsidP="00C3123F">
      <w:pPr>
        <w:spacing w:after="0"/>
        <w:jc w:val="both"/>
        <w:rPr>
          <w:rFonts w:asciiTheme="minorHAnsi" w:hAnsiTheme="minorHAnsi" w:cstheme="minorHAnsi"/>
          <w:b/>
        </w:rPr>
      </w:pPr>
    </w:p>
    <w:p w14:paraId="32A488C5" w14:textId="77777777" w:rsidR="00602A71" w:rsidRDefault="00602A71" w:rsidP="00C3123F">
      <w:pPr>
        <w:spacing w:after="0"/>
        <w:jc w:val="both"/>
        <w:rPr>
          <w:rFonts w:asciiTheme="minorHAnsi" w:hAnsiTheme="minorHAnsi" w:cstheme="minorHAnsi"/>
          <w:b/>
        </w:rPr>
      </w:pPr>
    </w:p>
    <w:p w14:paraId="6D1FB9EA" w14:textId="77777777" w:rsidR="00602A71" w:rsidRDefault="00602A71" w:rsidP="00C3123F">
      <w:pPr>
        <w:spacing w:after="0"/>
        <w:jc w:val="both"/>
        <w:rPr>
          <w:rFonts w:asciiTheme="minorHAnsi" w:hAnsiTheme="minorHAnsi" w:cstheme="minorHAnsi"/>
          <w:b/>
        </w:rPr>
      </w:pPr>
    </w:p>
    <w:p w14:paraId="752C49BB" w14:textId="77777777" w:rsidR="00602A71" w:rsidRDefault="00602A71" w:rsidP="00C3123F">
      <w:pPr>
        <w:spacing w:after="0"/>
        <w:jc w:val="both"/>
        <w:rPr>
          <w:rFonts w:asciiTheme="minorHAnsi" w:hAnsiTheme="minorHAnsi" w:cstheme="minorHAnsi"/>
          <w:b/>
        </w:rPr>
      </w:pPr>
    </w:p>
    <w:p w14:paraId="3F15715C" w14:textId="77777777" w:rsidR="00C3123F" w:rsidRPr="00EB473B" w:rsidRDefault="00C1573D" w:rsidP="00C3123F">
      <w:pPr>
        <w:spacing w:after="0"/>
        <w:jc w:val="both"/>
        <w:rPr>
          <w:rFonts w:asciiTheme="minorHAnsi" w:hAnsiTheme="minorHAnsi" w:cstheme="minorHAnsi"/>
          <w:b/>
          <w:sz w:val="20"/>
          <w:u w:val="single"/>
        </w:rPr>
      </w:pPr>
      <w:r>
        <w:rPr>
          <w:rFonts w:asciiTheme="minorHAnsi" w:hAnsiTheme="minorHAnsi" w:cstheme="minorHAnsi"/>
          <w:b/>
        </w:rPr>
        <w:t>4 lames de Ganglions et 4 poumon test</w:t>
      </w:r>
    </w:p>
    <w:tbl>
      <w:tblPr>
        <w:tblpPr w:leftFromText="180" w:rightFromText="180" w:vertAnchor="text" w:horzAnchor="margin" w:tblpXSpec="center" w:tblpY="64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1417"/>
        <w:gridCol w:w="1247"/>
        <w:gridCol w:w="2231"/>
        <w:gridCol w:w="1909"/>
      </w:tblGrid>
      <w:tr w:rsidR="00C3123F" w:rsidRPr="00B9755B" w14:paraId="67AD1C6F" w14:textId="77777777" w:rsidTr="0049568D">
        <w:trPr>
          <w:trHeight w:val="558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34AABBF3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9755B">
              <w:rPr>
                <w:rFonts w:asciiTheme="minorHAnsi" w:hAnsiTheme="minorHAnsi" w:cstheme="minorHAnsi"/>
                <w:b/>
                <w:sz w:val="20"/>
              </w:rPr>
              <w:t>Primary Antibodies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4F937D7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9755B">
              <w:rPr>
                <w:rFonts w:asciiTheme="minorHAnsi" w:hAnsiTheme="minorHAnsi" w:cstheme="minorHAnsi"/>
                <w:b/>
                <w:sz w:val="20"/>
              </w:rPr>
              <w:t>Concentration</w:t>
            </w:r>
          </w:p>
        </w:tc>
        <w:tc>
          <w:tcPr>
            <w:tcW w:w="1247" w:type="dxa"/>
            <w:shd w:val="clear" w:color="auto" w:fill="D9D9D9" w:themeFill="background1" w:themeFillShade="D9"/>
            <w:vAlign w:val="center"/>
          </w:tcPr>
          <w:p w14:paraId="37DFEF6C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9755B">
              <w:rPr>
                <w:rFonts w:asciiTheme="minorHAnsi" w:hAnsiTheme="minorHAnsi" w:cstheme="minorHAnsi"/>
                <w:b/>
                <w:sz w:val="20"/>
              </w:rPr>
              <w:t>Dilution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B9755B">
              <w:rPr>
                <w:rFonts w:asciiTheme="minorHAnsi" w:hAnsiTheme="minorHAnsi" w:cstheme="minorHAnsi"/>
                <w:b/>
                <w:sz w:val="20"/>
              </w:rPr>
              <w:t>Ab</w:t>
            </w:r>
          </w:p>
        </w:tc>
        <w:tc>
          <w:tcPr>
            <w:tcW w:w="2231" w:type="dxa"/>
            <w:shd w:val="clear" w:color="auto" w:fill="D9D9D9" w:themeFill="background1" w:themeFillShade="D9"/>
            <w:vAlign w:val="center"/>
          </w:tcPr>
          <w:p w14:paraId="24F0E48B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Working</w:t>
            </w:r>
            <w:r w:rsidRPr="00B9755B">
              <w:rPr>
                <w:rFonts w:asciiTheme="minorHAnsi" w:hAnsiTheme="minorHAnsi" w:cstheme="minorHAnsi"/>
                <w:b/>
                <w:sz w:val="20"/>
              </w:rPr>
              <w:t xml:space="preserve"> concentration</w:t>
            </w:r>
          </w:p>
        </w:tc>
        <w:tc>
          <w:tcPr>
            <w:tcW w:w="1909" w:type="dxa"/>
            <w:shd w:val="clear" w:color="auto" w:fill="D9D9D9" w:themeFill="background1" w:themeFillShade="D9"/>
            <w:vAlign w:val="center"/>
          </w:tcPr>
          <w:p w14:paraId="487C67F6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9755B">
              <w:rPr>
                <w:rFonts w:asciiTheme="minorHAnsi" w:hAnsiTheme="minorHAnsi" w:cstheme="minorHAnsi"/>
                <w:b/>
                <w:sz w:val="20"/>
              </w:rPr>
              <w:t>Polymer</w:t>
            </w:r>
          </w:p>
        </w:tc>
      </w:tr>
      <w:tr w:rsidR="00255A4A" w:rsidRPr="00DC203D" w14:paraId="62180D6B" w14:textId="77777777" w:rsidTr="0049568D">
        <w:trPr>
          <w:trHeight w:val="86"/>
        </w:trPr>
        <w:tc>
          <w:tcPr>
            <w:tcW w:w="3114" w:type="dxa"/>
            <w:shd w:val="clear" w:color="auto" w:fill="auto"/>
            <w:vAlign w:val="center"/>
          </w:tcPr>
          <w:p w14:paraId="7728C6E1" w14:textId="77777777" w:rsidR="00E302A0" w:rsidRDefault="0049568D" w:rsidP="0049568D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 w:rsidRPr="0049568D">
              <w:rPr>
                <w:rFonts w:asciiTheme="minorHAnsi" w:hAnsiTheme="minorHAnsi" w:cstheme="minorHAnsi"/>
                <w:b/>
                <w:sz w:val="20"/>
                <w:lang w:val="en-US"/>
              </w:rPr>
              <w:t>Anti-CD31 antibody [JC/70A] (ab9498)</w:t>
            </w:r>
          </w:p>
        </w:tc>
        <w:tc>
          <w:tcPr>
            <w:tcW w:w="1417" w:type="dxa"/>
            <w:vAlign w:val="center"/>
          </w:tcPr>
          <w:p w14:paraId="7262AFE7" w14:textId="77777777" w:rsidR="00255A4A" w:rsidRDefault="001D3B3B" w:rsidP="00255A4A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1mg/mL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4F032F06" w14:textId="77777777" w:rsidR="00255A4A" w:rsidRDefault="001D3B3B" w:rsidP="00C1573D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1/500</w:t>
            </w:r>
          </w:p>
        </w:tc>
        <w:tc>
          <w:tcPr>
            <w:tcW w:w="2231" w:type="dxa"/>
            <w:shd w:val="clear" w:color="auto" w:fill="auto"/>
            <w:vAlign w:val="center"/>
          </w:tcPr>
          <w:p w14:paraId="482FC7A1" w14:textId="77777777" w:rsidR="00255A4A" w:rsidRDefault="001D3B3B" w:rsidP="008A0C50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2µg/mL</w:t>
            </w:r>
          </w:p>
        </w:tc>
        <w:tc>
          <w:tcPr>
            <w:tcW w:w="1909" w:type="dxa"/>
            <w:shd w:val="clear" w:color="auto" w:fill="auto"/>
            <w:vAlign w:val="center"/>
          </w:tcPr>
          <w:p w14:paraId="6C0A4C25" w14:textId="77777777" w:rsidR="00255A4A" w:rsidRPr="00B9755B" w:rsidRDefault="001D3B3B" w:rsidP="00C1573D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Mouse HRP Enzo</w:t>
            </w:r>
          </w:p>
        </w:tc>
      </w:tr>
    </w:tbl>
    <w:p w14:paraId="4FC7A3F4" w14:textId="77777777" w:rsidR="00C3123F" w:rsidRPr="0049568D" w:rsidRDefault="00C3123F" w:rsidP="00C3123F">
      <w:pPr>
        <w:rPr>
          <w:lang w:val="en-US"/>
        </w:rPr>
      </w:pPr>
    </w:p>
    <w:p w14:paraId="38E99890" w14:textId="77777777" w:rsidR="00C3123F" w:rsidRPr="000309E4" w:rsidRDefault="00C3123F" w:rsidP="00C3123F">
      <w:pPr>
        <w:spacing w:after="0"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0309E4">
        <w:rPr>
          <w:rFonts w:asciiTheme="minorHAnsi" w:hAnsiTheme="minorHAnsi" w:cstheme="minorHAnsi"/>
          <w:b/>
          <w:sz w:val="20"/>
          <w:szCs w:val="20"/>
          <w:lang w:val="en-US"/>
        </w:rPr>
        <w:t>1) Deparrafinization Slides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en-US"/>
        </w:rPr>
        <w:t>30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 xml:space="preserve"> mn at </w:t>
      </w:r>
      <w:r>
        <w:rPr>
          <w:rFonts w:asciiTheme="minorHAnsi" w:hAnsiTheme="minorHAnsi" w:cstheme="minorHAnsi"/>
          <w:sz w:val="20"/>
          <w:szCs w:val="20"/>
          <w:lang w:val="en-US"/>
        </w:rPr>
        <w:t>37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 xml:space="preserve">°C / Clearene, </w:t>
      </w:r>
      <w:r>
        <w:rPr>
          <w:rFonts w:asciiTheme="minorHAnsi" w:hAnsiTheme="minorHAnsi" w:cstheme="minorHAnsi"/>
          <w:sz w:val="20"/>
          <w:szCs w:val="20"/>
          <w:lang w:val="en-US"/>
        </w:rPr>
        <w:t>2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 xml:space="preserve">mn *3 / EtOH (100%, 90%, 70%, 50%), </w:t>
      </w:r>
      <w:r>
        <w:rPr>
          <w:rFonts w:asciiTheme="minorHAnsi" w:hAnsiTheme="minorHAnsi" w:cstheme="minorHAnsi"/>
          <w:sz w:val="20"/>
          <w:szCs w:val="20"/>
          <w:lang w:val="en-US"/>
        </w:rPr>
        <w:t>2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>mn / dH</w:t>
      </w:r>
      <w:r w:rsidRPr="000309E4">
        <w:rPr>
          <w:rFonts w:asciiTheme="minorHAnsi" w:hAnsiTheme="minorHAnsi" w:cstheme="minorHAnsi"/>
          <w:sz w:val="20"/>
          <w:szCs w:val="20"/>
          <w:vertAlign w:val="subscript"/>
          <w:lang w:val="en-US"/>
        </w:rPr>
        <w:t>2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 xml:space="preserve">O </w:t>
      </w:r>
    </w:p>
    <w:p w14:paraId="748EACBE" w14:textId="77777777" w:rsidR="00C3123F" w:rsidRPr="000309E4" w:rsidRDefault="00C3123F" w:rsidP="00C3123F">
      <w:pPr>
        <w:spacing w:after="0"/>
        <w:jc w:val="both"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0309E4">
        <w:rPr>
          <w:rFonts w:asciiTheme="minorHAnsi" w:hAnsiTheme="minorHAnsi" w:cstheme="minorHAnsi"/>
          <w:b/>
          <w:sz w:val="20"/>
          <w:szCs w:val="20"/>
          <w:lang w:val="en-US"/>
        </w:rPr>
        <w:t xml:space="preserve">2) Antigen Retrieval Put slides in the 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>PT-Link, pH</w:t>
      </w:r>
      <w:r w:rsidRPr="00D3631A">
        <w:rPr>
          <w:rFonts w:asciiTheme="minorHAnsi" w:hAnsiTheme="minorHAnsi" w:cstheme="minorHAnsi"/>
          <w:color w:val="F029E3"/>
          <w:sz w:val="20"/>
          <w:szCs w:val="20"/>
          <w:lang w:val="en-US"/>
        </w:rPr>
        <w:t xml:space="preserve"> </w:t>
      </w:r>
      <w:r w:rsidRPr="0059241D">
        <w:rPr>
          <w:rFonts w:asciiTheme="minorHAnsi" w:hAnsiTheme="minorHAnsi" w:cstheme="minorHAnsi"/>
          <w:b/>
          <w:color w:val="FF00FF"/>
          <w:sz w:val="20"/>
          <w:szCs w:val="20"/>
          <w:lang w:val="en-US"/>
        </w:rPr>
        <w:t>Low</w:t>
      </w:r>
      <w:r w:rsidR="008720F9">
        <w:rPr>
          <w:rFonts w:asciiTheme="minorHAnsi" w:hAnsiTheme="minorHAnsi" w:cstheme="minorHAnsi"/>
          <w:b/>
          <w:color w:val="FF00FF"/>
          <w:sz w:val="20"/>
          <w:szCs w:val="20"/>
          <w:lang w:val="en-US"/>
        </w:rPr>
        <w:t xml:space="preserve"> </w:t>
      </w:r>
      <w:r w:rsidR="008720F9" w:rsidRPr="008720F9">
        <w:rPr>
          <w:rFonts w:asciiTheme="minorHAnsi" w:hAnsiTheme="minorHAnsi" w:cstheme="minorHAnsi"/>
          <w:sz w:val="20"/>
          <w:szCs w:val="20"/>
          <w:lang w:val="en-US"/>
        </w:rPr>
        <w:t xml:space="preserve">et </w:t>
      </w:r>
      <w:r w:rsidR="008720F9" w:rsidRPr="008720F9">
        <w:rPr>
          <w:rFonts w:asciiTheme="minorHAnsi" w:hAnsiTheme="minorHAnsi" w:cstheme="minorHAnsi"/>
          <w:b/>
          <w:color w:val="00B0F0"/>
          <w:sz w:val="20"/>
          <w:szCs w:val="20"/>
          <w:lang w:val="en-US"/>
        </w:rPr>
        <w:t>High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>. Heat to 9</w:t>
      </w:r>
      <w:r>
        <w:rPr>
          <w:rFonts w:asciiTheme="minorHAnsi" w:hAnsiTheme="minorHAnsi" w:cstheme="minorHAnsi"/>
          <w:sz w:val="20"/>
          <w:szCs w:val="20"/>
          <w:lang w:val="en-US"/>
        </w:rPr>
        <w:t>7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 xml:space="preserve">°C, </w:t>
      </w:r>
      <w:r>
        <w:rPr>
          <w:rFonts w:asciiTheme="minorHAnsi" w:hAnsiTheme="minorHAnsi" w:cstheme="minorHAnsi"/>
          <w:sz w:val="20"/>
          <w:szCs w:val="20"/>
          <w:lang w:val="en-US"/>
        </w:rPr>
        <w:t>30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 xml:space="preserve">mn / Wash Buffer / TBS 1X </w:t>
      </w:r>
    </w:p>
    <w:p w14:paraId="2085EC76" w14:textId="77777777" w:rsidR="00C3123F" w:rsidRPr="003D1C9E" w:rsidRDefault="00C3123F" w:rsidP="00C3123F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r w:rsidRPr="000309E4">
        <w:rPr>
          <w:rFonts w:asciiTheme="minorHAnsi" w:hAnsiTheme="minorHAnsi" w:cstheme="minorHAnsi"/>
          <w:b/>
          <w:sz w:val="20"/>
          <w:szCs w:val="20"/>
          <w:lang w:val="en-US"/>
        </w:rPr>
        <w:t xml:space="preserve">3) </w:t>
      </w:r>
      <w:r>
        <w:rPr>
          <w:rFonts w:asciiTheme="minorHAnsi" w:hAnsiTheme="minorHAnsi" w:cstheme="minorHAnsi"/>
          <w:b/>
          <w:sz w:val="20"/>
          <w:szCs w:val="20"/>
          <w:lang w:val="en-US"/>
        </w:rPr>
        <w:t xml:space="preserve">Manually </w:t>
      </w:r>
      <w:r w:rsidR="00F45CFE" w:rsidRPr="000309E4">
        <w:rPr>
          <w:rFonts w:asciiTheme="minorHAnsi" w:hAnsiTheme="minorHAnsi" w:cstheme="minorHAnsi"/>
          <w:b/>
          <w:sz w:val="20"/>
          <w:szCs w:val="20"/>
          <w:lang w:val="en-US"/>
        </w:rPr>
        <w:t>staining:</w:t>
      </w:r>
    </w:p>
    <w:tbl>
      <w:tblPr>
        <w:tblpPr w:leftFromText="180" w:rightFromText="180" w:vertAnchor="text" w:horzAnchor="margin" w:tblpXSpec="center" w:tblpY="190"/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2701"/>
        <w:gridCol w:w="1251"/>
        <w:gridCol w:w="1061"/>
        <w:gridCol w:w="982"/>
        <w:gridCol w:w="919"/>
        <w:gridCol w:w="886"/>
        <w:gridCol w:w="829"/>
      </w:tblGrid>
      <w:tr w:rsidR="00C1573D" w:rsidRPr="00014571" w14:paraId="0DCB1CF4" w14:textId="77777777" w:rsidTr="001D3B3B">
        <w:trPr>
          <w:trHeight w:hRule="exact" w:val="647"/>
        </w:trPr>
        <w:tc>
          <w:tcPr>
            <w:tcW w:w="1976" w:type="dxa"/>
            <w:shd w:val="clear" w:color="auto" w:fill="D9D9D9" w:themeFill="background1" w:themeFillShade="D9"/>
            <w:noWrap/>
            <w:vAlign w:val="center"/>
            <w:hideMark/>
          </w:tcPr>
          <w:p w14:paraId="4CCD3306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Category</w:t>
            </w:r>
          </w:p>
        </w:tc>
        <w:tc>
          <w:tcPr>
            <w:tcW w:w="2701" w:type="dxa"/>
            <w:shd w:val="clear" w:color="auto" w:fill="D9D9D9" w:themeFill="background1" w:themeFillShade="D9"/>
            <w:noWrap/>
            <w:vAlign w:val="center"/>
            <w:hideMark/>
          </w:tcPr>
          <w:p w14:paraId="772B43F2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Reagent name</w:t>
            </w:r>
          </w:p>
        </w:tc>
        <w:tc>
          <w:tcPr>
            <w:tcW w:w="1251" w:type="dxa"/>
            <w:shd w:val="clear" w:color="auto" w:fill="D9D9D9" w:themeFill="background1" w:themeFillShade="D9"/>
            <w:noWrap/>
            <w:vAlign w:val="center"/>
            <w:hideMark/>
          </w:tcPr>
          <w:p w14:paraId="51DA81CA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Code</w:t>
            </w:r>
          </w:p>
        </w:tc>
        <w:tc>
          <w:tcPr>
            <w:tcW w:w="1061" w:type="dxa"/>
            <w:shd w:val="clear" w:color="auto" w:fill="D9D9D9" w:themeFill="background1" w:themeFillShade="D9"/>
            <w:noWrap/>
            <w:vAlign w:val="center"/>
            <w:hideMark/>
          </w:tcPr>
          <w:p w14:paraId="46B20B5B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Incubation time (mn)</w:t>
            </w:r>
          </w:p>
        </w:tc>
        <w:tc>
          <w:tcPr>
            <w:tcW w:w="982" w:type="dxa"/>
            <w:shd w:val="clear" w:color="auto" w:fill="D9D9D9" w:themeFill="background1" w:themeFillShade="D9"/>
            <w:vAlign w:val="center"/>
          </w:tcPr>
          <w:p w14:paraId="376A8E42" w14:textId="77777777" w:rsidR="00C1573D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Nombre de lames</w:t>
            </w:r>
          </w:p>
        </w:tc>
        <w:tc>
          <w:tcPr>
            <w:tcW w:w="919" w:type="dxa"/>
            <w:shd w:val="clear" w:color="auto" w:fill="D9D9D9" w:themeFill="background1" w:themeFillShade="D9"/>
            <w:vAlign w:val="center"/>
          </w:tcPr>
          <w:p w14:paraId="0DE0388C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Volume réactif</w:t>
            </w:r>
          </w:p>
        </w:tc>
        <w:tc>
          <w:tcPr>
            <w:tcW w:w="886" w:type="dxa"/>
            <w:shd w:val="clear" w:color="auto" w:fill="D9D9D9" w:themeFill="background1" w:themeFillShade="D9"/>
            <w:vAlign w:val="center"/>
          </w:tcPr>
          <w:p w14:paraId="6DE5F9AB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Volume diluent</w:t>
            </w:r>
          </w:p>
        </w:tc>
        <w:tc>
          <w:tcPr>
            <w:tcW w:w="829" w:type="dxa"/>
            <w:shd w:val="clear" w:color="auto" w:fill="D9D9D9" w:themeFill="background1" w:themeFillShade="D9"/>
            <w:vAlign w:val="center"/>
          </w:tcPr>
          <w:p w14:paraId="2AA818C6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Volume total</w:t>
            </w:r>
          </w:p>
        </w:tc>
      </w:tr>
      <w:tr w:rsidR="00DC203D" w:rsidRPr="00E7478E" w14:paraId="25FC2EEB" w14:textId="77777777" w:rsidTr="001D3B3B">
        <w:trPr>
          <w:trHeight w:hRule="exact" w:val="315"/>
        </w:trPr>
        <w:tc>
          <w:tcPr>
            <w:tcW w:w="1976" w:type="dxa"/>
            <w:shd w:val="clear" w:color="auto" w:fill="auto"/>
            <w:noWrap/>
            <w:vAlign w:val="bottom"/>
            <w:hideMark/>
          </w:tcPr>
          <w:p w14:paraId="442278E2" w14:textId="77777777" w:rsidR="00DC203D" w:rsidRPr="00E25DC7" w:rsidRDefault="00DC203D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End Enzyme Block</w:t>
            </w:r>
          </w:p>
        </w:tc>
        <w:tc>
          <w:tcPr>
            <w:tcW w:w="2701" w:type="dxa"/>
            <w:shd w:val="clear" w:color="auto" w:fill="auto"/>
            <w:noWrap/>
            <w:vAlign w:val="center"/>
            <w:hideMark/>
          </w:tcPr>
          <w:p w14:paraId="79845170" w14:textId="77777777" w:rsidR="00DC203D" w:rsidRPr="00E25DC7" w:rsidRDefault="00DC203D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</w:pP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 xml:space="preserve">Hydrogen </w:t>
            </w: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  <w:t>peroxide 3% 10 vol</w:t>
            </w:r>
          </w:p>
        </w:tc>
        <w:tc>
          <w:tcPr>
            <w:tcW w:w="1251" w:type="dxa"/>
            <w:shd w:val="clear" w:color="auto" w:fill="auto"/>
            <w:noWrap/>
            <w:vAlign w:val="center"/>
            <w:hideMark/>
          </w:tcPr>
          <w:p w14:paraId="64351FA2" w14:textId="77777777" w:rsidR="00DC203D" w:rsidRPr="00D23C19" w:rsidRDefault="00DC203D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Gilbert</w:t>
            </w:r>
          </w:p>
        </w:tc>
        <w:tc>
          <w:tcPr>
            <w:tcW w:w="1061" w:type="dxa"/>
            <w:shd w:val="clear" w:color="auto" w:fill="auto"/>
            <w:noWrap/>
            <w:vAlign w:val="center"/>
            <w:hideMark/>
          </w:tcPr>
          <w:p w14:paraId="650B840F" w14:textId="77777777" w:rsidR="00DC203D" w:rsidRPr="0058673E" w:rsidRDefault="00DC203D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  <w:t>15</w:t>
            </w:r>
          </w:p>
        </w:tc>
        <w:tc>
          <w:tcPr>
            <w:tcW w:w="982" w:type="dxa"/>
            <w:vAlign w:val="center"/>
          </w:tcPr>
          <w:p w14:paraId="05D6171C" w14:textId="77777777" w:rsidR="00DC203D" w:rsidRPr="00AE502C" w:rsidRDefault="00DC203D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919" w:type="dxa"/>
            <w:vAlign w:val="center"/>
          </w:tcPr>
          <w:p w14:paraId="0141309E" w14:textId="77777777" w:rsidR="00DC203D" w:rsidRPr="00E7478E" w:rsidRDefault="00DC203D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700µL</w:t>
            </w:r>
          </w:p>
        </w:tc>
        <w:tc>
          <w:tcPr>
            <w:tcW w:w="886" w:type="dxa"/>
            <w:vAlign w:val="center"/>
          </w:tcPr>
          <w:p w14:paraId="3CF2CDA7" w14:textId="77777777" w:rsidR="00DC203D" w:rsidRPr="00E7478E" w:rsidRDefault="00DC203D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1400µL</w:t>
            </w:r>
          </w:p>
        </w:tc>
        <w:tc>
          <w:tcPr>
            <w:tcW w:w="829" w:type="dxa"/>
            <w:vAlign w:val="center"/>
          </w:tcPr>
          <w:p w14:paraId="49C8589C" w14:textId="77777777" w:rsidR="00DC203D" w:rsidRPr="00E7478E" w:rsidRDefault="00DC203D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2100µL</w:t>
            </w:r>
          </w:p>
        </w:tc>
      </w:tr>
      <w:tr w:rsidR="00DC203D" w:rsidRPr="00014571" w14:paraId="58A95FA0" w14:textId="77777777" w:rsidTr="00B6751C">
        <w:trPr>
          <w:trHeight w:hRule="exact" w:val="315"/>
        </w:trPr>
        <w:tc>
          <w:tcPr>
            <w:tcW w:w="1976" w:type="dxa"/>
            <w:shd w:val="clear" w:color="auto" w:fill="auto"/>
            <w:noWrap/>
            <w:vAlign w:val="bottom"/>
            <w:hideMark/>
          </w:tcPr>
          <w:p w14:paraId="56A0A378" w14:textId="77777777" w:rsidR="00DC203D" w:rsidRPr="00E25DC7" w:rsidRDefault="00DC203D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1x </w:t>
            </w: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  <w:t>Rinse</w:t>
            </w: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 à l’agitation</w:t>
            </w:r>
          </w:p>
        </w:tc>
        <w:tc>
          <w:tcPr>
            <w:tcW w:w="2701" w:type="dxa"/>
            <w:shd w:val="clear" w:color="auto" w:fill="auto"/>
            <w:noWrap/>
            <w:vAlign w:val="bottom"/>
            <w:hideMark/>
          </w:tcPr>
          <w:p w14:paraId="6BAC11FA" w14:textId="77777777" w:rsidR="00DC203D" w:rsidRPr="00E25DC7" w:rsidRDefault="00DC203D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  <w:t>TBS</w:t>
            </w: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 Tween 0.04%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14:paraId="433A866D" w14:textId="77777777" w:rsidR="00DC203D" w:rsidRPr="00014571" w:rsidRDefault="00DC203D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061" w:type="dxa"/>
            <w:shd w:val="clear" w:color="auto" w:fill="auto"/>
            <w:noWrap/>
            <w:vAlign w:val="center"/>
            <w:hideMark/>
          </w:tcPr>
          <w:p w14:paraId="3743DEF0" w14:textId="77777777" w:rsidR="00DC203D" w:rsidRPr="0058673E" w:rsidRDefault="00DC203D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3616" w:type="dxa"/>
            <w:gridSpan w:val="4"/>
            <w:vAlign w:val="center"/>
          </w:tcPr>
          <w:p w14:paraId="41CC60C6" w14:textId="77777777" w:rsidR="00DC203D" w:rsidRPr="00014571" w:rsidRDefault="00DC203D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val="ru-RU" w:eastAsia="ru-RU"/>
              </w:rPr>
            </w:pPr>
          </w:p>
        </w:tc>
      </w:tr>
      <w:tr w:rsidR="00DC203D" w:rsidRPr="00014571" w14:paraId="42EB7F56" w14:textId="77777777" w:rsidTr="001D3B3B">
        <w:trPr>
          <w:trHeight w:hRule="exact" w:val="435"/>
        </w:trPr>
        <w:tc>
          <w:tcPr>
            <w:tcW w:w="1976" w:type="dxa"/>
            <w:shd w:val="clear" w:color="auto" w:fill="FFFFFF" w:themeFill="background1"/>
            <w:noWrap/>
            <w:vAlign w:val="center"/>
            <w:hideMark/>
          </w:tcPr>
          <w:p w14:paraId="74C652D7" w14:textId="77777777" w:rsidR="00DC203D" w:rsidRPr="00E25DC7" w:rsidRDefault="00DC203D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</w:pP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  <w:t>Protein Block</w:t>
            </w:r>
          </w:p>
        </w:tc>
        <w:tc>
          <w:tcPr>
            <w:tcW w:w="2701" w:type="dxa"/>
            <w:shd w:val="clear" w:color="auto" w:fill="FFFFFF" w:themeFill="background1"/>
            <w:noWrap/>
            <w:vAlign w:val="center"/>
            <w:hideMark/>
          </w:tcPr>
          <w:p w14:paraId="7764FA83" w14:textId="77777777" w:rsidR="00DC203D" w:rsidRPr="00E25DC7" w:rsidRDefault="00DC203D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Protein Block</w:t>
            </w:r>
          </w:p>
        </w:tc>
        <w:tc>
          <w:tcPr>
            <w:tcW w:w="1251" w:type="dxa"/>
            <w:shd w:val="clear" w:color="auto" w:fill="FFFFFF" w:themeFill="background1"/>
            <w:noWrap/>
            <w:vAlign w:val="center"/>
            <w:hideMark/>
          </w:tcPr>
          <w:p w14:paraId="77EB6FE5" w14:textId="23E034BA" w:rsidR="00DC203D" w:rsidRPr="00AE502C" w:rsidRDefault="00A3709D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Enz</w:t>
            </w:r>
            <w:r w:rsidR="00DC203D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o</w:t>
            </w:r>
          </w:p>
        </w:tc>
        <w:tc>
          <w:tcPr>
            <w:tcW w:w="1061" w:type="dxa"/>
            <w:shd w:val="clear" w:color="auto" w:fill="FFFFFF" w:themeFill="background1"/>
            <w:noWrap/>
            <w:vAlign w:val="center"/>
            <w:hideMark/>
          </w:tcPr>
          <w:p w14:paraId="1E308B38" w14:textId="77777777" w:rsidR="00DC203D" w:rsidRPr="0058673E" w:rsidRDefault="00DC203D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14:paraId="4759B3E4" w14:textId="77777777" w:rsidR="00DC203D" w:rsidRPr="00014571" w:rsidRDefault="00DC203D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2634" w:type="dxa"/>
            <w:gridSpan w:val="3"/>
            <w:shd w:val="clear" w:color="auto" w:fill="FFFFFF" w:themeFill="background1"/>
            <w:vAlign w:val="center"/>
          </w:tcPr>
          <w:p w14:paraId="575715C8" w14:textId="77777777" w:rsidR="00DC203D" w:rsidRPr="00014571" w:rsidRDefault="00DC203D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200µL par lame ou 4 gouttes</w:t>
            </w:r>
          </w:p>
        </w:tc>
      </w:tr>
      <w:tr w:rsidR="00DC203D" w:rsidRPr="00014571" w14:paraId="0AFEEBD6" w14:textId="77777777" w:rsidTr="00B6751C">
        <w:trPr>
          <w:trHeight w:hRule="exact" w:val="315"/>
        </w:trPr>
        <w:tc>
          <w:tcPr>
            <w:tcW w:w="1976" w:type="dxa"/>
            <w:shd w:val="clear" w:color="auto" w:fill="FFFFFF" w:themeFill="background1"/>
            <w:noWrap/>
            <w:vAlign w:val="bottom"/>
          </w:tcPr>
          <w:p w14:paraId="5F80CC60" w14:textId="77777777" w:rsidR="00DC203D" w:rsidRPr="00E25DC7" w:rsidRDefault="00DC203D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Séchage</w:t>
            </w:r>
          </w:p>
        </w:tc>
        <w:tc>
          <w:tcPr>
            <w:tcW w:w="2701" w:type="dxa"/>
            <w:shd w:val="clear" w:color="auto" w:fill="FFFFFF" w:themeFill="background1"/>
            <w:noWrap/>
            <w:vAlign w:val="bottom"/>
          </w:tcPr>
          <w:p w14:paraId="6B2D5950" w14:textId="77777777" w:rsidR="00DC203D" w:rsidRPr="00E25DC7" w:rsidRDefault="00DC203D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251" w:type="dxa"/>
            <w:shd w:val="clear" w:color="auto" w:fill="FFFFFF" w:themeFill="background1"/>
            <w:noWrap/>
            <w:vAlign w:val="bottom"/>
          </w:tcPr>
          <w:p w14:paraId="45C8351E" w14:textId="77777777" w:rsidR="00DC203D" w:rsidRPr="00014571" w:rsidRDefault="00DC203D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061" w:type="dxa"/>
            <w:shd w:val="clear" w:color="auto" w:fill="FFFFFF" w:themeFill="background1"/>
            <w:noWrap/>
            <w:vAlign w:val="center"/>
          </w:tcPr>
          <w:p w14:paraId="2CAA9ED6" w14:textId="77777777" w:rsidR="00DC203D" w:rsidRPr="0058673E" w:rsidRDefault="00DC203D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/</w:t>
            </w:r>
          </w:p>
        </w:tc>
        <w:tc>
          <w:tcPr>
            <w:tcW w:w="3616" w:type="dxa"/>
            <w:gridSpan w:val="4"/>
            <w:shd w:val="clear" w:color="auto" w:fill="FFFFFF" w:themeFill="background1"/>
            <w:vAlign w:val="center"/>
          </w:tcPr>
          <w:p w14:paraId="289C308A" w14:textId="77777777" w:rsidR="00DC203D" w:rsidRPr="00014571" w:rsidRDefault="00DC203D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</w:p>
        </w:tc>
      </w:tr>
      <w:tr w:rsidR="00DC203D" w:rsidRPr="00F522CB" w14:paraId="4D499C65" w14:textId="77777777" w:rsidTr="001D3B3B">
        <w:trPr>
          <w:trHeight w:hRule="exact" w:val="305"/>
        </w:trPr>
        <w:tc>
          <w:tcPr>
            <w:tcW w:w="1976" w:type="dxa"/>
            <w:vAlign w:val="center"/>
            <w:hideMark/>
          </w:tcPr>
          <w:p w14:paraId="70AA3214" w14:textId="77777777" w:rsidR="00DC203D" w:rsidRPr="00E25DC7" w:rsidRDefault="00DC203D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Primary antibodies</w:t>
            </w:r>
          </w:p>
        </w:tc>
        <w:tc>
          <w:tcPr>
            <w:tcW w:w="2701" w:type="dxa"/>
            <w:shd w:val="clear" w:color="auto" w:fill="auto"/>
            <w:noWrap/>
            <w:vAlign w:val="center"/>
            <w:hideMark/>
          </w:tcPr>
          <w:p w14:paraId="4C501217" w14:textId="77777777" w:rsidR="00DC203D" w:rsidRPr="00E25DC7" w:rsidRDefault="00DC203D" w:rsidP="00DC203D">
            <w:pPr>
              <w:spacing w:after="0"/>
              <w:jc w:val="center"/>
              <w:rPr>
                <w:rFonts w:ascii="Segoe UI Emoji" w:hAnsi="Segoe UI Emoji"/>
                <w:b/>
                <w:sz w:val="18"/>
                <w:szCs w:val="18"/>
              </w:rPr>
            </w:pPr>
            <w:r>
              <w:rPr>
                <w:rFonts w:ascii="Segoe UI Emoji" w:hAnsi="Segoe UI Emoji"/>
                <w:b/>
                <w:sz w:val="18"/>
                <w:szCs w:val="18"/>
              </w:rPr>
              <w:t>CD31</w:t>
            </w:r>
          </w:p>
        </w:tc>
        <w:tc>
          <w:tcPr>
            <w:tcW w:w="1251" w:type="dxa"/>
            <w:shd w:val="clear" w:color="auto" w:fill="auto"/>
          </w:tcPr>
          <w:p w14:paraId="36D2DAB1" w14:textId="77777777" w:rsidR="00DC203D" w:rsidRPr="00014571" w:rsidRDefault="00DC203D" w:rsidP="00DC203D">
            <w:pPr>
              <w:spacing w:after="0"/>
              <w:jc w:val="center"/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Abcam</w:t>
            </w:r>
          </w:p>
        </w:tc>
        <w:tc>
          <w:tcPr>
            <w:tcW w:w="1061" w:type="dxa"/>
            <w:vAlign w:val="center"/>
            <w:hideMark/>
          </w:tcPr>
          <w:p w14:paraId="521C8613" w14:textId="77777777" w:rsidR="00DC203D" w:rsidRPr="0058673E" w:rsidRDefault="00DC203D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</w:pPr>
            <w:r w:rsidRPr="0058673E"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30</w:t>
            </w:r>
          </w:p>
        </w:tc>
        <w:tc>
          <w:tcPr>
            <w:tcW w:w="982" w:type="dxa"/>
            <w:vAlign w:val="center"/>
          </w:tcPr>
          <w:p w14:paraId="2B507593" w14:textId="77777777" w:rsidR="00DC203D" w:rsidRPr="00014571" w:rsidRDefault="00DC203D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4</w:t>
            </w:r>
          </w:p>
        </w:tc>
        <w:tc>
          <w:tcPr>
            <w:tcW w:w="919" w:type="dxa"/>
            <w:vAlign w:val="center"/>
          </w:tcPr>
          <w:p w14:paraId="48BB46BE" w14:textId="77777777" w:rsidR="00DC203D" w:rsidRPr="00F522CB" w:rsidRDefault="00DC203D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2</w:t>
            </w:r>
            <w:r w:rsidR="001D3B3B"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µL</w:t>
            </w:r>
          </w:p>
        </w:tc>
        <w:tc>
          <w:tcPr>
            <w:tcW w:w="886" w:type="dxa"/>
            <w:vAlign w:val="center"/>
          </w:tcPr>
          <w:p w14:paraId="5395C5A8" w14:textId="77777777" w:rsidR="00DC203D" w:rsidRPr="00F522CB" w:rsidRDefault="001D3B3B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998µL</w:t>
            </w:r>
          </w:p>
        </w:tc>
        <w:tc>
          <w:tcPr>
            <w:tcW w:w="829" w:type="dxa"/>
            <w:vAlign w:val="center"/>
          </w:tcPr>
          <w:p w14:paraId="33CCA7AE" w14:textId="77777777" w:rsidR="00DC203D" w:rsidRPr="00F522CB" w:rsidRDefault="001D3B3B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1000µL</w:t>
            </w:r>
          </w:p>
        </w:tc>
      </w:tr>
      <w:tr w:rsidR="00DC203D" w:rsidRPr="00014571" w14:paraId="03F2D705" w14:textId="77777777" w:rsidTr="001D3B3B">
        <w:trPr>
          <w:trHeight w:hRule="exact" w:val="315"/>
        </w:trPr>
        <w:tc>
          <w:tcPr>
            <w:tcW w:w="1976" w:type="dxa"/>
            <w:shd w:val="clear" w:color="auto" w:fill="auto"/>
            <w:noWrap/>
            <w:vAlign w:val="bottom"/>
            <w:hideMark/>
          </w:tcPr>
          <w:p w14:paraId="1C01B4E5" w14:textId="77777777" w:rsidR="00DC203D" w:rsidRPr="00E25DC7" w:rsidRDefault="00DC203D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2x </w:t>
            </w: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  <w:t>Rinse</w:t>
            </w: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 (agitation)</w:t>
            </w:r>
          </w:p>
        </w:tc>
        <w:tc>
          <w:tcPr>
            <w:tcW w:w="2701" w:type="dxa"/>
            <w:shd w:val="clear" w:color="auto" w:fill="auto"/>
            <w:noWrap/>
            <w:vAlign w:val="bottom"/>
            <w:hideMark/>
          </w:tcPr>
          <w:p w14:paraId="088585BE" w14:textId="77777777" w:rsidR="00DC203D" w:rsidRPr="00E25DC7" w:rsidRDefault="00DC203D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  <w:t>TBS</w:t>
            </w: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 Tween 0.04%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14:paraId="0568879E" w14:textId="77777777" w:rsidR="00DC203D" w:rsidRPr="00014571" w:rsidRDefault="00DC203D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061" w:type="dxa"/>
            <w:shd w:val="clear" w:color="auto" w:fill="auto"/>
            <w:noWrap/>
            <w:vAlign w:val="center"/>
            <w:hideMark/>
          </w:tcPr>
          <w:p w14:paraId="162777B7" w14:textId="77777777" w:rsidR="00DC203D" w:rsidRPr="0058673E" w:rsidRDefault="00DC203D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982" w:type="dxa"/>
            <w:vAlign w:val="center"/>
          </w:tcPr>
          <w:p w14:paraId="03286D9E" w14:textId="77777777" w:rsidR="00DC203D" w:rsidRPr="00014571" w:rsidRDefault="00DC203D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34" w:type="dxa"/>
            <w:gridSpan w:val="3"/>
            <w:vAlign w:val="center"/>
          </w:tcPr>
          <w:p w14:paraId="4101FA79" w14:textId="77777777" w:rsidR="00DC203D" w:rsidRPr="00014571" w:rsidRDefault="00DC203D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</w:p>
        </w:tc>
      </w:tr>
      <w:tr w:rsidR="001D3B3B" w14:paraId="56C78819" w14:textId="77777777" w:rsidTr="001D3B3B">
        <w:trPr>
          <w:trHeight w:hRule="exact" w:val="616"/>
        </w:trPr>
        <w:tc>
          <w:tcPr>
            <w:tcW w:w="1976" w:type="dxa"/>
            <w:vAlign w:val="center"/>
          </w:tcPr>
          <w:p w14:paraId="162F83E1" w14:textId="77777777" w:rsidR="001D3B3B" w:rsidRPr="0058673E" w:rsidRDefault="001D3B3B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Secondary antibodies</w:t>
            </w:r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37E316E5" w14:textId="77777777" w:rsidR="001D3B3B" w:rsidRPr="0058673E" w:rsidRDefault="001D3B3B" w:rsidP="00DC203D">
            <w:pPr>
              <w:spacing w:after="0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</w:pPr>
            <w:r w:rsidRPr="0058673E"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Polymer anti-</w:t>
            </w:r>
            <w:r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mouse HRP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1DF225F6" w14:textId="77777777" w:rsidR="001D3B3B" w:rsidRPr="00DC203D" w:rsidRDefault="001D3B3B" w:rsidP="00DC203D">
            <w:pPr>
              <w:spacing w:after="0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Enzo</w:t>
            </w:r>
          </w:p>
        </w:tc>
        <w:tc>
          <w:tcPr>
            <w:tcW w:w="1061" w:type="dxa"/>
            <w:vAlign w:val="center"/>
          </w:tcPr>
          <w:p w14:paraId="6DA70EE1" w14:textId="77777777" w:rsidR="001D3B3B" w:rsidRPr="0058673E" w:rsidRDefault="001D3B3B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30</w:t>
            </w:r>
          </w:p>
        </w:tc>
        <w:tc>
          <w:tcPr>
            <w:tcW w:w="982" w:type="dxa"/>
            <w:vAlign w:val="center"/>
          </w:tcPr>
          <w:p w14:paraId="3CF2B6A3" w14:textId="77777777" w:rsidR="001D3B3B" w:rsidRDefault="001D3B3B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val="en-US" w:eastAsia="ru-RU"/>
              </w:rPr>
              <w:t>4</w:t>
            </w:r>
          </w:p>
        </w:tc>
        <w:tc>
          <w:tcPr>
            <w:tcW w:w="2634" w:type="dxa"/>
            <w:gridSpan w:val="3"/>
            <w:vAlign w:val="center"/>
          </w:tcPr>
          <w:p w14:paraId="46557071" w14:textId="77777777" w:rsidR="001D3B3B" w:rsidRDefault="001D3B3B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val="en-US" w:eastAsia="ru-RU"/>
              </w:rPr>
              <w:t>200µL/lame</w:t>
            </w:r>
          </w:p>
        </w:tc>
      </w:tr>
      <w:tr w:rsidR="00DC203D" w:rsidRPr="00014571" w14:paraId="10AF30B8" w14:textId="77777777" w:rsidTr="001D3B3B">
        <w:trPr>
          <w:trHeight w:hRule="exact" w:val="306"/>
        </w:trPr>
        <w:tc>
          <w:tcPr>
            <w:tcW w:w="1976" w:type="dxa"/>
            <w:shd w:val="clear" w:color="auto" w:fill="auto"/>
            <w:noWrap/>
            <w:vAlign w:val="bottom"/>
            <w:hideMark/>
          </w:tcPr>
          <w:p w14:paraId="3FBD1A3F" w14:textId="77777777" w:rsidR="00DC203D" w:rsidRPr="00E25DC7" w:rsidRDefault="00DC203D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2x </w:t>
            </w: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  <w:t>Rinse</w:t>
            </w: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 (agitation)</w:t>
            </w:r>
          </w:p>
        </w:tc>
        <w:tc>
          <w:tcPr>
            <w:tcW w:w="2701" w:type="dxa"/>
            <w:shd w:val="clear" w:color="auto" w:fill="auto"/>
            <w:noWrap/>
            <w:vAlign w:val="bottom"/>
            <w:hideMark/>
          </w:tcPr>
          <w:p w14:paraId="54A4C3B1" w14:textId="77777777" w:rsidR="00DC203D" w:rsidRPr="00E25DC7" w:rsidRDefault="00DC203D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  <w:t>TBS</w:t>
            </w: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 Tween 0.04%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14:paraId="4FF45137" w14:textId="77777777" w:rsidR="00DC203D" w:rsidRPr="00014571" w:rsidRDefault="00DC203D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061" w:type="dxa"/>
            <w:shd w:val="clear" w:color="auto" w:fill="auto"/>
            <w:noWrap/>
            <w:vAlign w:val="center"/>
            <w:hideMark/>
          </w:tcPr>
          <w:p w14:paraId="6ADC84BE" w14:textId="77777777" w:rsidR="00DC203D" w:rsidRPr="0058673E" w:rsidRDefault="00DC203D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982" w:type="dxa"/>
            <w:vAlign w:val="center"/>
          </w:tcPr>
          <w:p w14:paraId="28DD5E18" w14:textId="77777777" w:rsidR="00DC203D" w:rsidRPr="00014571" w:rsidRDefault="00DC203D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9" w:type="dxa"/>
            <w:vAlign w:val="center"/>
          </w:tcPr>
          <w:p w14:paraId="4F6F75F1" w14:textId="77777777" w:rsidR="00DC203D" w:rsidRPr="00014571" w:rsidRDefault="00DC203D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86" w:type="dxa"/>
            <w:vAlign w:val="center"/>
          </w:tcPr>
          <w:p w14:paraId="020C7360" w14:textId="77777777" w:rsidR="00DC203D" w:rsidRPr="00014571" w:rsidRDefault="00DC203D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29" w:type="dxa"/>
            <w:vAlign w:val="center"/>
          </w:tcPr>
          <w:p w14:paraId="32B2CEAA" w14:textId="77777777" w:rsidR="00DC203D" w:rsidRPr="00014571" w:rsidRDefault="00DC203D" w:rsidP="00DC203D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</w:p>
        </w:tc>
      </w:tr>
      <w:tr w:rsidR="001D3B3B" w14:paraId="71911920" w14:textId="77777777" w:rsidTr="001D3B3B">
        <w:trPr>
          <w:trHeight w:hRule="exact" w:val="579"/>
        </w:trPr>
        <w:tc>
          <w:tcPr>
            <w:tcW w:w="1976" w:type="dxa"/>
            <w:shd w:val="clear" w:color="auto" w:fill="auto"/>
            <w:noWrap/>
            <w:vAlign w:val="center"/>
          </w:tcPr>
          <w:p w14:paraId="2BECCEF9" w14:textId="77777777" w:rsidR="001D3B3B" w:rsidRPr="00E25DC7" w:rsidRDefault="001D3B3B" w:rsidP="001D3B3B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Chromogen</w:t>
            </w:r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36CCEEEA" w14:textId="77777777" w:rsidR="001D3B3B" w:rsidRPr="00E25DC7" w:rsidRDefault="001D3B3B" w:rsidP="001D3B3B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602A71">
              <w:rPr>
                <w:rFonts w:ascii="Segoe UI Emoji" w:eastAsia="Times New Roman" w:hAnsi="Segoe UI Emoji"/>
                <w:b/>
                <w:color w:val="000000" w:themeColor="text1"/>
                <w:sz w:val="18"/>
                <w:szCs w:val="18"/>
                <w:lang w:eastAsia="ru-RU"/>
              </w:rPr>
              <w:t>DAB</w:t>
            </w:r>
          </w:p>
        </w:tc>
        <w:tc>
          <w:tcPr>
            <w:tcW w:w="1251" w:type="dxa"/>
            <w:shd w:val="clear" w:color="auto" w:fill="auto"/>
            <w:noWrap/>
            <w:vAlign w:val="center"/>
          </w:tcPr>
          <w:p w14:paraId="6EF65348" w14:textId="77777777" w:rsidR="001D3B3B" w:rsidRPr="00014571" w:rsidRDefault="001D3B3B" w:rsidP="001D3B3B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Dako</w:t>
            </w:r>
          </w:p>
        </w:tc>
        <w:tc>
          <w:tcPr>
            <w:tcW w:w="1061" w:type="dxa"/>
            <w:shd w:val="clear" w:color="auto" w:fill="auto"/>
            <w:noWrap/>
            <w:vAlign w:val="center"/>
          </w:tcPr>
          <w:p w14:paraId="7AE5EDE9" w14:textId="77777777" w:rsidR="001D3B3B" w:rsidRPr="001D3B3B" w:rsidRDefault="001D3B3B" w:rsidP="001D3B3B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6"/>
                <w:szCs w:val="18"/>
                <w:lang w:eastAsia="ru-RU"/>
              </w:rPr>
            </w:pPr>
            <w:r w:rsidRPr="001D3B3B">
              <w:rPr>
                <w:rFonts w:ascii="Segoe UI Emoji" w:eastAsia="Times New Roman" w:hAnsi="Segoe UI Emoji"/>
                <w:b/>
                <w:color w:val="000000"/>
                <w:sz w:val="16"/>
                <w:szCs w:val="18"/>
                <w:lang w:eastAsia="ru-RU"/>
              </w:rPr>
              <w:t>10 (pour les 2 tissus)</w:t>
            </w:r>
          </w:p>
        </w:tc>
        <w:tc>
          <w:tcPr>
            <w:tcW w:w="982" w:type="dxa"/>
            <w:vAlign w:val="center"/>
          </w:tcPr>
          <w:p w14:paraId="61E4EE1E" w14:textId="77777777" w:rsidR="001D3B3B" w:rsidRDefault="001D3B3B" w:rsidP="001D3B3B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919" w:type="dxa"/>
            <w:vAlign w:val="center"/>
          </w:tcPr>
          <w:p w14:paraId="268FD316" w14:textId="77777777" w:rsidR="001D3B3B" w:rsidRPr="009E3571" w:rsidRDefault="001D3B3B" w:rsidP="001D3B3B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  <w:t>2gouttes</w:t>
            </w:r>
          </w:p>
        </w:tc>
        <w:tc>
          <w:tcPr>
            <w:tcW w:w="886" w:type="dxa"/>
            <w:vAlign w:val="center"/>
          </w:tcPr>
          <w:p w14:paraId="76A1B2D4" w14:textId="77777777" w:rsidR="001D3B3B" w:rsidRPr="009E3571" w:rsidRDefault="001D3B3B" w:rsidP="001D3B3B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  <w:t>2mL</w:t>
            </w:r>
          </w:p>
        </w:tc>
        <w:tc>
          <w:tcPr>
            <w:tcW w:w="829" w:type="dxa"/>
            <w:vAlign w:val="center"/>
          </w:tcPr>
          <w:p w14:paraId="345665EE" w14:textId="77777777" w:rsidR="001D3B3B" w:rsidRDefault="001D3B3B" w:rsidP="001D3B3B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2mL</w:t>
            </w:r>
          </w:p>
        </w:tc>
      </w:tr>
      <w:tr w:rsidR="001D3B3B" w14:paraId="158AB9CD" w14:textId="77777777" w:rsidTr="00D67677">
        <w:trPr>
          <w:trHeight w:hRule="exact" w:val="248"/>
        </w:trPr>
        <w:tc>
          <w:tcPr>
            <w:tcW w:w="1976" w:type="dxa"/>
            <w:shd w:val="clear" w:color="auto" w:fill="auto"/>
            <w:noWrap/>
            <w:vAlign w:val="center"/>
          </w:tcPr>
          <w:p w14:paraId="667DCD45" w14:textId="77777777" w:rsidR="001D3B3B" w:rsidRPr="0058673E" w:rsidRDefault="001D3B3B" w:rsidP="001D3B3B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1</w:t>
            </w: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x </w:t>
            </w: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  <w:t>Rinse</w:t>
            </w:r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0338B898" w14:textId="77777777" w:rsidR="001D3B3B" w:rsidRPr="0058673E" w:rsidRDefault="001D3B3B" w:rsidP="001D3B3B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  <w:t>TBS</w:t>
            </w: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 Tween 0.04%</w:t>
            </w:r>
          </w:p>
        </w:tc>
        <w:tc>
          <w:tcPr>
            <w:tcW w:w="1251" w:type="dxa"/>
            <w:shd w:val="clear" w:color="auto" w:fill="auto"/>
            <w:noWrap/>
            <w:vAlign w:val="center"/>
          </w:tcPr>
          <w:p w14:paraId="320E619B" w14:textId="77777777" w:rsidR="001D3B3B" w:rsidRPr="00014571" w:rsidRDefault="001D3B3B" w:rsidP="001D3B3B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061" w:type="dxa"/>
            <w:shd w:val="clear" w:color="auto" w:fill="auto"/>
            <w:noWrap/>
            <w:vAlign w:val="center"/>
          </w:tcPr>
          <w:p w14:paraId="6CC34E9A" w14:textId="77777777" w:rsidR="001D3B3B" w:rsidRPr="0058673E" w:rsidRDefault="001D3B3B" w:rsidP="001D3B3B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3616" w:type="dxa"/>
            <w:gridSpan w:val="4"/>
            <w:vAlign w:val="center"/>
          </w:tcPr>
          <w:p w14:paraId="1BAB4BE1" w14:textId="77777777" w:rsidR="001D3B3B" w:rsidRDefault="001D3B3B" w:rsidP="001D3B3B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</w:p>
        </w:tc>
      </w:tr>
      <w:tr w:rsidR="001D3B3B" w14:paraId="341977E5" w14:textId="77777777" w:rsidTr="00C8654F">
        <w:trPr>
          <w:trHeight w:hRule="exact" w:val="293"/>
        </w:trPr>
        <w:tc>
          <w:tcPr>
            <w:tcW w:w="1976" w:type="dxa"/>
            <w:shd w:val="clear" w:color="auto" w:fill="auto"/>
            <w:noWrap/>
            <w:vAlign w:val="center"/>
          </w:tcPr>
          <w:p w14:paraId="0606B6C2" w14:textId="77777777" w:rsidR="001D3B3B" w:rsidRPr="0058673E" w:rsidRDefault="001D3B3B" w:rsidP="001D3B3B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1</w:t>
            </w: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x </w:t>
            </w: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  <w:t>Rinse</w:t>
            </w:r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4A9DD651" w14:textId="77777777" w:rsidR="001D3B3B" w:rsidRPr="00602A71" w:rsidRDefault="001D3B3B" w:rsidP="001D3B3B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dH20</w:t>
            </w:r>
          </w:p>
        </w:tc>
        <w:tc>
          <w:tcPr>
            <w:tcW w:w="1251" w:type="dxa"/>
            <w:shd w:val="clear" w:color="auto" w:fill="auto"/>
            <w:noWrap/>
            <w:vAlign w:val="center"/>
          </w:tcPr>
          <w:p w14:paraId="2433B0DA" w14:textId="77777777" w:rsidR="001D3B3B" w:rsidRPr="00014571" w:rsidRDefault="001D3B3B" w:rsidP="001D3B3B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061" w:type="dxa"/>
            <w:shd w:val="clear" w:color="auto" w:fill="auto"/>
            <w:noWrap/>
            <w:vAlign w:val="center"/>
          </w:tcPr>
          <w:p w14:paraId="6E146359" w14:textId="77777777" w:rsidR="001D3B3B" w:rsidRPr="0058673E" w:rsidRDefault="001D3B3B" w:rsidP="001D3B3B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3616" w:type="dxa"/>
            <w:gridSpan w:val="4"/>
            <w:vAlign w:val="center"/>
          </w:tcPr>
          <w:p w14:paraId="1F344A77" w14:textId="77777777" w:rsidR="001D3B3B" w:rsidRDefault="001D3B3B" w:rsidP="001D3B3B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</w:p>
        </w:tc>
      </w:tr>
      <w:tr w:rsidR="001D3B3B" w14:paraId="6A3AABB8" w14:textId="77777777" w:rsidTr="001D3B3B">
        <w:trPr>
          <w:trHeight w:hRule="exact" w:val="579"/>
        </w:trPr>
        <w:tc>
          <w:tcPr>
            <w:tcW w:w="1976" w:type="dxa"/>
            <w:shd w:val="clear" w:color="auto" w:fill="auto"/>
            <w:noWrap/>
            <w:vAlign w:val="center"/>
          </w:tcPr>
          <w:p w14:paraId="50195CAA" w14:textId="77777777" w:rsidR="001D3B3B" w:rsidRDefault="001D3B3B" w:rsidP="001D3B3B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Contrestaining</w:t>
            </w:r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7804C2BE" w14:textId="77777777" w:rsidR="001D3B3B" w:rsidRPr="00602A71" w:rsidRDefault="001D3B3B" w:rsidP="001D3B3B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 w:themeColor="text1"/>
                <w:sz w:val="18"/>
                <w:szCs w:val="18"/>
                <w:lang w:eastAsia="ru-RU"/>
              </w:rPr>
              <w:t>Hematoxyline</w:t>
            </w:r>
          </w:p>
        </w:tc>
        <w:tc>
          <w:tcPr>
            <w:tcW w:w="1251" w:type="dxa"/>
            <w:shd w:val="clear" w:color="auto" w:fill="auto"/>
            <w:noWrap/>
            <w:vAlign w:val="center"/>
          </w:tcPr>
          <w:p w14:paraId="69AFDCD2" w14:textId="77777777" w:rsidR="001D3B3B" w:rsidRDefault="001D3B3B" w:rsidP="001D3B3B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Dako</w:t>
            </w:r>
          </w:p>
        </w:tc>
        <w:tc>
          <w:tcPr>
            <w:tcW w:w="1061" w:type="dxa"/>
            <w:shd w:val="clear" w:color="auto" w:fill="auto"/>
            <w:noWrap/>
            <w:vAlign w:val="center"/>
          </w:tcPr>
          <w:p w14:paraId="1AB7506A" w14:textId="77777777" w:rsidR="001D3B3B" w:rsidRPr="0058673E" w:rsidRDefault="001D3B3B" w:rsidP="001D3B3B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982" w:type="dxa"/>
            <w:vAlign w:val="center"/>
          </w:tcPr>
          <w:p w14:paraId="0594AA1C" w14:textId="77777777" w:rsidR="001D3B3B" w:rsidRDefault="001D3B3B" w:rsidP="001D3B3B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2634" w:type="dxa"/>
            <w:gridSpan w:val="3"/>
            <w:vAlign w:val="center"/>
          </w:tcPr>
          <w:p w14:paraId="334E9F1B" w14:textId="77777777" w:rsidR="001D3B3B" w:rsidRDefault="001D3B3B" w:rsidP="001D3B3B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200-400µL/lames</w:t>
            </w:r>
          </w:p>
        </w:tc>
      </w:tr>
      <w:tr w:rsidR="001D3B3B" w:rsidRPr="00014571" w14:paraId="1950CEBE" w14:textId="77777777" w:rsidTr="001D3B3B">
        <w:trPr>
          <w:trHeight w:hRule="exact" w:val="315"/>
        </w:trPr>
        <w:tc>
          <w:tcPr>
            <w:tcW w:w="1976" w:type="dxa"/>
            <w:shd w:val="clear" w:color="auto" w:fill="auto"/>
            <w:noWrap/>
            <w:vAlign w:val="center"/>
          </w:tcPr>
          <w:p w14:paraId="67DA94AC" w14:textId="77777777" w:rsidR="001D3B3B" w:rsidRPr="0058673E" w:rsidRDefault="001D3B3B" w:rsidP="001D3B3B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1</w:t>
            </w: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x </w:t>
            </w: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  <w:t>Rinse</w:t>
            </w:r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47867ABA" w14:textId="77777777" w:rsidR="001D3B3B" w:rsidRPr="00602A71" w:rsidRDefault="001D3B3B" w:rsidP="001D3B3B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dH20</w:t>
            </w:r>
          </w:p>
        </w:tc>
        <w:tc>
          <w:tcPr>
            <w:tcW w:w="1251" w:type="dxa"/>
            <w:shd w:val="clear" w:color="auto" w:fill="auto"/>
            <w:noWrap/>
            <w:vAlign w:val="center"/>
          </w:tcPr>
          <w:p w14:paraId="0D1F0F29" w14:textId="77777777" w:rsidR="001D3B3B" w:rsidRPr="00014571" w:rsidRDefault="001D3B3B" w:rsidP="001D3B3B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1061" w:type="dxa"/>
            <w:shd w:val="clear" w:color="auto" w:fill="auto"/>
            <w:noWrap/>
            <w:vAlign w:val="center"/>
          </w:tcPr>
          <w:p w14:paraId="7B954659" w14:textId="77777777" w:rsidR="001D3B3B" w:rsidRPr="0058673E" w:rsidRDefault="001D3B3B" w:rsidP="001D3B3B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982" w:type="dxa"/>
            <w:vAlign w:val="center"/>
          </w:tcPr>
          <w:p w14:paraId="28B8B5DA" w14:textId="77777777" w:rsidR="001D3B3B" w:rsidRPr="00014571" w:rsidRDefault="001D3B3B" w:rsidP="001D3B3B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34" w:type="dxa"/>
            <w:gridSpan w:val="3"/>
            <w:vAlign w:val="center"/>
          </w:tcPr>
          <w:p w14:paraId="512526DD" w14:textId="77777777" w:rsidR="001D3B3B" w:rsidRPr="00014571" w:rsidRDefault="001D3B3B" w:rsidP="001D3B3B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4C181C6D" w14:textId="77777777" w:rsidR="00C3123F" w:rsidRPr="00427805" w:rsidRDefault="00C3123F" w:rsidP="00C3123F">
      <w:pPr>
        <w:rPr>
          <w:lang w:val="en-US"/>
        </w:rPr>
      </w:pPr>
    </w:p>
    <w:p w14:paraId="54074D6D" w14:textId="77777777" w:rsidR="00C3123F" w:rsidRPr="00427805" w:rsidRDefault="00C3123F" w:rsidP="00C3123F">
      <w:pPr>
        <w:rPr>
          <w:lang w:val="en-US"/>
        </w:rPr>
      </w:pPr>
    </w:p>
    <w:p w14:paraId="3732218B" w14:textId="77777777" w:rsidR="00C3123F" w:rsidRDefault="00C3123F" w:rsidP="00C3123F">
      <w:pPr>
        <w:tabs>
          <w:tab w:val="left" w:pos="2179"/>
        </w:tabs>
        <w:jc w:val="both"/>
      </w:pPr>
      <w:r>
        <w:t xml:space="preserve">Montage lame et lamelle </w:t>
      </w:r>
      <w:r w:rsidR="008A0C50">
        <w:t>avec glycergel</w:t>
      </w:r>
    </w:p>
    <w:p w14:paraId="193DAE43" w14:textId="08AEE7F5" w:rsidR="00C3123F" w:rsidRDefault="00C3123F" w:rsidP="00C3123F">
      <w:pPr>
        <w:tabs>
          <w:tab w:val="left" w:pos="2179"/>
        </w:tabs>
        <w:jc w:val="both"/>
        <w:rPr>
          <w:b/>
          <w:color w:val="FF0000"/>
        </w:rPr>
      </w:pPr>
      <w:r w:rsidRPr="00EA390F">
        <w:rPr>
          <w:b/>
          <w:color w:val="FF0000"/>
        </w:rPr>
        <w:t xml:space="preserve">Remarque : </w:t>
      </w:r>
      <w:r w:rsidR="00AD510D">
        <w:rPr>
          <w:b/>
          <w:color w:val="FF0000"/>
        </w:rPr>
        <w:t>Ok</w:t>
      </w:r>
    </w:p>
    <w:p w14:paraId="6E52EEDE" w14:textId="77777777" w:rsidR="0049568D" w:rsidRPr="00EA390F" w:rsidRDefault="0049568D" w:rsidP="00C3123F"/>
    <w:sectPr w:rsidR="0049568D" w:rsidRPr="00EA390F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F3B9E" w14:textId="77777777" w:rsidR="00D859E3" w:rsidRDefault="00D859E3" w:rsidP="00C3123F">
      <w:pPr>
        <w:spacing w:after="0" w:line="240" w:lineRule="auto"/>
      </w:pPr>
      <w:r>
        <w:separator/>
      </w:r>
    </w:p>
  </w:endnote>
  <w:endnote w:type="continuationSeparator" w:id="0">
    <w:p w14:paraId="4EDB3AF2" w14:textId="77777777" w:rsidR="00D859E3" w:rsidRDefault="00D859E3" w:rsidP="00C31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26AB7" w14:textId="77777777" w:rsidR="00D859E3" w:rsidRDefault="00D859E3" w:rsidP="00C3123F">
      <w:pPr>
        <w:spacing w:after="0" w:line="240" w:lineRule="auto"/>
      </w:pPr>
      <w:r>
        <w:separator/>
      </w:r>
    </w:p>
  </w:footnote>
  <w:footnote w:type="continuationSeparator" w:id="0">
    <w:p w14:paraId="6B69110E" w14:textId="77777777" w:rsidR="00D859E3" w:rsidRDefault="00D859E3" w:rsidP="00C31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88280" w14:textId="77777777" w:rsidR="00C3123F" w:rsidRPr="00C3123F" w:rsidRDefault="00C1573D" w:rsidP="00C3123F">
    <w:pPr>
      <w:pStyle w:val="En-tte"/>
      <w:rPr>
        <w:b/>
        <w:color w:val="808080" w:themeColor="background1" w:themeShade="80"/>
        <w:sz w:val="36"/>
        <w:lang w:val="fr-FR"/>
      </w:rPr>
    </w:pPr>
    <w:r>
      <w:rPr>
        <w:b/>
        <w:color w:val="808080" w:themeColor="background1" w:themeShade="80"/>
        <w:sz w:val="36"/>
        <w:lang w:val="fr-FR"/>
      </w:rPr>
      <w:t>30-01-2023</w:t>
    </w:r>
    <w:r w:rsidR="008720F9">
      <w:rPr>
        <w:b/>
        <w:color w:val="808080" w:themeColor="background1" w:themeShade="80"/>
        <w:sz w:val="36"/>
        <w:lang w:val="fr-FR"/>
      </w:rPr>
      <w:tab/>
      <w:t xml:space="preserve">Marquage </w:t>
    </w:r>
    <w:r w:rsidR="004C5119">
      <w:rPr>
        <w:b/>
        <w:color w:val="808080" w:themeColor="background1" w:themeShade="80"/>
        <w:sz w:val="36"/>
        <w:lang w:val="fr-FR"/>
      </w:rPr>
      <w:t>CD31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23F"/>
    <w:rsid w:val="00034393"/>
    <w:rsid w:val="00035592"/>
    <w:rsid w:val="00091F5F"/>
    <w:rsid w:val="000952D0"/>
    <w:rsid w:val="00194883"/>
    <w:rsid w:val="001D3B3B"/>
    <w:rsid w:val="00255A4A"/>
    <w:rsid w:val="002607CC"/>
    <w:rsid w:val="00427805"/>
    <w:rsid w:val="00456646"/>
    <w:rsid w:val="0049568D"/>
    <w:rsid w:val="004C5119"/>
    <w:rsid w:val="00575DF5"/>
    <w:rsid w:val="005919C7"/>
    <w:rsid w:val="00602A71"/>
    <w:rsid w:val="00653260"/>
    <w:rsid w:val="006B2C97"/>
    <w:rsid w:val="00726547"/>
    <w:rsid w:val="007D5349"/>
    <w:rsid w:val="008720F9"/>
    <w:rsid w:val="008A0C50"/>
    <w:rsid w:val="00913C26"/>
    <w:rsid w:val="00963061"/>
    <w:rsid w:val="00A3709D"/>
    <w:rsid w:val="00AD510D"/>
    <w:rsid w:val="00B166F6"/>
    <w:rsid w:val="00C1573D"/>
    <w:rsid w:val="00C1682A"/>
    <w:rsid w:val="00C3123F"/>
    <w:rsid w:val="00CB6731"/>
    <w:rsid w:val="00D859E3"/>
    <w:rsid w:val="00DB51F2"/>
    <w:rsid w:val="00DC203D"/>
    <w:rsid w:val="00E302A0"/>
    <w:rsid w:val="00F45CFE"/>
    <w:rsid w:val="00FF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47821"/>
  <w15:chartTrackingRefBased/>
  <w15:docId w15:val="{71B328E1-51AD-4765-B90C-5151DCC0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23F"/>
    <w:pPr>
      <w:spacing w:after="200" w:line="276" w:lineRule="auto"/>
    </w:pPr>
    <w:rPr>
      <w:rFonts w:ascii="Calibri" w:eastAsia="Calibri" w:hAnsi="Calibri" w:cs="Times New Roman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95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1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123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En-tteCar">
    <w:name w:val="En-tête Car"/>
    <w:basedOn w:val="Policepardfaut"/>
    <w:link w:val="En-tte"/>
    <w:uiPriority w:val="99"/>
    <w:rsid w:val="00C3123F"/>
  </w:style>
  <w:style w:type="paragraph" w:styleId="Pieddepage">
    <w:name w:val="footer"/>
    <w:basedOn w:val="Normal"/>
    <w:link w:val="PieddepageCar"/>
    <w:uiPriority w:val="99"/>
    <w:unhideWhenUsed/>
    <w:rsid w:val="00C3123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PieddepageCar">
    <w:name w:val="Pied de page Car"/>
    <w:basedOn w:val="Policepardfaut"/>
    <w:link w:val="Pieddepage"/>
    <w:uiPriority w:val="99"/>
    <w:rsid w:val="00C3123F"/>
  </w:style>
  <w:style w:type="character" w:customStyle="1" w:styleId="Titre2Car">
    <w:name w:val="Titre 2 Car"/>
    <w:basedOn w:val="Policepardfaut"/>
    <w:link w:val="Titre2"/>
    <w:uiPriority w:val="9"/>
    <w:rsid w:val="00C3123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49568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1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EQ13-DELL-2-2020</dc:creator>
  <cp:keywords/>
  <dc:description/>
  <cp:lastModifiedBy>Pierre-Alexis Da Costa</cp:lastModifiedBy>
  <cp:revision>7</cp:revision>
  <dcterms:created xsi:type="dcterms:W3CDTF">2023-01-30T15:42:00Z</dcterms:created>
  <dcterms:modified xsi:type="dcterms:W3CDTF">2023-02-21T16:44:00Z</dcterms:modified>
</cp:coreProperties>
</file>