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6CA3E84D" w:rsidR="00C3123F" w:rsidRDefault="00A92E3F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>
        <w:rPr>
          <w:rFonts w:asciiTheme="minorHAnsi" w:hAnsiTheme="minorHAnsi" w:cstheme="minorHAnsi"/>
          <w:b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E13" w14:paraId="2252431B" w14:textId="77777777" w:rsidTr="00B21E13">
        <w:tc>
          <w:tcPr>
            <w:tcW w:w="4675" w:type="dxa"/>
          </w:tcPr>
          <w:p w14:paraId="7E3D8743" w14:textId="779FFF4B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CD31</w:t>
            </w:r>
          </w:p>
        </w:tc>
        <w:tc>
          <w:tcPr>
            <w:tcW w:w="4675" w:type="dxa"/>
          </w:tcPr>
          <w:p w14:paraId="197B17F1" w14:textId="6E9C0819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PNAD</w:t>
            </w:r>
          </w:p>
        </w:tc>
      </w:tr>
      <w:tr w:rsidR="00B21E13" w14:paraId="49C30E30" w14:textId="77777777" w:rsidTr="00B21E13">
        <w:tc>
          <w:tcPr>
            <w:tcW w:w="4675" w:type="dxa"/>
          </w:tcPr>
          <w:p w14:paraId="48E53262" w14:textId="5B2AAA25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Iso_CD31</w:t>
            </w:r>
          </w:p>
        </w:tc>
        <w:tc>
          <w:tcPr>
            <w:tcW w:w="4675" w:type="dxa"/>
          </w:tcPr>
          <w:p w14:paraId="1BCAAFB2" w14:textId="4346F5E0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Iso_PNAD</w:t>
            </w:r>
            <w:proofErr w:type="spellEnd"/>
          </w:p>
        </w:tc>
      </w:tr>
    </w:tbl>
    <w:p w14:paraId="6713C5E2" w14:textId="77777777" w:rsidR="00B21E13" w:rsidRDefault="00B21E13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Primary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255A4A" w:rsidRPr="009733CB" w14:paraId="23B8AC28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7777777" w:rsidR="00E302A0" w:rsidRDefault="00C1573D" w:rsidP="00E302A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PNAd clone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MECA-79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553863, BD</w:t>
            </w:r>
          </w:p>
        </w:tc>
        <w:tc>
          <w:tcPr>
            <w:tcW w:w="1247" w:type="dxa"/>
            <w:vAlign w:val="center"/>
          </w:tcPr>
          <w:p w14:paraId="491AC096" w14:textId="77777777" w:rsidR="00255A4A" w:rsidRDefault="00C1573D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</w:t>
            </w:r>
            <w:r w:rsidR="00255A4A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B2724" w14:textId="77777777" w:rsidR="00255A4A" w:rsidRDefault="00255A4A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77777777" w:rsidR="00255A4A" w:rsidRDefault="00C1573D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</w:t>
            </w:r>
            <w:r w:rsidR="00255A4A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0258D6A7" w:rsidR="004A4F61" w:rsidRPr="00B9755B" w:rsidRDefault="008A0C50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Poly 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rat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HRP</w:t>
            </w:r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57F6E564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870FBC"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0B038AE4" w:rsidR="004A4F61" w:rsidRDefault="00870FBC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10</w:t>
            </w:r>
            <w:r w:rsidR="004A4F61">
              <w:rPr>
                <w:rFonts w:asciiTheme="minorHAnsi" w:hAnsiTheme="minorHAnsi" w:cstheme="minorHAnsi"/>
                <w:b/>
                <w:sz w:val="20"/>
                <w:lang w:val="en-US"/>
              </w:rPr>
              <w:t>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1FB67D13" w:rsidR="008C681F" w:rsidRDefault="000308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4CDD507C" w14:textId="5F544CAF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61657837" w14:textId="5E530DA6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552F9F88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8C681F" w:rsidRPr="00014571" w14:paraId="3DA5DD8E" w14:textId="77777777" w:rsidTr="009F7E36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59DA9A93" w14:textId="3A3B801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PNAD)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3268EBE5" w14:textId="5F5E0E7A" w:rsidR="008C681F" w:rsidRPr="00237F86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</w:pPr>
            <w:r w:rsidRPr="00237F86"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  <w:t>I</w:t>
            </w:r>
            <w:r w:rsidR="0003083C" w:rsidRPr="00237F86"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  <w:t>F</w:t>
            </w:r>
            <w:r w:rsidRPr="00237F86"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  <w:t xml:space="preserve"> d</w:t>
            </w:r>
            <w:r w:rsidR="008C681F" w:rsidRPr="00237F86"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  <w:t>iluent</w:t>
            </w:r>
            <w:r w:rsidR="0003083C" w:rsidRPr="00237F86">
              <w:rPr>
                <w:rFonts w:ascii="Segoe UI Emoji" w:eastAsia="Times New Roman" w:hAnsi="Segoe UI Emoji"/>
                <w:b/>
                <w:color w:val="FF0000"/>
                <w:sz w:val="18"/>
                <w:szCs w:val="18"/>
                <w:lang w:eastAsia="ru-RU"/>
              </w:rPr>
              <w:t>/Isotype rat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7E2E78A5" w14:textId="7E97597C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57D74495" w14:textId="3D179D50" w:rsidR="008C681F" w:rsidRPr="0058673E" w:rsidRDefault="00EA20F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86EDEAB" w14:textId="7527BFFA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0613E75" w14:textId="5F54EA8D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45</w:t>
            </w:r>
            <w:r w:rsidR="003C5AEB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8C681F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7777777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Primary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8C681F" w:rsidRPr="00E25DC7" w:rsidRDefault="008C681F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8C681F" w:rsidRPr="00014571" w:rsidRDefault="008C681F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1F2F780E" w:rsidR="008C681F" w:rsidRPr="00014571" w:rsidRDefault="000308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621150C0" w14:textId="3BE2C816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</w:t>
            </w:r>
            <w:r w:rsidR="00E614D9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4D53B9EE" w14:textId="7EFECFE5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2010B3AF" w14:textId="4B0EB540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</w:tr>
      <w:tr w:rsidR="00E614D9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E614D9" w:rsidRPr="00E25DC7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E614D9" w:rsidRPr="0058673E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2C64D230" w:rsidR="00E614D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23BA42D3" w:rsidR="00E614D9" w:rsidRPr="00DB649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  <w:r w:rsidR="00E614D9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:rsidRPr="00F522CB" w14:paraId="78A44508" w14:textId="77777777" w:rsidTr="00966159">
        <w:trPr>
          <w:trHeight w:hRule="exact" w:val="465"/>
        </w:trPr>
        <w:tc>
          <w:tcPr>
            <w:tcW w:w="1976" w:type="dxa"/>
            <w:vAlign w:val="bottom"/>
          </w:tcPr>
          <w:p w14:paraId="549267FF" w14:textId="31B3440B" w:rsidR="00F601EE" w:rsidRPr="00E25DC7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CD31)</w:t>
            </w:r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FAC897E" w14:textId="46BA7915" w:rsidR="00F601EE" w:rsidRPr="00966159" w:rsidRDefault="0096615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Cocktail 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IgG</w:t>
            </w: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, IgG2a, IgG2b, IgM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mouse</w:t>
            </w:r>
          </w:p>
        </w:tc>
        <w:tc>
          <w:tcPr>
            <w:tcW w:w="1251" w:type="dxa"/>
            <w:shd w:val="clear" w:color="auto" w:fill="auto"/>
          </w:tcPr>
          <w:p w14:paraId="692350CE" w14:textId="16A673F1" w:rsidR="00F601EE" w:rsidRDefault="0096615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Dako</w:t>
            </w:r>
            <w:proofErr w:type="spellEnd"/>
          </w:p>
        </w:tc>
        <w:tc>
          <w:tcPr>
            <w:tcW w:w="1061" w:type="dxa"/>
            <w:vAlign w:val="center"/>
          </w:tcPr>
          <w:p w14:paraId="0ADFEB38" w14:textId="35DF21B2" w:rsidR="00F601EE" w:rsidRPr="0058673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B4F8AE6" w14:textId="4F4B90AB" w:rsidR="00F601EE" w:rsidRDefault="000308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634" w:type="dxa"/>
            <w:gridSpan w:val="3"/>
            <w:vAlign w:val="center"/>
          </w:tcPr>
          <w:p w14:paraId="1E88940C" w14:textId="359E508F" w:rsidR="00F601EE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45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DD5500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DD5500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Primary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DD5500" w:rsidRDefault="00DD5500" w:rsidP="00DD5500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DD5500" w:rsidRDefault="00DD5500" w:rsidP="00DD5500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3168D2AD" w14:textId="6476159A" w:rsidR="00DD5500" w:rsidRPr="0058673E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41CA449A" w:rsidR="00DD5500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15E9A242" w14:textId="339C2DD9" w:rsidR="00DD5500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5µL</w:t>
            </w:r>
          </w:p>
        </w:tc>
        <w:tc>
          <w:tcPr>
            <w:tcW w:w="886" w:type="dxa"/>
            <w:vAlign w:val="center"/>
          </w:tcPr>
          <w:p w14:paraId="3F02859C" w14:textId="1A1DEDCD" w:rsidR="00DD5500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495µL</w:t>
            </w:r>
          </w:p>
        </w:tc>
        <w:tc>
          <w:tcPr>
            <w:tcW w:w="829" w:type="dxa"/>
            <w:vAlign w:val="center"/>
          </w:tcPr>
          <w:p w14:paraId="5ECC7E06" w14:textId="58FDA830" w:rsidR="00DD5500" w:rsidRDefault="00DD5500" w:rsidP="00DD5500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409CA69F" w:rsidR="00F601EE" w:rsidRDefault="00364BD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2221B21B" w:rsidR="00F601EE" w:rsidRPr="009E3571" w:rsidRDefault="00364BD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B21E13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5FCC8BA9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Fluorescence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30877006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TSA (OPAL)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0FBE37A9" w:rsidR="00B21E13" w:rsidRPr="00014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F69F642" w:rsidR="00B21E13" w:rsidRPr="009E3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99E9F34" w14:textId="7B111A5B" w:rsidR="00B21E13" w:rsidRDefault="002A57DC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154E7020" w14:textId="3CDEA1AD" w:rsidR="00B21E13" w:rsidRPr="009E3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9µL</w:t>
            </w:r>
          </w:p>
        </w:tc>
        <w:tc>
          <w:tcPr>
            <w:tcW w:w="886" w:type="dxa"/>
            <w:vAlign w:val="center"/>
          </w:tcPr>
          <w:p w14:paraId="7D30341E" w14:textId="20A49C81" w:rsidR="00B21E13" w:rsidRPr="009E3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892µL</w:t>
            </w:r>
          </w:p>
        </w:tc>
        <w:tc>
          <w:tcPr>
            <w:tcW w:w="829" w:type="dxa"/>
            <w:vAlign w:val="center"/>
          </w:tcPr>
          <w:p w14:paraId="3D4C6174" w14:textId="6E714A83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900µL</w:t>
            </w:r>
          </w:p>
        </w:tc>
      </w:tr>
      <w:tr w:rsidR="00B21E13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6082798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staining</w:t>
            </w:r>
            <w:proofErr w:type="spellEnd"/>
            <w:proofErr w:type="gram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44F13EEF" w:rsidR="00B21E13" w:rsidRPr="00602A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DAPI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31E3EB14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F190DBA" w:rsidR="00B21E13" w:rsidRPr="0058673E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32675CD" w14:textId="0FBDA6C6" w:rsidR="00B21E13" w:rsidRDefault="002A57DC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05EAC0FF" w:rsidR="00B21E13" w:rsidRDefault="002A57DC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gouttes pour 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2C2286F1" w14:textId="77777777" w:rsidR="004C69C2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59AD83FD" w14:textId="327B11C4" w:rsidR="00B166F6" w:rsidRPr="007B2665" w:rsidRDefault="00B166F6" w:rsidP="007B2665">
      <w:pPr>
        <w:tabs>
          <w:tab w:val="left" w:pos="2179"/>
        </w:tabs>
        <w:jc w:val="both"/>
        <w:rPr>
          <w:b/>
          <w:color w:val="FF0000"/>
        </w:rPr>
      </w:pPr>
    </w:p>
    <w:sectPr w:rsidR="00B166F6" w:rsidRPr="007B26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3EA3" w14:textId="77777777" w:rsidR="007E4C45" w:rsidRDefault="007E4C45" w:rsidP="00C3123F">
      <w:pPr>
        <w:spacing w:after="0" w:line="240" w:lineRule="auto"/>
      </w:pPr>
      <w:r>
        <w:separator/>
      </w:r>
    </w:p>
  </w:endnote>
  <w:endnote w:type="continuationSeparator" w:id="0">
    <w:p w14:paraId="593327A3" w14:textId="77777777" w:rsidR="007E4C45" w:rsidRDefault="007E4C45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5E04" w14:textId="77777777" w:rsidR="007E4C45" w:rsidRDefault="007E4C45" w:rsidP="00C3123F">
      <w:pPr>
        <w:spacing w:after="0" w:line="240" w:lineRule="auto"/>
      </w:pPr>
      <w:r>
        <w:separator/>
      </w:r>
    </w:p>
  </w:footnote>
  <w:footnote w:type="continuationSeparator" w:id="0">
    <w:p w14:paraId="0F2FDBE7" w14:textId="77777777" w:rsidR="007E4C45" w:rsidRDefault="007E4C45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1251A551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proofErr w:type="spellStart"/>
    <w:r w:rsidR="0097429C">
      <w:rPr>
        <w:b/>
        <w:color w:val="808080" w:themeColor="background1" w:themeShade="80"/>
        <w:sz w:val="36"/>
        <w:lang w:val="fr-FR"/>
      </w:rPr>
      <w:t>PNAd</w:t>
    </w:r>
    <w:proofErr w:type="spellEnd"/>
    <w:r w:rsidR="0097429C">
      <w:rPr>
        <w:b/>
        <w:color w:val="808080" w:themeColor="background1" w:themeShade="80"/>
        <w:sz w:val="36"/>
        <w:lang w:val="fr-FR"/>
      </w:rPr>
      <w:t xml:space="preserve"> (MECA-79)</w:t>
    </w:r>
    <w:r>
      <w:rPr>
        <w:b/>
        <w:color w:val="808080" w:themeColor="background1" w:themeShade="80"/>
        <w:sz w:val="36"/>
        <w:lang w:val="fr-FR"/>
      </w:rPr>
      <w:t xml:space="preserve"> &amp; CD31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083C"/>
    <w:rsid w:val="00034393"/>
    <w:rsid w:val="0004376E"/>
    <w:rsid w:val="000952D0"/>
    <w:rsid w:val="00117430"/>
    <w:rsid w:val="00170E94"/>
    <w:rsid w:val="00194883"/>
    <w:rsid w:val="00237F86"/>
    <w:rsid w:val="00255A4A"/>
    <w:rsid w:val="002A57DC"/>
    <w:rsid w:val="00364BD8"/>
    <w:rsid w:val="003C5AEB"/>
    <w:rsid w:val="00427805"/>
    <w:rsid w:val="004A4F61"/>
    <w:rsid w:val="004C5119"/>
    <w:rsid w:val="004C69C2"/>
    <w:rsid w:val="004E3B36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B2665"/>
    <w:rsid w:val="007D5349"/>
    <w:rsid w:val="007E4C45"/>
    <w:rsid w:val="008124E5"/>
    <w:rsid w:val="008258DB"/>
    <w:rsid w:val="00870FBC"/>
    <w:rsid w:val="008720F9"/>
    <w:rsid w:val="008861D9"/>
    <w:rsid w:val="008A0C50"/>
    <w:rsid w:val="008C681F"/>
    <w:rsid w:val="008D7CCA"/>
    <w:rsid w:val="00913C26"/>
    <w:rsid w:val="00963061"/>
    <w:rsid w:val="00966159"/>
    <w:rsid w:val="0097429C"/>
    <w:rsid w:val="0098151B"/>
    <w:rsid w:val="009E3571"/>
    <w:rsid w:val="00A13DCD"/>
    <w:rsid w:val="00A92E3F"/>
    <w:rsid w:val="00B166F6"/>
    <w:rsid w:val="00B21E13"/>
    <w:rsid w:val="00B40100"/>
    <w:rsid w:val="00C07FDE"/>
    <w:rsid w:val="00C1573D"/>
    <w:rsid w:val="00C3123F"/>
    <w:rsid w:val="00C55DE9"/>
    <w:rsid w:val="00C95685"/>
    <w:rsid w:val="00CB6731"/>
    <w:rsid w:val="00D23D5D"/>
    <w:rsid w:val="00DB51F2"/>
    <w:rsid w:val="00DB6499"/>
    <w:rsid w:val="00DD5500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34</cp:revision>
  <dcterms:created xsi:type="dcterms:W3CDTF">2023-01-30T15:40:00Z</dcterms:created>
  <dcterms:modified xsi:type="dcterms:W3CDTF">2023-02-06T15:36:00Z</dcterms:modified>
</cp:coreProperties>
</file>