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0D7F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32A488C5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6D1FB9EA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752C49BB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3F15715C" w14:textId="77777777" w:rsidR="00C3123F" w:rsidRPr="00EB473B" w:rsidRDefault="00C1573D" w:rsidP="00C3123F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  <w:r>
        <w:rPr>
          <w:rFonts w:asciiTheme="minorHAnsi" w:hAnsiTheme="minorHAnsi" w:cstheme="minorHAnsi"/>
          <w:b/>
        </w:rPr>
        <w:t>4 lames de Ganglions et 4 poumon test</w:t>
      </w: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417"/>
        <w:gridCol w:w="1247"/>
        <w:gridCol w:w="2231"/>
        <w:gridCol w:w="1909"/>
      </w:tblGrid>
      <w:tr w:rsidR="00C3123F" w:rsidRPr="00B9755B" w14:paraId="67AD1C6F" w14:textId="77777777" w:rsidTr="0049568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4AABBF3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Primary Antibodies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4F937D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37DFEF6C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24F0E48B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487C67F6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</w:p>
        </w:tc>
      </w:tr>
      <w:tr w:rsidR="003B12E8" w:rsidRPr="003B12E8" w14:paraId="62180D6B" w14:textId="77777777" w:rsidTr="00A84B8A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7728C6E1" w14:textId="673D060D" w:rsidR="003B12E8" w:rsidRDefault="003B12E8" w:rsidP="003B12E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Anti-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podoplanin</w:t>
            </w: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antibody [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D2-40</w:t>
            </w: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] (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Dako</w:t>
            </w: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7262AFE7" w14:textId="2B1E1576" w:rsidR="003B12E8" w:rsidRDefault="003B12E8" w:rsidP="003B12E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F032F06" w14:textId="388916AF" w:rsidR="003B12E8" w:rsidRDefault="003B12E8" w:rsidP="003B12E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1/100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482FC7A1" w14:textId="7E381934" w:rsidR="003B12E8" w:rsidRDefault="003B12E8" w:rsidP="003B12E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</w:p>
        </w:tc>
        <w:tc>
          <w:tcPr>
            <w:tcW w:w="1909" w:type="dxa"/>
            <w:shd w:val="clear" w:color="auto" w:fill="auto"/>
            <w:vAlign w:val="bottom"/>
          </w:tcPr>
          <w:p w14:paraId="6C0A4C25" w14:textId="31667FE1" w:rsidR="003B12E8" w:rsidRPr="00B9755B" w:rsidRDefault="003B12E8" w:rsidP="003B12E8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Cocktail IgG, IgG2a, IgG2b, IgM mouse</w:t>
            </w:r>
          </w:p>
        </w:tc>
      </w:tr>
    </w:tbl>
    <w:p w14:paraId="4FC7A3F4" w14:textId="77777777" w:rsidR="00C3123F" w:rsidRPr="0049568D" w:rsidRDefault="00C3123F" w:rsidP="00C3123F">
      <w:pPr>
        <w:rPr>
          <w:lang w:val="en-US"/>
        </w:rPr>
      </w:pPr>
    </w:p>
    <w:p w14:paraId="748EACBE" w14:textId="5E4B727D" w:rsidR="00C3123F" w:rsidRPr="000309E4" w:rsidRDefault="00C3123F" w:rsidP="00C3123F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>2) Antigen Retrieval Put slides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="008720F9" w:rsidRPr="008720F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mn / Wash Buffer / TBS 1X </w:t>
      </w:r>
    </w:p>
    <w:p w14:paraId="2085EC76" w14:textId="11312F7F" w:rsidR="00C3123F" w:rsidRPr="003D1C9E" w:rsidRDefault="00C3123F" w:rsidP="00C3123F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3) </w:t>
      </w:r>
      <w:r w:rsidR="007F3462">
        <w:rPr>
          <w:rFonts w:asciiTheme="minorHAnsi" w:hAnsiTheme="minorHAnsi" w:cstheme="minorHAnsi"/>
          <w:b/>
          <w:sz w:val="20"/>
          <w:szCs w:val="20"/>
          <w:lang w:val="en-US"/>
        </w:rPr>
        <w:t>LEICA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F45CFE" w:rsidRPr="000309E4">
        <w:rPr>
          <w:rFonts w:asciiTheme="minorHAnsi" w:hAnsiTheme="minorHAnsi" w:cstheme="minorHAnsi"/>
          <w:b/>
          <w:sz w:val="20"/>
          <w:szCs w:val="20"/>
          <w:lang w:val="en-US"/>
        </w:rPr>
        <w:t>staining:</w:t>
      </w: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0DCB1CF4" w14:textId="77777777" w:rsidTr="001D3B3B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4CCD330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772B43F2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51DA81CA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46B20B5B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(mn)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376A8E42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0DE0388C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réactif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6DE5F9AB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2AA818C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DC203D" w:rsidRPr="00E7478E" w14:paraId="25FC2EEB" w14:textId="77777777" w:rsidTr="001D3B3B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442278E2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End Enzyme Block</w:t>
            </w:r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79845170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Hydrogen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peroxide 3% 10 vol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64351FA2" w14:textId="77777777" w:rsidR="00DC203D" w:rsidRPr="00D23C19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Gilbert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650B840F" w14:textId="77777777" w:rsidR="00DC203D" w:rsidRPr="0058673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15</w:t>
            </w:r>
          </w:p>
        </w:tc>
        <w:tc>
          <w:tcPr>
            <w:tcW w:w="982" w:type="dxa"/>
            <w:vAlign w:val="center"/>
          </w:tcPr>
          <w:p w14:paraId="05D6171C" w14:textId="69789F7D" w:rsidR="00DC203D" w:rsidRPr="00AE502C" w:rsidRDefault="00445C7E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19" w:type="dxa"/>
            <w:vAlign w:val="center"/>
          </w:tcPr>
          <w:p w14:paraId="0141309E" w14:textId="68D516B5" w:rsidR="00DC203D" w:rsidRPr="00E7478E" w:rsidRDefault="00967F71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  <w:r w:rsidR="00DC203D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86" w:type="dxa"/>
            <w:vAlign w:val="center"/>
          </w:tcPr>
          <w:p w14:paraId="3CF2CDA7" w14:textId="2E0EAD7B" w:rsidR="00DC203D" w:rsidRPr="00E7478E" w:rsidRDefault="00967F71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  <w:r w:rsidR="00DC203D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29" w:type="dxa"/>
            <w:vAlign w:val="center"/>
          </w:tcPr>
          <w:p w14:paraId="49C8589C" w14:textId="41964D2B" w:rsidR="00DC203D" w:rsidRPr="00E7478E" w:rsidRDefault="00967F71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9</w:t>
            </w:r>
            <w:r w:rsidR="00DC203D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</w:tr>
      <w:tr w:rsidR="00DC203D" w:rsidRPr="00014571" w14:paraId="42EB7F56" w14:textId="77777777" w:rsidTr="001D3B3B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74C652D7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Protein 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7764FA83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Protein Block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77EB6FE5" w14:textId="08251D9C" w:rsidR="00DC203D" w:rsidRPr="00AE502C" w:rsidRDefault="009A764F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</w:t>
            </w:r>
            <w:r w:rsidR="00DC203D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E308B38" w14:textId="77777777" w:rsidR="00DC203D" w:rsidRPr="0058673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759B3E4" w14:textId="69511804" w:rsidR="00DC203D" w:rsidRPr="00014571" w:rsidRDefault="00445C7E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575715C8" w14:textId="5DAF6336" w:rsidR="00DC203D" w:rsidRPr="00014571" w:rsidRDefault="00445C7E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90</w:t>
            </w:r>
            <w:r w:rsidR="00DC203D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</w:tr>
      <w:tr w:rsidR="00445C7E" w:rsidRPr="00445C7E" w14:paraId="385568AB" w14:textId="77777777" w:rsidTr="001F15D7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</w:tcPr>
          <w:p w14:paraId="14D6384D" w14:textId="258DCFB2" w:rsidR="00445C7E" w:rsidRP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Isotype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bottom"/>
          </w:tcPr>
          <w:p w14:paraId="793A9FDC" w14:textId="08CCCEFE" w:rsidR="00445C7E" w:rsidRP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Cocktail IgG, IgG2a, IgG2b, IgM mouse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center"/>
          </w:tcPr>
          <w:p w14:paraId="5913BC79" w14:textId="77777777" w:rsidR="00445C7E" w:rsidRP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</w:tcPr>
          <w:p w14:paraId="65324A0B" w14:textId="77777777" w:rsidR="00445C7E" w:rsidRP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554F6AE7" w14:textId="78830A79" w:rsidR="00445C7E" w:rsidRP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62C4F0C4" w14:textId="5BD07010" w:rsidR="00445C7E" w:rsidRP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600µL</w:t>
            </w:r>
          </w:p>
        </w:tc>
      </w:tr>
      <w:tr w:rsidR="00445C7E" w:rsidRPr="00F522CB" w14:paraId="4D499C65" w14:textId="77777777" w:rsidTr="001D3B3B">
        <w:trPr>
          <w:trHeight w:hRule="exact" w:val="305"/>
        </w:trPr>
        <w:tc>
          <w:tcPr>
            <w:tcW w:w="1976" w:type="dxa"/>
            <w:vAlign w:val="center"/>
            <w:hideMark/>
          </w:tcPr>
          <w:p w14:paraId="70AA3214" w14:textId="77777777" w:rsidR="00445C7E" w:rsidRPr="00E25DC7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4C501217" w14:textId="20AC79A7" w:rsidR="00445C7E" w:rsidRPr="00E25DC7" w:rsidRDefault="00445C7E" w:rsidP="00445C7E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D2-40</w:t>
            </w:r>
          </w:p>
        </w:tc>
        <w:tc>
          <w:tcPr>
            <w:tcW w:w="1251" w:type="dxa"/>
            <w:shd w:val="clear" w:color="auto" w:fill="auto"/>
          </w:tcPr>
          <w:p w14:paraId="36D2DAB1" w14:textId="5753C7B3" w:rsidR="00445C7E" w:rsidRPr="00014571" w:rsidRDefault="00445C7E" w:rsidP="00445C7E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Dako</w:t>
            </w:r>
          </w:p>
        </w:tc>
        <w:tc>
          <w:tcPr>
            <w:tcW w:w="1061" w:type="dxa"/>
            <w:vAlign w:val="center"/>
            <w:hideMark/>
          </w:tcPr>
          <w:p w14:paraId="521C8613" w14:textId="77777777" w:rsidR="00445C7E" w:rsidRPr="0058673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2B507593" w14:textId="77777777" w:rsidR="00445C7E" w:rsidRPr="00014571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919" w:type="dxa"/>
            <w:vAlign w:val="center"/>
          </w:tcPr>
          <w:p w14:paraId="48BB46BE" w14:textId="7562A123" w:rsidR="00445C7E" w:rsidRPr="00F522CB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6µL</w:t>
            </w:r>
          </w:p>
        </w:tc>
        <w:tc>
          <w:tcPr>
            <w:tcW w:w="886" w:type="dxa"/>
            <w:vAlign w:val="center"/>
          </w:tcPr>
          <w:p w14:paraId="5395C5A8" w14:textId="6AA09676" w:rsidR="00445C7E" w:rsidRPr="00F522CB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594µL</w:t>
            </w:r>
          </w:p>
        </w:tc>
        <w:tc>
          <w:tcPr>
            <w:tcW w:w="829" w:type="dxa"/>
            <w:vAlign w:val="center"/>
          </w:tcPr>
          <w:p w14:paraId="33CCA7AE" w14:textId="2C571F4C" w:rsidR="00445C7E" w:rsidRPr="00F522CB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600µL</w:t>
            </w:r>
          </w:p>
        </w:tc>
      </w:tr>
      <w:tr w:rsidR="00445C7E" w14:paraId="56C78819" w14:textId="77777777" w:rsidTr="001D3B3B">
        <w:trPr>
          <w:trHeight w:hRule="exact" w:val="616"/>
        </w:trPr>
        <w:tc>
          <w:tcPr>
            <w:tcW w:w="1976" w:type="dxa"/>
            <w:vAlign w:val="center"/>
          </w:tcPr>
          <w:p w14:paraId="162F83E1" w14:textId="77777777" w:rsidR="00445C7E" w:rsidRPr="0058673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37E316E5" w14:textId="77777777" w:rsidR="00445C7E" w:rsidRPr="0058673E" w:rsidRDefault="00445C7E" w:rsidP="00445C7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mouse HRP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1DF225F6" w14:textId="77777777" w:rsidR="00445C7E" w:rsidRPr="00DC203D" w:rsidRDefault="00445C7E" w:rsidP="00445C7E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vAlign w:val="center"/>
          </w:tcPr>
          <w:p w14:paraId="6DA70EE1" w14:textId="77777777" w:rsidR="00445C7E" w:rsidRPr="0058673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3CF2B6A3" w14:textId="77777777" w:rsid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2634" w:type="dxa"/>
            <w:gridSpan w:val="3"/>
            <w:vAlign w:val="center"/>
          </w:tcPr>
          <w:p w14:paraId="46557071" w14:textId="5DB3C512" w:rsid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900µL</w:t>
            </w:r>
          </w:p>
        </w:tc>
      </w:tr>
      <w:tr w:rsidR="00445C7E" w14:paraId="71911920" w14:textId="77777777" w:rsidTr="001D3B3B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BECCEF9" w14:textId="77777777" w:rsidR="00445C7E" w:rsidRPr="00E25DC7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Chromogen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36CCEEEA" w14:textId="77777777" w:rsidR="00445C7E" w:rsidRPr="00E25DC7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DAB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EF65348" w14:textId="77777777" w:rsidR="00445C7E" w:rsidRPr="00014571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AE5EDE9" w14:textId="77777777" w:rsidR="00445C7E" w:rsidRPr="001D3B3B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6"/>
                <w:szCs w:val="18"/>
                <w:lang w:eastAsia="ru-RU"/>
              </w:rPr>
            </w:pPr>
            <w:r w:rsidRPr="001D3B3B">
              <w:rPr>
                <w:rFonts w:ascii="Segoe UI Emoji" w:eastAsia="Times New Roman" w:hAnsi="Segoe UI Emoji"/>
                <w:b/>
                <w:color w:val="000000"/>
                <w:sz w:val="16"/>
                <w:szCs w:val="18"/>
                <w:lang w:eastAsia="ru-RU"/>
              </w:rPr>
              <w:t>10 (pour les 2 tissus)</w:t>
            </w:r>
          </w:p>
        </w:tc>
        <w:tc>
          <w:tcPr>
            <w:tcW w:w="982" w:type="dxa"/>
            <w:vAlign w:val="center"/>
          </w:tcPr>
          <w:p w14:paraId="61E4EE1E" w14:textId="263524DC" w:rsid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19" w:type="dxa"/>
            <w:vAlign w:val="center"/>
          </w:tcPr>
          <w:p w14:paraId="268FD316" w14:textId="245A5EF4" w:rsidR="00445C7E" w:rsidRPr="009E3571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1gouttes</w:t>
            </w:r>
          </w:p>
        </w:tc>
        <w:tc>
          <w:tcPr>
            <w:tcW w:w="886" w:type="dxa"/>
            <w:vAlign w:val="center"/>
          </w:tcPr>
          <w:p w14:paraId="76A1B2D4" w14:textId="559EBF17" w:rsidR="00445C7E" w:rsidRPr="009E3571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1mL</w:t>
            </w:r>
          </w:p>
        </w:tc>
        <w:tc>
          <w:tcPr>
            <w:tcW w:w="829" w:type="dxa"/>
            <w:vAlign w:val="center"/>
          </w:tcPr>
          <w:p w14:paraId="345665EE" w14:textId="48F78273" w:rsid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1mL</w:t>
            </w:r>
          </w:p>
        </w:tc>
      </w:tr>
      <w:tr w:rsidR="00445C7E" w14:paraId="6A3AABB8" w14:textId="77777777" w:rsidTr="001D3B3B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0195CAA" w14:textId="77777777" w:rsid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Contrestaining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7804C2BE" w14:textId="77777777" w:rsidR="00445C7E" w:rsidRPr="00602A71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Hematoxyline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9AFDCD2" w14:textId="77777777" w:rsid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AB7506A" w14:textId="77777777" w:rsidR="00445C7E" w:rsidRPr="0058673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82" w:type="dxa"/>
            <w:vAlign w:val="center"/>
          </w:tcPr>
          <w:p w14:paraId="0594AA1C" w14:textId="5D47F0D9" w:rsid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634" w:type="dxa"/>
            <w:gridSpan w:val="3"/>
            <w:vAlign w:val="center"/>
          </w:tcPr>
          <w:p w14:paraId="334E9F1B" w14:textId="4B952C6F" w:rsidR="00445C7E" w:rsidRDefault="00445C7E" w:rsidP="00445C7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900µL</w:t>
            </w:r>
          </w:p>
        </w:tc>
      </w:tr>
    </w:tbl>
    <w:p w14:paraId="4C181C6D" w14:textId="77777777" w:rsidR="00C3123F" w:rsidRPr="00427805" w:rsidRDefault="00C3123F" w:rsidP="00C3123F">
      <w:pPr>
        <w:rPr>
          <w:lang w:val="en-US"/>
        </w:rPr>
      </w:pPr>
    </w:p>
    <w:p w14:paraId="54074D6D" w14:textId="77777777" w:rsidR="00C3123F" w:rsidRPr="00427805" w:rsidRDefault="00C3123F" w:rsidP="00C3123F">
      <w:pPr>
        <w:rPr>
          <w:lang w:val="en-US"/>
        </w:rPr>
      </w:pPr>
    </w:p>
    <w:p w14:paraId="3732218B" w14:textId="77777777" w:rsidR="00C3123F" w:rsidRDefault="00C3123F" w:rsidP="00C3123F">
      <w:pPr>
        <w:tabs>
          <w:tab w:val="left" w:pos="2179"/>
        </w:tabs>
        <w:jc w:val="both"/>
      </w:pPr>
      <w:r>
        <w:t xml:space="preserve">Montage lame et lamelle </w:t>
      </w:r>
      <w:r w:rsidR="008A0C50">
        <w:t>avec glycergel</w:t>
      </w:r>
    </w:p>
    <w:p w14:paraId="193DAE43" w14:textId="73DB16EE" w:rsidR="00C3123F" w:rsidRDefault="00C3123F" w:rsidP="00C3123F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 xml:space="preserve">Remarque : </w:t>
      </w:r>
      <w:r w:rsidR="004E3121">
        <w:rPr>
          <w:b/>
          <w:color w:val="FF0000"/>
        </w:rPr>
        <w:t>Ok sur le poumon</w:t>
      </w:r>
    </w:p>
    <w:p w14:paraId="6E52EEDE" w14:textId="77777777" w:rsidR="0049568D" w:rsidRPr="00EA390F" w:rsidRDefault="0049568D" w:rsidP="00C3123F"/>
    <w:sectPr w:rsidR="0049568D" w:rsidRPr="00EA390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D445" w14:textId="77777777" w:rsidR="001614DB" w:rsidRDefault="001614DB" w:rsidP="00C3123F">
      <w:pPr>
        <w:spacing w:after="0" w:line="240" w:lineRule="auto"/>
      </w:pPr>
      <w:r>
        <w:separator/>
      </w:r>
    </w:p>
  </w:endnote>
  <w:endnote w:type="continuationSeparator" w:id="0">
    <w:p w14:paraId="7C90CCB8" w14:textId="77777777" w:rsidR="001614DB" w:rsidRDefault="001614DB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504B" w14:textId="77777777" w:rsidR="001614DB" w:rsidRDefault="001614DB" w:rsidP="00C3123F">
      <w:pPr>
        <w:spacing w:after="0" w:line="240" w:lineRule="auto"/>
      </w:pPr>
      <w:r>
        <w:separator/>
      </w:r>
    </w:p>
  </w:footnote>
  <w:footnote w:type="continuationSeparator" w:id="0">
    <w:p w14:paraId="691FD9BC" w14:textId="77777777" w:rsidR="001614DB" w:rsidRDefault="001614DB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8280" w14:textId="3ED8DA82" w:rsidR="00C3123F" w:rsidRPr="00C3123F" w:rsidRDefault="00C1573D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30-01-2023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 w:rsidR="003B12E8">
      <w:rPr>
        <w:b/>
        <w:color w:val="808080" w:themeColor="background1" w:themeShade="80"/>
        <w:sz w:val="36"/>
        <w:lang w:val="fr-FR"/>
      </w:rPr>
      <w:t>D2-40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35592"/>
    <w:rsid w:val="00091F5F"/>
    <w:rsid w:val="000952D0"/>
    <w:rsid w:val="001614DB"/>
    <w:rsid w:val="00194883"/>
    <w:rsid w:val="001D3B3B"/>
    <w:rsid w:val="00255A4A"/>
    <w:rsid w:val="002607CC"/>
    <w:rsid w:val="003B12E8"/>
    <w:rsid w:val="00427805"/>
    <w:rsid w:val="00445C7E"/>
    <w:rsid w:val="00456646"/>
    <w:rsid w:val="0049568D"/>
    <w:rsid w:val="004C5119"/>
    <w:rsid w:val="004E3121"/>
    <w:rsid w:val="00575DF5"/>
    <w:rsid w:val="005876D1"/>
    <w:rsid w:val="005919C7"/>
    <w:rsid w:val="00602A71"/>
    <w:rsid w:val="00653260"/>
    <w:rsid w:val="006B2C97"/>
    <w:rsid w:val="00726547"/>
    <w:rsid w:val="007D5349"/>
    <w:rsid w:val="007F3462"/>
    <w:rsid w:val="00831DED"/>
    <w:rsid w:val="008720F9"/>
    <w:rsid w:val="008A0C50"/>
    <w:rsid w:val="00913C26"/>
    <w:rsid w:val="00963061"/>
    <w:rsid w:val="00967F71"/>
    <w:rsid w:val="009A764F"/>
    <w:rsid w:val="00AD510D"/>
    <w:rsid w:val="00B166F6"/>
    <w:rsid w:val="00C1573D"/>
    <w:rsid w:val="00C1682A"/>
    <w:rsid w:val="00C3123F"/>
    <w:rsid w:val="00CB6731"/>
    <w:rsid w:val="00DB51F2"/>
    <w:rsid w:val="00DC203D"/>
    <w:rsid w:val="00E302A0"/>
    <w:rsid w:val="00F45CFE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7821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95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956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8</cp:revision>
  <dcterms:created xsi:type="dcterms:W3CDTF">2023-02-21T16:41:00Z</dcterms:created>
  <dcterms:modified xsi:type="dcterms:W3CDTF">2023-02-25T21:59:00Z</dcterms:modified>
</cp:coreProperties>
</file>