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99E" w14:textId="6028170E" w:rsidR="002E6016" w:rsidRDefault="00513722" w:rsidP="00D43D0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CB45C4" wp14:editId="1D64F95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2061" cy="10679723"/>
            <wp:effectExtent l="0" t="0" r="127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35783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61" cy="1067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98E">
        <w:t>S</w:t>
      </w:r>
      <w:r w:rsidR="00D43D0A">
        <w:t>ATA d</w:t>
      </w:r>
      <w:r>
        <w:t>a 1ª reunião</w:t>
      </w:r>
      <w:r w:rsidR="00D43D0A">
        <w:t>:</w:t>
      </w:r>
    </w:p>
    <w:p w14:paraId="75FF8B08" w14:textId="78616F4E" w:rsidR="00D43D0A" w:rsidRDefault="00D43D0A" w:rsidP="00D43D0A">
      <w:r>
        <w:t xml:space="preserve">Data: 01/04/2022 – 09:00 </w:t>
      </w:r>
      <w:r w:rsidR="009B33CA">
        <w:t>horas</w:t>
      </w:r>
    </w:p>
    <w:p w14:paraId="566A3800" w14:textId="6DE6EF79" w:rsidR="00D43D0A" w:rsidRDefault="00D43D0A" w:rsidP="00D43D0A">
      <w:r>
        <w:t>Participantes presentes:</w:t>
      </w:r>
    </w:p>
    <w:p w14:paraId="58311E11" w14:textId="0A1B8EBA" w:rsidR="00312D29" w:rsidRDefault="00F40D21" w:rsidP="00D43D0A">
      <w:r>
        <w:t>Eduardo</w:t>
      </w:r>
    </w:p>
    <w:p w14:paraId="4D690445" w14:textId="31F9D36F" w:rsidR="00312D29" w:rsidRDefault="00312D29" w:rsidP="00D43D0A">
      <w:r>
        <w:t xml:space="preserve">Gabriele Alvares </w:t>
      </w:r>
    </w:p>
    <w:p w14:paraId="209D260A" w14:textId="2E21227F" w:rsidR="00312D29" w:rsidRDefault="00312D29" w:rsidP="00D43D0A">
      <w:r>
        <w:t>Gui</w:t>
      </w:r>
      <w:r w:rsidR="008D3CD1">
        <w:t xml:space="preserve">lherme Victorino </w:t>
      </w:r>
    </w:p>
    <w:p w14:paraId="3AE6730A" w14:textId="35592F6B" w:rsidR="008D3CD1" w:rsidRDefault="008D3CD1" w:rsidP="00D43D0A">
      <w:r>
        <w:t xml:space="preserve">Guilherme Gonçalves </w:t>
      </w:r>
    </w:p>
    <w:p w14:paraId="631FFD40" w14:textId="2089C124" w:rsidR="002E489B" w:rsidRDefault="002E489B" w:rsidP="00D43D0A">
      <w:r>
        <w:t xml:space="preserve">Felipe Dias </w:t>
      </w:r>
    </w:p>
    <w:p w14:paraId="60154CCE" w14:textId="6DE16880" w:rsidR="002E489B" w:rsidRDefault="002E489B" w:rsidP="00D43D0A">
      <w:r>
        <w:t>Pedro Leite</w:t>
      </w:r>
    </w:p>
    <w:p w14:paraId="4F7DE234" w14:textId="2B5BB870" w:rsidR="00D43D0A" w:rsidRDefault="00D43D0A" w:rsidP="00D43D0A"/>
    <w:p w14:paraId="78BF6877" w14:textId="3D22452C" w:rsidR="00D43D0A" w:rsidRDefault="00D43D0A" w:rsidP="00D43D0A">
      <w:r>
        <w:t>Participantes ausentes e justificativas:</w:t>
      </w:r>
    </w:p>
    <w:p w14:paraId="66C47137" w14:textId="77777777" w:rsidR="009B33CA" w:rsidRDefault="009B33CA" w:rsidP="00D43D0A"/>
    <w:p w14:paraId="6680DC7C" w14:textId="78976CDE" w:rsidR="00D43D0A" w:rsidRDefault="00D43D0A" w:rsidP="00D43D0A"/>
    <w:p w14:paraId="64386919" w14:textId="2CC996DB" w:rsidR="00D43D0A" w:rsidRDefault="00D43D0A" w:rsidP="00D43D0A">
      <w:pPr>
        <w:jc w:val="center"/>
      </w:pPr>
      <w:r>
        <w:t>Assuntos a tratar:</w:t>
      </w:r>
    </w:p>
    <w:p w14:paraId="4CAD07FB" w14:textId="7073B625" w:rsidR="00D43D0A" w:rsidRDefault="00D43D0A" w:rsidP="00D43D0A">
      <w:pPr>
        <w:pStyle w:val="PargrafodaLista"/>
        <w:numPr>
          <w:ilvl w:val="0"/>
          <w:numId w:val="1"/>
        </w:numPr>
      </w:pPr>
      <w:r>
        <w:t xml:space="preserve">Andamento das atividades designadas </w:t>
      </w:r>
      <w:r w:rsidR="00513722">
        <w:t xml:space="preserve">para a semana </w:t>
      </w:r>
    </w:p>
    <w:p w14:paraId="6A7271A8" w14:textId="5EB829D3" w:rsidR="0040172D" w:rsidRDefault="00B51C80" w:rsidP="0040172D">
      <w:pPr>
        <w:ind w:left="360"/>
      </w:pPr>
      <w:r>
        <w:t>Protótipo</w:t>
      </w:r>
      <w:r w:rsidR="009165CA">
        <w:t xml:space="preserve"> do site está – ok. Sem dificuldades aparentes. </w:t>
      </w:r>
    </w:p>
    <w:p w14:paraId="007B965F" w14:textId="25AAEEEF" w:rsidR="00B51C80" w:rsidRDefault="00B51C80" w:rsidP="0040172D">
      <w:pPr>
        <w:ind w:left="360"/>
      </w:pPr>
      <w:r>
        <w:t xml:space="preserve">Modelagem das tabelas: </w:t>
      </w:r>
    </w:p>
    <w:p w14:paraId="0BAA6F0E" w14:textId="0CF8EBE8" w:rsidR="00B51C80" w:rsidRDefault="00673A2C" w:rsidP="0040172D">
      <w:pPr>
        <w:ind w:left="360"/>
      </w:pPr>
      <w:r>
        <w:t xml:space="preserve">Foi debatido a regra de negócio, definido algumas restrições e premissas para incrementar ao trabalho. </w:t>
      </w:r>
    </w:p>
    <w:p w14:paraId="158EB8CC" w14:textId="3E47AAEF" w:rsidR="002857BB" w:rsidRDefault="00D43D0A" w:rsidP="002857BB">
      <w:pPr>
        <w:pStyle w:val="PargrafodaLista"/>
        <w:numPr>
          <w:ilvl w:val="0"/>
          <w:numId w:val="1"/>
        </w:numPr>
      </w:pPr>
      <w:r>
        <w:t xml:space="preserve">Dificuldades encontradas pelos membros em alguma </w:t>
      </w:r>
      <w:r w:rsidR="002857BB">
        <w:t>atividade</w:t>
      </w:r>
    </w:p>
    <w:p w14:paraId="61328D03" w14:textId="01521DF6" w:rsidR="002857BB" w:rsidRDefault="001B3526" w:rsidP="001B3526">
      <w:pPr>
        <w:ind w:left="360"/>
      </w:pPr>
      <w:r>
        <w:t xml:space="preserve">Não foram apresentadas </w:t>
      </w:r>
      <w:r w:rsidR="00E84D7A">
        <w:t>nem uma dificuldade</w:t>
      </w:r>
      <w:r w:rsidR="00471ED8">
        <w:t>.</w:t>
      </w:r>
    </w:p>
    <w:p w14:paraId="059BA0C1" w14:textId="29A7BF20" w:rsidR="00D43D0A" w:rsidRDefault="00771756" w:rsidP="00D43D0A">
      <w:pPr>
        <w:pStyle w:val="PargrafodaLista"/>
        <w:numPr>
          <w:ilvl w:val="0"/>
          <w:numId w:val="1"/>
        </w:numPr>
      </w:pPr>
      <w:r>
        <w:t>Alinhar softwares que a equipe está utilizando</w:t>
      </w:r>
      <w:r w:rsidR="004F7FE0">
        <w:t xml:space="preserve"> </w:t>
      </w:r>
    </w:p>
    <w:p w14:paraId="1C5053D2" w14:textId="106B2AC8" w:rsidR="004F7FE0" w:rsidRDefault="004F7FE0" w:rsidP="004F7FE0">
      <w:pPr>
        <w:ind w:left="360"/>
      </w:pPr>
      <w:r>
        <w:t xml:space="preserve">O grupo </w:t>
      </w:r>
      <w:r w:rsidR="0034187B">
        <w:t>concordou</w:t>
      </w:r>
      <w:r w:rsidR="00A26B80">
        <w:t xml:space="preserve"> em</w:t>
      </w:r>
      <w:r>
        <w:t xml:space="preserve"> usar softwares </w:t>
      </w:r>
      <w:r w:rsidR="00042AB4">
        <w:t xml:space="preserve">apenas que são apresentados pela faculdade e o </w:t>
      </w:r>
      <w:proofErr w:type="spellStart"/>
      <w:r w:rsidR="00042AB4">
        <w:t>Trello</w:t>
      </w:r>
      <w:proofErr w:type="spellEnd"/>
      <w:r w:rsidR="00042AB4">
        <w:t xml:space="preserve"> como backlog</w:t>
      </w:r>
    </w:p>
    <w:p w14:paraId="13338A1D" w14:textId="637573D2" w:rsidR="00BA6FCC" w:rsidRDefault="00BA6FCC" w:rsidP="00D43D0A">
      <w:pPr>
        <w:pStyle w:val="PargrafodaLista"/>
        <w:numPr>
          <w:ilvl w:val="0"/>
          <w:numId w:val="1"/>
        </w:numPr>
      </w:pPr>
      <w:r>
        <w:t xml:space="preserve">Analisar necessidade de um novo balanceamento nas atividades </w:t>
      </w:r>
    </w:p>
    <w:p w14:paraId="7468BDEB" w14:textId="2FB9FE3D" w:rsidR="00042AB4" w:rsidRDefault="00042AB4" w:rsidP="00042AB4">
      <w:pPr>
        <w:ind w:left="360"/>
      </w:pPr>
      <w:r>
        <w:t xml:space="preserve">Não </w:t>
      </w:r>
      <w:r w:rsidR="00070B6C">
        <w:t>ouve necessidade de um novo balanceamento nas atividades.</w:t>
      </w:r>
    </w:p>
    <w:p w14:paraId="1DAC3305" w14:textId="23E167AA" w:rsidR="00BA6FCC" w:rsidRDefault="00BA6FCC" w:rsidP="00BA6FCC">
      <w:pPr>
        <w:pStyle w:val="PargrafodaLista"/>
      </w:pPr>
    </w:p>
    <w:p w14:paraId="346B707C" w14:textId="77777777" w:rsidR="00D43D0A" w:rsidRDefault="00D43D0A" w:rsidP="00D43D0A"/>
    <w:sectPr w:rsidR="00D4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B48"/>
    <w:multiLevelType w:val="hybridMultilevel"/>
    <w:tmpl w:val="5908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A"/>
    <w:rsid w:val="00042AB4"/>
    <w:rsid w:val="00070B6C"/>
    <w:rsid w:val="001B3526"/>
    <w:rsid w:val="001B4998"/>
    <w:rsid w:val="002857BB"/>
    <w:rsid w:val="002E489B"/>
    <w:rsid w:val="002E6016"/>
    <w:rsid w:val="00300885"/>
    <w:rsid w:val="00312D29"/>
    <w:rsid w:val="0034187B"/>
    <w:rsid w:val="0040172D"/>
    <w:rsid w:val="00471ED8"/>
    <w:rsid w:val="004F7FE0"/>
    <w:rsid w:val="00513722"/>
    <w:rsid w:val="00673A2C"/>
    <w:rsid w:val="0071198E"/>
    <w:rsid w:val="00771756"/>
    <w:rsid w:val="008D3CD1"/>
    <w:rsid w:val="009165CA"/>
    <w:rsid w:val="009B33CA"/>
    <w:rsid w:val="00A26B80"/>
    <w:rsid w:val="00B51C80"/>
    <w:rsid w:val="00BA6FCC"/>
    <w:rsid w:val="00D43D0A"/>
    <w:rsid w:val="00E84D7A"/>
    <w:rsid w:val="00F40D21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814"/>
  <w15:chartTrackingRefBased/>
  <w15:docId w15:val="{983B234F-F628-4202-B0E7-326BC5F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20</cp:revision>
  <dcterms:created xsi:type="dcterms:W3CDTF">2022-04-01T00:34:00Z</dcterms:created>
  <dcterms:modified xsi:type="dcterms:W3CDTF">2022-04-01T16:22:00Z</dcterms:modified>
</cp:coreProperties>
</file>