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FF3D" w14:textId="77777777" w:rsidR="00C67BBB" w:rsidRDefault="00C67BBB" w:rsidP="00385139">
      <w:pPr>
        <w:jc w:val="center"/>
      </w:pPr>
    </w:p>
    <w:p w14:paraId="1A3B32BD" w14:textId="77777777" w:rsidR="00C67BBB" w:rsidRDefault="00C67BBB" w:rsidP="00385139">
      <w:pPr>
        <w:jc w:val="center"/>
      </w:pPr>
    </w:p>
    <w:p w14:paraId="2EC50C66" w14:textId="77777777" w:rsidR="00C67BBB" w:rsidRDefault="00C67BBB" w:rsidP="00385139">
      <w:pPr>
        <w:jc w:val="center"/>
      </w:pPr>
    </w:p>
    <w:p w14:paraId="46E675CC" w14:textId="77777777" w:rsidR="00C67BBB" w:rsidRDefault="00C67BBB" w:rsidP="00385139">
      <w:pPr>
        <w:jc w:val="center"/>
      </w:pPr>
    </w:p>
    <w:p w14:paraId="049F49CD" w14:textId="77777777" w:rsidR="00C67BBB" w:rsidRDefault="00C67BBB" w:rsidP="00385139">
      <w:pPr>
        <w:jc w:val="center"/>
      </w:pPr>
    </w:p>
    <w:p w14:paraId="1BBA785E" w14:textId="77777777" w:rsidR="00C67BBB" w:rsidRDefault="00C67BBB" w:rsidP="00385139">
      <w:pPr>
        <w:jc w:val="center"/>
      </w:pPr>
    </w:p>
    <w:p w14:paraId="360CB7A4" w14:textId="6DDEE9C1" w:rsidR="00385139" w:rsidRPr="00C67BBB" w:rsidRDefault="00385139" w:rsidP="00385139">
      <w:pPr>
        <w:jc w:val="center"/>
        <w:rPr>
          <w:sz w:val="72"/>
          <w:szCs w:val="72"/>
        </w:rPr>
      </w:pPr>
      <w:r w:rsidRPr="00C67BBB">
        <w:rPr>
          <w:sz w:val="72"/>
          <w:szCs w:val="72"/>
        </w:rPr>
        <w:t xml:space="preserve">Manual de instalação </w:t>
      </w:r>
    </w:p>
    <w:p w14:paraId="7F8BFF3F" w14:textId="77777777" w:rsidR="00385139" w:rsidRDefault="00385139">
      <w:r>
        <w:br w:type="page"/>
      </w:r>
    </w:p>
    <w:p w14:paraId="5C656D28" w14:textId="5E1AF1D6" w:rsidR="006A133D" w:rsidRDefault="00385139" w:rsidP="00385139">
      <w:pPr>
        <w:jc w:val="center"/>
      </w:pPr>
      <w:r>
        <w:lastRenderedPageBreak/>
        <w:t>Bem-vindo ao manual de instalação!</w:t>
      </w:r>
    </w:p>
    <w:p w14:paraId="4ABC9128" w14:textId="77777777" w:rsidR="00385139" w:rsidRDefault="00385139" w:rsidP="00385139">
      <w:pPr>
        <w:jc w:val="center"/>
      </w:pPr>
    </w:p>
    <w:p w14:paraId="724DFFD8" w14:textId="327F61D7" w:rsidR="00385139" w:rsidRDefault="00385139" w:rsidP="00385139">
      <w:r>
        <w:rPr>
          <w:noProof/>
        </w:rPr>
        <w:drawing>
          <wp:anchor distT="0" distB="0" distL="114300" distR="114300" simplePos="0" relativeHeight="251658240" behindDoc="1" locked="0" layoutInCell="1" allowOverlap="1" wp14:anchorId="217AFE4E" wp14:editId="36D16172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3825875" cy="2421890"/>
            <wp:effectExtent l="0" t="0" r="3175" b="0"/>
            <wp:wrapTight wrapText="bothSides">
              <wp:wrapPolygon edited="0">
                <wp:start x="0" y="0"/>
                <wp:lineTo x="0" y="21407"/>
                <wp:lineTo x="21510" y="21407"/>
                <wp:lineTo x="2151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17" cy="242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BBB">
        <w:t>Descrição</w:t>
      </w:r>
      <w:r>
        <w:t>:</w:t>
      </w:r>
    </w:p>
    <w:p w14:paraId="4BEAA45F" w14:textId="50762EF8" w:rsidR="00385139" w:rsidRDefault="00F522E4" w:rsidP="00385139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3E9B41" wp14:editId="3E41F08E">
                <wp:simplePos x="0" y="0"/>
                <wp:positionH relativeFrom="column">
                  <wp:posOffset>2746194</wp:posOffset>
                </wp:positionH>
                <wp:positionV relativeFrom="paragraph">
                  <wp:posOffset>121376</wp:posOffset>
                </wp:positionV>
                <wp:extent cx="1164771" cy="647700"/>
                <wp:effectExtent l="0" t="38100" r="54610" b="190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4771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411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16.25pt;margin-top:9.55pt;width:91.7pt;height:5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0zWwAEAAM4DAAAOAAAAZHJzL2Uyb0RvYy54bWysU02P1DAMvSPxH6LcmbYrtIuq6exhFrgg&#10;WAHLPZsmbUS+5Jhp++9x0pkuAoQQ4mKlid+z37O7v52dZScFyQTf8WZXc6a8DL3xQ8cfPr958Yqz&#10;hML3wgavOr6oxG8Pz5/tp9iqqzAG2ytgROJTO8WOj4ixraokR+VE2oWoPD3qAE4gfcJQ9SAmYne2&#10;uqrr62oK0EcIUqVEt3frIz8Ufq2VxA9aJ4XMdpx6wxKhxMccq8NetAOIOBp5bkP8QxdOGE9FN6o7&#10;gYJ9A/MLlTMSQgoadzK4KmhtpCoaSE1T/6Tm0yiiKlrInBQ3m9L/o5XvT0d/D2TDFFOb4j1kFbMG&#10;x7Q18QvNtOiiTtlcbFs229SMTNJl01y/vLlpOJP0lo918bVaeTJfhIRvVXAsHzqeEIQZRjwG72lC&#10;AdYa4vQuIXVCwAsgg63PEYWxr33PcIm0RghG+MGqPD9KzynVk4BywsWqFf5RaWb63GiRUnZLHS2w&#10;k6Ct6L82GwtlZog21m6g+s+gc26GqbJvfwvcskvF4HEDOuMD/K4qzpdW9Zp/Ub1qzbIfQ7+UcRY7&#10;aGmKP+cFz1v543eBP/2Gh+8AAAD//wMAUEsDBBQABgAIAAAAIQA9ngcH4AAAAAoBAAAPAAAAZHJz&#10;L2Rvd25yZXYueG1sTI/BTsMwDIbvSLxDZCRuLE3pNlaaTgiJC6AxNi67Za3XVjROlWRb4ekxJzja&#10;/6ffn4vlaHtxQh86RxrUJAGBVLm6o0bDx/bp5g5EiIZq0ztCDV8YYFleXhQmr92Z3vG0iY3gEgq5&#10;0dDGOORShqpFa8LEDUicHZy3JvLoG1l7c+Zy28s0SWbSmo74QmsGfGyx+twcrYZX5d+e57vVIQuN&#10;/97RS7YOa6f19dX4cA8i4hj/YPjVZ3Uo2WnvjlQH0WvIbtMpoxwsFAgGZmq6ALHnRaoUyLKQ/18o&#10;fwAAAP//AwBQSwECLQAUAAYACAAAACEAtoM4kv4AAADhAQAAEwAAAAAAAAAAAAAAAAAAAAAAW0Nv&#10;bnRlbnRfVHlwZXNdLnhtbFBLAQItABQABgAIAAAAIQA4/SH/1gAAAJQBAAALAAAAAAAAAAAAAAAA&#10;AC8BAABfcmVscy8ucmVsc1BLAQItABQABgAIAAAAIQAPx0zWwAEAAM4DAAAOAAAAAAAAAAAAAAAA&#10;AC4CAABkcnMvZTJvRG9jLnhtbFBLAQItABQABgAIAAAAIQA9ngcH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Pr="00F522E4">
        <w:t xml:space="preserve"> </w:t>
      </w:r>
      <w:r>
        <w:t>S</w:t>
      </w:r>
      <w:r w:rsidRPr="00F522E4">
        <w:t>ensor</w:t>
      </w:r>
      <w:r>
        <w:t xml:space="preserve"> de bloqueio</w:t>
      </w:r>
      <w:r w:rsidRPr="00F522E4">
        <w:t xml:space="preserve"> tcrt5000</w:t>
      </w:r>
      <w:r>
        <w:t>.</w:t>
      </w:r>
    </w:p>
    <w:p w14:paraId="247F91CA" w14:textId="4B3C679B" w:rsidR="00F522E4" w:rsidRDefault="00F522E4" w:rsidP="00F522E4"/>
    <w:p w14:paraId="5FC43B1C" w14:textId="2EE52B5E" w:rsidR="00F522E4" w:rsidRDefault="00F522E4" w:rsidP="00F522E4">
      <w:pPr>
        <w:pStyle w:val="Pargrafoda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BD8AB8" wp14:editId="180C3B90">
                <wp:simplePos x="0" y="0"/>
                <wp:positionH relativeFrom="column">
                  <wp:posOffset>917393</wp:posOffset>
                </wp:positionH>
                <wp:positionV relativeFrom="paragraph">
                  <wp:posOffset>223520</wp:posOffset>
                </wp:positionV>
                <wp:extent cx="3004457" cy="1001486"/>
                <wp:effectExtent l="0" t="0" r="81915" b="6540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4457" cy="1001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BC9F9B" id="Conector de Seta Reta 5" o:spid="_x0000_s1026" type="#_x0000_t32" style="position:absolute;margin-left:72.25pt;margin-top:17.6pt;width:236.55pt;height:7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5BwvwEAAMUDAAAOAAAAZHJzL2Uyb0RvYy54bWysU02P0zAQvSPxHyzfaZJSllXUdA9d4IJg&#10;xcIP8DrjxMKxrfHQJP8e22lTxNcBcZn4Y97MvOeX/d00GHYCDNrZhlebkjOw0rXadg3/8vnti1vO&#10;AgnbCuMsNHyGwO8Oz5/tR1/D1vXOtIAsFrGhHn3DeyJfF0WQPQwibJwHGy+Vw0FQ3GJXtCjGWH0w&#10;xbYsb4rRYevRSQghnt4vl/yQ6ysFkj4qFYCYaXicjXLEHJ9SLA57UXcofK/leQzxD1MMQtvYdC11&#10;L0iwb6h/KTVoiS44RRvphsIppSVkDpFNVf7E5rEXHjKXKE7wq0zh/5WVH05H+4BRhtGHOvgHTCwm&#10;hUP6xvnYlMWaV7FgIibj4cuy3O1eveZMxruqLKvd7U2Ss7jCPQZ6B25gadHwQCh019PRWRsfxmGV&#10;JROn94EW4AWQehubIglt3tiW0eyjewi1sJ2Bc5+UUlznziuaDSzwT6CYbuOk29wmWwqOBtlJRDO0&#10;X6u1SsxMEKWNWUHl30Hn3ASDbLMVuJD6Y7c1O3d0llbgoK3D33Wl6TKqWvIvrBeuifaTa+f8ilmO&#10;6JX8DmdfJzP+uM/w6993+A4AAP//AwBQSwMEFAAGAAgAAAAhAL65SfPhAAAACgEAAA8AAABkcnMv&#10;ZG93bnJldi54bWxMj8tOwzAQRfdI/IM1SGwQdRrakIY4FUKqBGKBWh7rqW2SiHgcxW4b8vUMK1he&#10;3aM7Z8r16DpxtENoPSmYzxIQlrQ3LdUK3l431zmIEJEMdp6sgm8bYF2dn5VYGH+irT3uYi14hEKB&#10;CpoY+0LKoBvrMMx8b4m7Tz84jByHWpoBTzzuOpkmSSYdtsQXGuztQ2P11+7gFFw9v+SIzVO2mT4m&#10;jVPMH7fvWqnLi/H+DkS0Y/yD4Vef1aFip70/kAmi47xYLBlVcLNMQTCQzW8zEHtuVukKZFXK/y9U&#10;PwAAAP//AwBQSwECLQAUAAYACAAAACEAtoM4kv4AAADhAQAAEwAAAAAAAAAAAAAAAAAAAAAAW0Nv&#10;bnRlbnRfVHlwZXNdLnhtbFBLAQItABQABgAIAAAAIQA4/SH/1gAAAJQBAAALAAAAAAAAAAAAAAAA&#10;AC8BAABfcmVscy8ucmVsc1BLAQItABQABgAIAAAAIQCsN5BwvwEAAMUDAAAOAAAAAAAAAAAAAAAA&#10;AC4CAABkcnMvZTJvRG9jLnhtbFBLAQItABQABgAIAAAAIQC+uUnz4QAAAAo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7C7FA" wp14:editId="72CECEB7">
                <wp:simplePos x="0" y="0"/>
                <wp:positionH relativeFrom="column">
                  <wp:posOffset>1973308</wp:posOffset>
                </wp:positionH>
                <wp:positionV relativeFrom="paragraph">
                  <wp:posOffset>82005</wp:posOffset>
                </wp:positionV>
                <wp:extent cx="1959247" cy="500743"/>
                <wp:effectExtent l="0" t="57150" r="0" b="3302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247" cy="5007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36482" id="Conector de Seta Reta 3" o:spid="_x0000_s1026" type="#_x0000_t32" style="position:absolute;margin-left:155.4pt;margin-top:6.45pt;width:154.25pt;height:39.4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b9ixgEAAM4DAAAOAAAAZHJzL2Uyb0RvYy54bWysU01v1DAQvSPxHyzf2WSXltJosz1sgQuC&#10;CmjvrjNOLPyl8bDZ/HtsZzdFfB0Ql5Fjz3sz781ke3O0hh0Ao/au5etVzRk46Tvt+pbff3n74jVn&#10;kYTrhPEOWj5B5De758+2Y2hg4wdvOkCWSFxsxtDygSg0VRXlAFbElQ/g0qPyaAWlT+yrDsWY2K2p&#10;NnX9qho9dgG9hBjT7e38yHeFXymQ9FGpCMRMy1NvVCKW+JhjtduKpkcRBi1PbYh/6MIK7VLRhepW&#10;kGDfUP9CZbVEH72ilfS28kppCUVDUrOuf1LzeRABipZkTgyLTfH/0coPh727w2TDGGITwx1mFUeF&#10;limjw0OaadGVOmXHYtu02AZHYjJdrq8vrzcXV5zJ9HZZ11cXL7Ov1cyT+QJGegfesnxoeSQUuh9o&#10;751LE/I41xCH95Fm4BmQwcblSEKbN65jNIW0RoRauN7AqU5OqZ4ElBNNBmb4J1BMd6nRTZFSdgv2&#10;BtlBpK3ovq4XlpSZIUobs4Dqv4NOuRkGZd8W4Czqj9WW7FLRO1qAVjuPv6tKx3Oras4/q561ZtmP&#10;vpvKOIsdaWnKHE4Lnrfyx+8Cf/oNd98BAAD//wMAUEsDBBQABgAIAAAAIQAZ95lk3wAAAAkBAAAP&#10;AAAAZHJzL2Rvd25yZXYueG1sTI/LTsMwEEX3SPyDNUhsKuq4laImxKkQ4rFBCFrYO/GQBOxxFLtt&#10;+HuGFSxH9+rcM9V29k4ccYpDIA1qmYFAaoMdqNPwtr+/2oCIyZA1LhBq+MYI2/r8rDKlDSd6xeMu&#10;dYIhFEujoU9pLKWMbY/exGUYkTj7CJM3ic+pk3YyJ4Z7J1dZlktvBuKF3ox422P7tTt4DUW+8OPz&#10;y8NjNy8+n6LbK3nXvGt9eTHfXINIOKe/MvzqszrU7NSEA9konIa1ylg9cbAqQHAhV8UaRMN0tQFZ&#10;V/L/B/UPAAAA//8DAFBLAQItABQABgAIAAAAIQC2gziS/gAAAOEBAAATAAAAAAAAAAAAAAAAAAAA&#10;AABbQ29udGVudF9UeXBlc10ueG1sUEsBAi0AFAAGAAgAAAAhADj9If/WAAAAlAEAAAsAAAAAAAAA&#10;AAAAAAAALwEAAF9yZWxzLy5yZWxzUEsBAi0AFAAGAAgAAAAhAI3lv2LGAQAAzgMAAA4AAAAAAAAA&#10;AAAAAAAALgIAAGRycy9lMm9Eb2MueG1sUEsBAi0AFAAGAAgAAAAhABn3mWTfAAAACQEAAA8AAAAA&#10;AAAAAAAAAAAAIA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t>Placa Arduino Uno</w:t>
      </w:r>
    </w:p>
    <w:p w14:paraId="372730BE" w14:textId="69F41EBF" w:rsidR="00385139" w:rsidRDefault="00F522E4" w:rsidP="00F522E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C72EE" wp14:editId="311ADD88">
                <wp:simplePos x="0" y="0"/>
                <wp:positionH relativeFrom="column">
                  <wp:posOffset>2359751</wp:posOffset>
                </wp:positionH>
                <wp:positionV relativeFrom="paragraph">
                  <wp:posOffset>39642</wp:posOffset>
                </wp:positionV>
                <wp:extent cx="1572532" cy="332014"/>
                <wp:effectExtent l="0" t="0" r="46990" b="8763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532" cy="332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31129" id="Conector de Seta Reta 4" o:spid="_x0000_s1026" type="#_x0000_t32" style="position:absolute;margin-left:185.8pt;margin-top:3.1pt;width:123.8pt;height:26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VrvQEAAMQDAAAOAAAAZHJzL2Uyb0RvYy54bWysU8uO1DAQvCPxD5bvTB7DAhpNZg+zwAXB&#10;iscHeJ12YuHYVttMkr+n7cxkEKA9rPbS8aOru6rc2d9Og2EnwKCdbXi1KTkDK12rbdfwH98/vHrH&#10;WYjCtsI4Cw2fIfDbw8sX+9HvoHa9My0goyI27Ebf8D5GvyuKIHsYRNg4D5YulcNBRNpiV7QoRqo+&#10;mKIuyzfF6LD16CSEQKd3yyU/5PpKgYxflAoQmWk4cYs5Yo4PKRaHvdh1KHyv5ZmGeAKLQWhLTddS&#10;dyIK9gv1P6UGLdEFp+JGuqFwSmkJWQOpqcq/1HzrhYeshcwJfrUpPF9Z+fl0tPdINow+7IK/x6Ri&#10;UjikL/FjUzZrXs2CKTJJh9XN2/pmW3Mm6W67Jfqvk5vFFe0xxI/gBpYWDQ8Rhe76eHTW0rs4rLJj&#10;4vQpxAV4AaTWxqYYhTbvbcvi7Gl4ImphOwPnPimluNLOqzgbWOBfQTHdEtFtbpMnCo4G2UnQLLQ/&#10;q7UKZSaI0sasoPJx0Dk3wSBP2QqsHweu2bmjs3EFDto6/B84Theqasm/qF60JtkPrp3zI2Y7aFTy&#10;O5zHOs3in/sMv/58h98AAAD//wMAUEsDBBQABgAIAAAAIQA6d2E13gAAAAgBAAAPAAAAZHJzL2Rv&#10;d25yZXYueG1sTI/BTsMwEETvSPyDtUjcqJOipm2IUwEFiYoTpZfetvE2jrDXUey24e8xJ7jNakYz&#10;b6vV6Kw40xA6zwrySQaCuPG641bB7vP1bgEiRGSN1jMp+KYAq/r6qsJS+wt/0HkbW5FKOJSowMTY&#10;l1KGxpDDMPE9cfKOfnAY0zm0Ug94SeXOymmWFdJhx2nBYE/Phpqv7ckpOBqk9c4yrvt5kb8/7d9e&#10;so1X6vZmfHwAEWmMf2H4xU/oUCemgz+xDsIquJ/nRYoqKKYgkl/kyyQOCmaLGci6kv8fqH8AAAD/&#10;/wMAUEsBAi0AFAAGAAgAAAAhALaDOJL+AAAA4QEAABMAAAAAAAAAAAAAAAAAAAAAAFtDb250ZW50&#10;X1R5cGVzXS54bWxQSwECLQAUAAYACAAAACEAOP0h/9YAAACUAQAACwAAAAAAAAAAAAAAAAAvAQAA&#10;X3JlbHMvLnJlbHNQSwECLQAUAAYACAAAACEAqY1Fa70BAADEAwAADgAAAAAAAAAAAAAAAAAuAgAA&#10;ZHJzL2Uyb0RvYy54bWxQSwECLQAUAAYACAAAACEAOndhNd4AAAAIAQAADwAAAAAAAAAAAAAAAAAX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</w:p>
    <w:p w14:paraId="2935E84A" w14:textId="7149141A" w:rsidR="00F522E4" w:rsidRDefault="00F522E4" w:rsidP="00F522E4">
      <w:pPr>
        <w:pStyle w:val="PargrafodaLista"/>
        <w:numPr>
          <w:ilvl w:val="0"/>
          <w:numId w:val="1"/>
        </w:numPr>
      </w:pPr>
      <w:r>
        <w:t xml:space="preserve">Jumpers para ligar Arduino ao sensor. </w:t>
      </w:r>
    </w:p>
    <w:p w14:paraId="4046E6D9" w14:textId="77777777" w:rsidR="00F522E4" w:rsidRDefault="00F522E4" w:rsidP="00F522E4">
      <w:pPr>
        <w:pStyle w:val="PargrafodaLista"/>
      </w:pPr>
    </w:p>
    <w:p w14:paraId="7D9F7A8A" w14:textId="758FFE9A" w:rsidR="00F522E4" w:rsidRDefault="00F522E4" w:rsidP="00F522E4">
      <w:pPr>
        <w:pStyle w:val="PargrafodaLista"/>
        <w:numPr>
          <w:ilvl w:val="0"/>
          <w:numId w:val="1"/>
        </w:numPr>
      </w:pPr>
      <w:r>
        <w:t>Conexão a cabo do Arduino para computador</w:t>
      </w:r>
    </w:p>
    <w:p w14:paraId="6E980E1F" w14:textId="77777777" w:rsidR="00290102" w:rsidRDefault="00290102" w:rsidP="00290102">
      <w:pPr>
        <w:pStyle w:val="PargrafodaLista"/>
      </w:pPr>
    </w:p>
    <w:p w14:paraId="30274BEA" w14:textId="77777777" w:rsidR="00290102" w:rsidRDefault="00290102" w:rsidP="00290102">
      <w:pPr>
        <w:pStyle w:val="PargrafodaLista"/>
      </w:pPr>
    </w:p>
    <w:p w14:paraId="388EF664" w14:textId="1FD21351" w:rsidR="00290102" w:rsidRDefault="00290102" w:rsidP="00F522E4">
      <w:r>
        <w:t>Ferramentas para instalação:</w:t>
      </w:r>
    </w:p>
    <w:p w14:paraId="7213E6C0" w14:textId="6CF80BB2" w:rsidR="00290102" w:rsidRDefault="00ED530C" w:rsidP="00290102">
      <w:pPr>
        <w:jc w:val="center"/>
      </w:pPr>
      <w:r w:rsidRPr="00ED530C">
        <w:drawing>
          <wp:anchor distT="0" distB="0" distL="114300" distR="114300" simplePos="0" relativeHeight="251667456" behindDoc="1" locked="0" layoutInCell="1" allowOverlap="1" wp14:anchorId="452A4BC4" wp14:editId="631CCC4E">
            <wp:simplePos x="0" y="0"/>
            <wp:positionH relativeFrom="column">
              <wp:posOffset>4068445</wp:posOffset>
            </wp:positionH>
            <wp:positionV relativeFrom="paragraph">
              <wp:posOffset>38735</wp:posOffset>
            </wp:positionV>
            <wp:extent cx="1372870" cy="833755"/>
            <wp:effectExtent l="0" t="0" r="0" b="4445"/>
            <wp:wrapTight wrapText="bothSides">
              <wp:wrapPolygon edited="0">
                <wp:start x="0" y="0"/>
                <wp:lineTo x="0" y="21222"/>
                <wp:lineTo x="21280" y="21222"/>
                <wp:lineTo x="21280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102" w:rsidRPr="00290102">
        <w:drawing>
          <wp:inline distT="0" distB="0" distL="0" distR="0" wp14:anchorId="115E6AFD" wp14:editId="6A67930D">
            <wp:extent cx="3903877" cy="894715"/>
            <wp:effectExtent l="0" t="0" r="1905" b="635"/>
            <wp:docPr id="6" name="Imagem 6" descr="Uma imagem contendo fa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fac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505" cy="90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30C">
        <w:rPr>
          <w:noProof/>
        </w:rPr>
        <w:t xml:space="preserve"> </w:t>
      </w:r>
    </w:p>
    <w:p w14:paraId="71CF9ABC" w14:textId="77777777" w:rsidR="00290102" w:rsidRDefault="00290102" w:rsidP="00F522E4"/>
    <w:p w14:paraId="5222674B" w14:textId="44700D91" w:rsidR="00290102" w:rsidRDefault="00290102" w:rsidP="00F522E4">
      <w:r>
        <w:t>Local de instalação:</w:t>
      </w:r>
    </w:p>
    <w:p w14:paraId="52B5AA3D" w14:textId="77777777" w:rsidR="00290102" w:rsidRDefault="00290102" w:rsidP="00290102">
      <w:pPr>
        <w:pStyle w:val="Pargrafoda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6D88D" wp14:editId="3C504117">
                <wp:simplePos x="0" y="0"/>
                <wp:positionH relativeFrom="column">
                  <wp:posOffset>1630408</wp:posOffset>
                </wp:positionH>
                <wp:positionV relativeFrom="paragraph">
                  <wp:posOffset>103051</wp:posOffset>
                </wp:positionV>
                <wp:extent cx="1681843" cy="143873"/>
                <wp:effectExtent l="0" t="57150" r="13970" b="2794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1843" cy="143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AF26" id="Conector de Seta Reta 9" o:spid="_x0000_s1026" type="#_x0000_t32" style="position:absolute;margin-left:128.4pt;margin-top:8.1pt;width:132.45pt;height:11.3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5XxwEAANoDAAAOAAAAZHJzL2Uyb0RvYy54bWysU8Fu1DAQvSPxD5bvbJLdqqxWm+1hC1wQ&#10;VFC4u844seTYlj1skr9n7KQpAqRKVS8jx573Zt6byfFm7A27QIja2ZpXm5IzsNI12rY1/3H/8d2e&#10;s4jCNsI4CzWfIPKb09s3x8EfYOs6ZxoIjEhsPAy+5h2iPxRFlB30Im6cB0uPyoVeIH2GtmiCGIi9&#10;N8W2LK+LwYXGBychRrq9nR/5KfMrBRK/KhUBmak59YY5hhwfUixOR3Fog/Cdlksb4gVd9EJbKrpS&#10;3QoU7FfQ/1D1WgYXncKNdH3hlNISsgZSU5V/qfneCQ9ZC5kT/WpTfD1a+eVytneBbBh8PER/F5KK&#10;UYWeKaP9T5pp1kWdsjHbNq22wYhM0mV1va/2VzvOJL1VV7v9+13ytZh5Ep8PET+B61k61DxiELrt&#10;8OyspQm5MNcQl88RZ+AjIIGNTRGFNh9sw3DytEYYtLCtgaVOSimeBOQTTgZm+DdQTDfU6C5LybsF&#10;ZxPYRdBWCCnB4nZlouwEU9qYFVg+D1zyExTy3q3g7fPgFZErO4sruNfWhf8R4FgtLas5/9GBWXey&#10;4ME1Ux5ttoYWKM9kWfa0oX9+Z/jTL3n6DQAA//8DAFBLAwQUAAYACAAAACEAx5aj+94AAAAJAQAA&#10;DwAAAGRycy9kb3ducmV2LnhtbEyPUUvDMBSF3wX/Q7iCby5dZXWrTYcogiDC3GTPaXPXFJOb2mRN&#10;/ffGJ308nMM536m2szVswtH3jgQsFxkwpNapnjoBH4fnmzUwHyQpaRyhgG/0sK0vLypZKhfpHad9&#10;6FgqIV9KATqEoeTctxqt9As3ICXv5EYrQ5Jjx9UoYyq3hudZVnAre0oLWg74qLH93J+tgCaa/ivi&#10;gd52U/f6FF/0sThpIa6v5od7YAHn8BeGX/yEDnViatyZlGdGQL4qEnpIRpEDS4FVvrwD1gi4XW+A&#10;1xX//6D+AQAA//8DAFBLAQItABQABgAIAAAAIQC2gziS/gAAAOEBAAATAAAAAAAAAAAAAAAAAAAA&#10;AABbQ29udGVudF9UeXBlc10ueG1sUEsBAi0AFAAGAAgAAAAhADj9If/WAAAAlAEAAAsAAAAAAAAA&#10;AAAAAAAALwEAAF9yZWxzLy5yZWxzUEsBAi0AFAAGAAgAAAAhADJHPlfHAQAA2gMAAA4AAAAAAAAA&#10;AAAAAAAALgIAAGRycy9lMm9Eb2MueG1sUEsBAi0AFAAGAAgAAAAhAMeWo/veAAAACQ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2A7B34" wp14:editId="059DA3AC">
                <wp:simplePos x="0" y="0"/>
                <wp:positionH relativeFrom="column">
                  <wp:posOffset>1461679</wp:posOffset>
                </wp:positionH>
                <wp:positionV relativeFrom="paragraph">
                  <wp:posOffset>152037</wp:posOffset>
                </wp:positionV>
                <wp:extent cx="283029" cy="250371"/>
                <wp:effectExtent l="0" t="0" r="3175" b="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9" cy="250371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5AB6F6" id="Elipse 8" o:spid="_x0000_s1026" style="position:absolute;margin-left:115.1pt;margin-top:11.95pt;width:22.3pt;height:19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ffldgIAAG0FAAAOAAAAZHJzL2Uyb0RvYy54bWysVF1v2yAUfZ+0/4B4X+246dpGdaooVadJ&#10;VVutnfpMMMRImMuAxMl+/S5gJ926l07zA+Zyvw/ncnW96zTZCucVmJpOTkpKhOHQKLOu6ffn208X&#10;lPjATMM0GFHTvfD0ev7xw1VvZ6KCFnQjHMEgxs96W9M2BDsrCs9b0TF/AlYYVEpwHQsounXRONZj&#10;9E4XVVl+LnpwjXXAhfd4epOVdJ7iSyl4eJDSi0B0TbG2kFaX1lVci/kVm60ds63iQxnsH6romDKY&#10;9BDqhgVGNk69CdUp7sCDDCccugKkVFykHrCbSflHN08tsyL1guB4e4DJ/7+w/H77ZB8dwtBbP/O4&#10;jV3spOviH+sjuwTW/gCW2AXC8bC6OC2rS0o4qqqz8vR8EsEsjs7W+fBFQEfipqZCa2V9bIfN2PbO&#10;h2w9WsVjD1o1t0rrJEQKiKV2ZMvw8hjnwoQqu2vbsnx8VuI3JE6kiR6pjN+CaRNDGojBc954Uhx7&#10;Truw1yLaafNNSKKa1Hquxa1XsZTMHKQ2cmnkD7acHKKhxPjv9B1cordIhH2n/8Ep5QcTDv6dMuAS&#10;YAdkMmg6jHcls/0IRQYgYrGCZv+I/UKeGG/5rcJrvGM+PDKHI4IA4NiHB1ykhr6mMOwoacH9/Nt5&#10;tEfmopaSHkeupv7HhjlBif5qkNOXk+k0zmgSpmfnFQrutWb1WmM23RKQGBN8YCxP22gf9LiVDroX&#10;fB0WMSuqmOGYu6Y8uFFYhnyh+L5wsVgkM5xLy8KdebI8Bo+oRo4+716YswOXAw7BPYzj+YbP2TZ6&#10;GlhsAkiVyH7EdcAbZzpRdXh/4qPxWk5Wx1dy/gsAAP//AwBQSwMEFAAGAAgAAAAhAA+AeqLdAAAA&#10;CQEAAA8AAABkcnMvZG93bnJldi54bWxMj01PwzAMhu9I/IfISNxYSgNlK02nAYLTLpRx95rQDxqn&#10;arKt/Hu8E9xs+dHr5y3WsxvE0U6h86ThdpGAsFR701GjYffxerMEESKSwcGT1fBjA6zLy4sCc+NP&#10;9G6PVWwEh1DIUUMb45hLGerWOgwLP1ri25efHEZep0aaCU8c7gaZJkkmHXbEH1oc7XNr6+/q4DTc&#10;z5+bSm1V/2bUDrd99tL6p17r66t58wgi2jn+wXDWZ3Uo2WnvD2SCGDSkKkkZPQ8rEAykD3fcZa8h&#10;UwpkWcj/DcpfAAAA//8DAFBLAQItABQABgAIAAAAIQC2gziS/gAAAOEBAAATAAAAAAAAAAAAAAAA&#10;AAAAAABbQ29udGVudF9UeXBlc10ueG1sUEsBAi0AFAAGAAgAAAAhADj9If/WAAAAlAEAAAsAAAAA&#10;AAAAAAAAAAAALwEAAF9yZWxzLy5yZWxzUEsBAi0AFAAGAAgAAAAhAElx9+V2AgAAbQUAAA4AAAAA&#10;AAAAAAAAAAAALgIAAGRycy9lMm9Eb2MueG1sUEsBAi0AFAAGAAgAAAAhAA+AeqLdAAAACQEAAA8A&#10;AAAAAAAAAAAAAAAA0AQAAGRycy9kb3ducmV2LnhtbFBLBQYAAAAABAAEAPMAAADaBQAAAAA=&#10;" fillcolor="#ed7d31 [3205]" stroked="f">
                <v:fill opacity="32896f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6E7F82A" wp14:editId="59A7E705">
            <wp:simplePos x="0" y="0"/>
            <wp:positionH relativeFrom="column">
              <wp:posOffset>-2449</wp:posOffset>
            </wp:positionH>
            <wp:positionV relativeFrom="paragraph">
              <wp:posOffset>-363</wp:posOffset>
            </wp:positionV>
            <wp:extent cx="3227932" cy="2481943"/>
            <wp:effectExtent l="0" t="0" r="0" b="0"/>
            <wp:wrapTight wrapText="bothSides">
              <wp:wrapPolygon edited="0">
                <wp:start x="0" y="0"/>
                <wp:lineTo x="0" y="21390"/>
                <wp:lineTo x="21417" y="21390"/>
                <wp:lineTo x="21417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932" cy="248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O sensor ficará nesta parte da porta, com seu visor voltado para baixo.</w:t>
      </w:r>
    </w:p>
    <w:p w14:paraId="4D9871F3" w14:textId="77777777" w:rsidR="00290102" w:rsidRDefault="00290102" w:rsidP="00290102"/>
    <w:p w14:paraId="12CDE1D7" w14:textId="77777777" w:rsidR="00290102" w:rsidRDefault="00290102" w:rsidP="00290102"/>
    <w:p w14:paraId="4A2CCA5D" w14:textId="77777777" w:rsidR="00290102" w:rsidRDefault="00290102" w:rsidP="00290102"/>
    <w:p w14:paraId="7532C611" w14:textId="77777777" w:rsidR="00290102" w:rsidRDefault="00290102" w:rsidP="00290102"/>
    <w:p w14:paraId="76980F62" w14:textId="77777777" w:rsidR="00290102" w:rsidRDefault="00290102" w:rsidP="00290102"/>
    <w:p w14:paraId="20327B74" w14:textId="7C390CB2" w:rsidR="00290102" w:rsidRDefault="00290102" w:rsidP="00290102"/>
    <w:p w14:paraId="33A913BB" w14:textId="77777777" w:rsidR="00290102" w:rsidRDefault="00290102">
      <w:r>
        <w:br w:type="page"/>
      </w:r>
    </w:p>
    <w:p w14:paraId="122DA5A9" w14:textId="7012D7F0" w:rsidR="00290102" w:rsidRDefault="00290102" w:rsidP="00290102">
      <w:pPr>
        <w:jc w:val="center"/>
      </w:pPr>
      <w:r>
        <w:lastRenderedPageBreak/>
        <w:t>Passo a passo:</w:t>
      </w:r>
    </w:p>
    <w:p w14:paraId="1DF2FC83" w14:textId="44088897" w:rsidR="00290102" w:rsidRDefault="00ED530C" w:rsidP="009D65C1">
      <w:pPr>
        <w:pStyle w:val="PargrafodaLista"/>
        <w:numPr>
          <w:ilvl w:val="0"/>
          <w:numId w:val="3"/>
        </w:numPr>
        <w:jc w:val="both"/>
      </w:pPr>
      <w:r>
        <w:t>Vamos utilizar a furadeira para fazer 4 furos na região sinalizada com o círculo azul. Após isso iremos utilizar a chave Philips para fixar a placa do Arduino com quatro parafusos que iremos rosquear dos buracos feitos com a furadeira.</w:t>
      </w:r>
    </w:p>
    <w:p w14:paraId="166CE89E" w14:textId="042C44C5" w:rsidR="009D65C1" w:rsidRDefault="009D65C1" w:rsidP="009D65C1">
      <w:pPr>
        <w:pStyle w:val="PargrafodaLista"/>
        <w:jc w:val="both"/>
      </w:pPr>
      <w:r>
        <w:t xml:space="preserve">Obs. Recomendamos o uso da trena para os furos ficarem simétricos. </w:t>
      </w:r>
    </w:p>
    <w:p w14:paraId="616C3858" w14:textId="7DACD55B" w:rsidR="00461504" w:rsidRDefault="009D65C1" w:rsidP="009D65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820E99" wp14:editId="6C1B1CBA">
                <wp:simplePos x="0" y="0"/>
                <wp:positionH relativeFrom="column">
                  <wp:posOffset>2658926</wp:posOffset>
                </wp:positionH>
                <wp:positionV relativeFrom="paragraph">
                  <wp:posOffset>615497</wp:posOffset>
                </wp:positionV>
                <wp:extent cx="310243" cy="364672"/>
                <wp:effectExtent l="0" t="0" r="13970" b="1651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43" cy="36467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0BB15" w14:textId="2EF54203" w:rsidR="009D65C1" w:rsidRDefault="009D65C1" w:rsidP="009D65C1">
                            <w:pPr>
                              <w:jc w:val="center"/>
                            </w:pPr>
                            <w:r w:rsidRPr="009D65C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20E99" id="Elipse 15" o:spid="_x0000_s1026" style="position:absolute;left:0;text-align:left;margin-left:209.35pt;margin-top:48.45pt;width:24.45pt;height:2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4DZAIAACcFAAAOAAAAZHJzL2Uyb0RvYy54bWysVFFv2yAQfp+0/4B4X2ynabpFdaooVadJ&#10;UVu1nfpMMNRImGNAYme/fgd2nGqtNmmaHzBwdx93H99xedU1muyF8wpMSYtJTokwHCplXkr6/enm&#10;02dKfGCmYhqMKOlBeHq1/PjhsrULMYUadCUcQRDjF60taR2CXWSZ57VomJ+AFQaNElzDAi7dS1Y5&#10;1iJ6o7Npns+zFlxlHXDhPe5e90a6TPhSCh7upPQiEF1SzC2k0aVxG8dseckWL47ZWvEhDfYPWTRM&#10;GTx0hLpmgZGdU2+gGsUdeJBhwqHJQErFRaoBqyny36p5rJkVqRYkx9uRJv//YPnt/tHeO6ShtX7h&#10;cRqr6KRr4h/zI10i6zCSJbpAOG6eFfl0dkYJR9PZfDa/mEYys1OwdT58FdCQOCmp0FpZH8thC7bf&#10;+NB7H70w9JRBmoWDFtFZmwchiarwzGmKTuIQa+3InuG1Ms6FCfPeVLNK9NvnOX5DSmNESjABRmSp&#10;tB6xiz9h97kO/jFUJG2Nwfnfg8eIdDKYMAY3yoB7D0CHYihA9v5HknpqIkuh23bITaRmuMMtVId7&#10;Rxz0WveW3yi8gA3z4Z45FDe2ATZsuMNBamhLCsOMkhrcz/f2oz9qDq2UtNgsJfU/dswJSvQ3g2r8&#10;UsxmsbvSYnZ+McWFe23ZvraYXbMGvLgCnwbL0zT6B32cSgfNM/b1Kp6KJmY4nl1SHtxxsQ59E+PL&#10;wMVqldywoywLG/NoeQSPPEd1PXXPzNlBhQHlewvHxnqjxN43RhpY7QJIlWQame55HW4AuzFJaXg5&#10;Yru/Xiev0/u2/AUAAP//AwBQSwMEFAAGAAgAAAAhADvvNmreAAAACgEAAA8AAABkcnMvZG93bnJl&#10;di54bWxMj8tOwzAQRfdI/IM1SOyoUwhpE+JUCAmJBUJQ+gFuPCRW45kQu6+/Z1jBcnSP7j1Tr05h&#10;UAecomcyMJ9loJBadp46A5vP55slqJgsOTswoYEzRlg1lxe1rRwf6QMP69QpKaFYWQN9SmOldWx7&#10;DDbOeESS7IunYJOcU6fdZI9SHgZ9m2WFDtaTLPR2xKce2916HwzsypfxO2Pc8Oub8z7x+d1Fb8z1&#10;1enxAVTCU/qD4Vdf1KERpy3vyUU1GMjny4WgBsqiBCVAXiwKUFsh7/M70E2t/7/Q/AAAAP//AwBQ&#10;SwECLQAUAAYACAAAACEAtoM4kv4AAADhAQAAEwAAAAAAAAAAAAAAAAAAAAAAW0NvbnRlbnRfVHlw&#10;ZXNdLnhtbFBLAQItABQABgAIAAAAIQA4/SH/1gAAAJQBAAALAAAAAAAAAAAAAAAAAC8BAABfcmVs&#10;cy8ucmVsc1BLAQItABQABgAIAAAAIQDViE4DZAIAACcFAAAOAAAAAAAAAAAAAAAAAC4CAABkcnMv&#10;ZTJvRG9jLnhtbFBLAQItABQABgAIAAAAIQA77zZq3gAAAAoBAAAPAAAAAAAAAAAAAAAAAL4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7260BB15" w14:textId="2EF54203" w:rsidR="009D65C1" w:rsidRDefault="009D65C1" w:rsidP="009D65C1">
                      <w:pPr>
                        <w:jc w:val="center"/>
                      </w:pPr>
                      <w:r w:rsidRPr="009D65C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3B0AB1" wp14:editId="147F14FF">
                <wp:simplePos x="0" y="0"/>
                <wp:positionH relativeFrom="column">
                  <wp:posOffset>1727472</wp:posOffset>
                </wp:positionH>
                <wp:positionV relativeFrom="paragraph">
                  <wp:posOffset>222794</wp:posOffset>
                </wp:positionV>
                <wp:extent cx="359229" cy="391886"/>
                <wp:effectExtent l="0" t="0" r="22225" b="2730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9" cy="391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58AED" w14:textId="421C1A9B" w:rsidR="00461504" w:rsidRPr="00461504" w:rsidRDefault="00461504" w:rsidP="0046150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50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B0AB1" id="Elipse 12" o:spid="_x0000_s1027" style="position:absolute;left:0;text-align:left;margin-left:136pt;margin-top:17.55pt;width:28.3pt;height:3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AdZAIAACAFAAAOAAAAZHJzL2Uyb0RvYy54bWysVE1v2zAMvQ/YfxB0X52kH2uCOkXQosOA&#10;oi3aDj0rslQLkEWNUmJnv36U7DjFWuwwLAeFEskn8vlRF5ddY9lWYTDgSj49mnCmnITKuNeS/3i+&#10;+XLOWYjCVcKCUyXfqcAvl58/XbR+oWZQg60UMgJxYdH6ktcx+kVRBFmrRoQj8MqRUwM2ItIWX4sK&#10;RUvojS1mk8lZ0QJWHkGqEOj0unfyZcbXWsl4r3VQkdmSU20xr5jXdVqL5YVYvKLwtZFDGeIfqmiE&#10;cXTpCHUtomAbNO+gGiMRAuh4JKEpQGsjVe6BuplO/ujmqRZe5V6InOBHmsL/g5V32yf/gERD68Mi&#10;kJm66DQ26Z/qY10mazeSpbrIJB0en85nszlnklzH8+n5+Vkiszgkewzxm4KGJaPkylrjQ2pHLMT2&#10;NsQ+eh9FqYcKshV3VqVg6x6VZqaiO2c5O4tDXVlkW0GfVUipXJz2rlpUqj8+ndBvKGnMyAVmwISs&#10;jbUj9gCQhPceu691iE+pKmtrTJ78rbA+eczIN4OLY3JjHOBHAJa6Gm7u4/ck9dQklmK37igkmWuo&#10;dg/IEHqRBy9vDDF/K0J8EEiqJv3TpMZ7WrSFtuQwWJzVgL8+Ok/xJDbyctbSlJQ8/NwIVJzZ745k&#10;OJ+enKSxypuT068z2uBbz/qtx22aK6AvNqU3wctspvho96ZGaF5ooFfpVnIJJ+nuksuI+81V7KeX&#10;ngSpVqscRqPkRbx1T14m8ERwktVz9yLQD/KLpNs72E/UOwn2sSnTwWoTQZuszwOvA/U0hllDw5OR&#10;5vztPkcdHrblbwAAAP//AwBQSwMEFAAGAAgAAAAhAEbhOCrfAAAACQEAAA8AAABkcnMvZG93bnJl&#10;di54bWxMj0FPg0AUhO8m/ofNM/Fml1JFijwaY0KiJj2IeN+yTyBl3xJ2adFf73rS42QmM9/ku8UM&#10;4kST6y0jrFcRCOLG6p5bhPq9vElBOK9Yq8EyIXyRg11xeZGrTNszv9Gp8q0IJewyhdB5P2ZSuqYj&#10;o9zKjsTB+7STUT7IqZV6UudQbgYZR1Eijeo5LHRqpKeOmmM1G4Tv57Lu/byt0qh+Pe5vX0or+w/E&#10;66vl8QGEp8X/heEXP6BDEZgOdmbtxIAQ38fhi0fY3K1BhMAmThMQB4RtkoIscvn/QfEDAAD//wMA&#10;UEsBAi0AFAAGAAgAAAAhALaDOJL+AAAA4QEAABMAAAAAAAAAAAAAAAAAAAAAAFtDb250ZW50X1R5&#10;cGVzXS54bWxQSwECLQAUAAYACAAAACEAOP0h/9YAAACUAQAACwAAAAAAAAAAAAAAAAAvAQAAX3Jl&#10;bHMvLnJlbHNQSwECLQAUAAYACAAAACEAZSiwHWQCAAAgBQAADgAAAAAAAAAAAAAAAAAuAgAAZHJz&#10;L2Uyb0RvYy54bWxQSwECLQAUAAYACAAAACEARuE4Kt8AAAAJ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78C58AED" w14:textId="421C1A9B" w:rsidR="00461504" w:rsidRPr="00461504" w:rsidRDefault="00461504" w:rsidP="0046150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50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F85BD7" wp14:editId="77EFBC87">
                <wp:simplePos x="0" y="0"/>
                <wp:positionH relativeFrom="column">
                  <wp:posOffset>2419350</wp:posOffset>
                </wp:positionH>
                <wp:positionV relativeFrom="paragraph">
                  <wp:posOffset>81643</wp:posOffset>
                </wp:positionV>
                <wp:extent cx="293914" cy="342900"/>
                <wp:effectExtent l="0" t="0" r="11430" b="1905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914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285C6" w14:textId="3108E8F5" w:rsidR="009D65C1" w:rsidRDefault="009D65C1" w:rsidP="009D65C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F85BD7" id="Elipse 14" o:spid="_x0000_s1028" style="position:absolute;left:0;text-align:left;margin-left:190.5pt;margin-top:6.45pt;width:23.1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9CUwIAAAQFAAAOAAAAZHJzL2Uyb0RvYy54bWysVG1r2zAQ/j7YfxD6vjpxs5eGOCW0dAxK&#10;W9aOflZkqRGTddpJiZ39+p1kxw1rYWPsi6zTvd89jxfnXWPZTmEw4Co+PZlwppyE2rinin97uHr3&#10;ibMQhauFBacqvleBny/fvlm0fq5K2ICtFTIK4sK89RXfxOjnRRHkRjUinIBXjpQasBGRRHwqahQt&#10;RW9sUU4mH4oWsPYIUoVAr5e9ki9zfK2VjLdaBxWZrTjVFvOJ+Vyns1guxPwJhd8YOZQh/qGKRhhH&#10;ScdQlyIKtkXzIlRjJEIAHU8kNAVobaTKPVA308lv3dxvhFe5FxpO8OOYwv8LK2929/4OaQytD/NA&#10;19RFp7FJX6qPdXlY+3FYqotM0mN5dno2nXEmSXU6K88meZjFs7PHED8raFi6VFxZa3xI7Yi52F2H&#10;SDnJ+mBFwnMF+Rb3ViVj674qzUxNOafZO4NDXVhkO0FrFVIqF8u0SoqXrZObNtaOjuWfHQf75Koy&#10;cEbnv8g6euTM4OLo3BgH+Fr2+vt0KFn39ocJ9H2nEcRu3VHjqe9hQWuo93fIEHogBy+vDE33WoR4&#10;J5CQSxgnNsZbOrSFtuIw3DjbAP587T3ZE6BIy1lLTKh4+LEVqDizXxxBjbY8S9TJwuz9x5IEPNas&#10;jzVu21wAbWVKvPcyX5N9tIerRmgeibSrlJVUwknKXXEZ8SBcxJ6hRHupVqtsRnTxIl67ey8POEjQ&#10;eegeBfoBYpGweQMH1ryAWW+bNuRgtY2gTcZgmnQ/12EDRLUMpeG3kLh8LGer55/X8hcAAAD//wMA&#10;UEsDBBQABgAIAAAAIQAPk00r3gAAAAkBAAAPAAAAZHJzL2Rvd25yZXYueG1sTI9BS8QwFITvgv8h&#10;PMGbm7YrtVubLiJ6EATZXb2nzbOpm7yUJNut/9540uMww8w3zXaxhs3ow+hIQL7KgCH1To00CHg/&#10;PN9UwEKUpKRxhAK+McC2vbxoZK3cmXY47+PAUgmFWgrQMU4156HXaGVYuQkpeZ/OWxmT9ANXXp5T&#10;uTW8yLKSWzlSWtBywkeN/XF/sgJevaq0+ch37sgP/Vf3NL9Y/ybE9dXycA8s4hL/wvCLn9ChTUyd&#10;O5EKzAhYV3n6EpNRbIClwG1xtwbWCSjLDfC24f8ftD8AAAD//wMAUEsBAi0AFAAGAAgAAAAhALaD&#10;OJL+AAAA4QEAABMAAAAAAAAAAAAAAAAAAAAAAFtDb250ZW50X1R5cGVzXS54bWxQSwECLQAUAAYA&#10;CAAAACEAOP0h/9YAAACUAQAACwAAAAAAAAAAAAAAAAAvAQAAX3JlbHMvLnJlbHNQSwECLQAUAAYA&#10;CAAAACEADlM/QlMCAAAEBQAADgAAAAAAAAAAAAAAAAAuAgAAZHJzL2Uyb0RvYy54bWxQSwECLQAU&#10;AAYACAAAACEAD5NNK94AAAAJAQAADwAAAAAAAAAAAAAAAACt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8E285C6" w14:textId="3108E8F5" w:rsidR="009D65C1" w:rsidRDefault="009D65C1" w:rsidP="009D65C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61504">
        <w:rPr>
          <w:noProof/>
        </w:rPr>
        <w:drawing>
          <wp:inline distT="0" distB="0" distL="0" distR="0" wp14:anchorId="7E582811" wp14:editId="4C4373A6">
            <wp:extent cx="3684814" cy="1496331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99" cy="1502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ACF10" w14:textId="5CC1CC60" w:rsidR="00290102" w:rsidRDefault="00461504" w:rsidP="009D65C1">
      <w:pPr>
        <w:pStyle w:val="PargrafodaLista"/>
        <w:numPr>
          <w:ilvl w:val="0"/>
          <w:numId w:val="3"/>
        </w:numPr>
        <w:jc w:val="both"/>
      </w:pPr>
      <w:r>
        <w:t xml:space="preserve">Com a placa de Arduino já fixada </w:t>
      </w:r>
      <w:r w:rsidR="00ED530C">
        <w:t xml:space="preserve">vamos fazer um Jumper entra a fase e neutro (que já estão na região do círculo vermelho alimentando outros circuitos da porta) para alimentar o Arduino, essas entradas já se confirmaram presentes pelos engenheiros da SPTrans. </w:t>
      </w:r>
    </w:p>
    <w:p w14:paraId="11CA6DFF" w14:textId="01847E0D" w:rsidR="009D65C1" w:rsidRDefault="009D65C1" w:rsidP="009D65C1">
      <w:pPr>
        <w:pStyle w:val="PargrafodaLista"/>
        <w:numPr>
          <w:ilvl w:val="0"/>
          <w:numId w:val="3"/>
        </w:numPr>
        <w:jc w:val="both"/>
      </w:pPr>
      <w:r>
        <w:t xml:space="preserve">Após isso usar novamente a furadeira para fazer um orifício onde está com o círculo verde. </w:t>
      </w:r>
    </w:p>
    <w:p w14:paraId="6C4B347D" w14:textId="6DDDEAB1" w:rsidR="009D65C1" w:rsidRDefault="009D65C1" w:rsidP="009D65C1">
      <w:pPr>
        <w:pStyle w:val="PargrafodaLista"/>
        <w:numPr>
          <w:ilvl w:val="0"/>
          <w:numId w:val="3"/>
        </w:numPr>
        <w:jc w:val="both"/>
      </w:pPr>
      <w:r>
        <w:t xml:space="preserve">Vamos inserir no orifício da etapa 3 o sensor com a retina para baixo (apontando para o piso do ônibus) e fixar as abas laterais dele com parafusos usando a chave de fenda. </w:t>
      </w:r>
    </w:p>
    <w:p w14:paraId="7CC785DB" w14:textId="0E721E1D" w:rsidR="00C67BBB" w:rsidRDefault="00C67BBB" w:rsidP="00C67BBB">
      <w:pPr>
        <w:pStyle w:val="PargrafodaLista"/>
        <w:numPr>
          <w:ilvl w:val="0"/>
          <w:numId w:val="3"/>
        </w:numPr>
        <w:jc w:val="both"/>
      </w:pPr>
      <w:r>
        <w:t xml:space="preserve">Por fim ligar o Arduino a rede utilizando uma conexão de WIFI. </w:t>
      </w:r>
    </w:p>
    <w:p w14:paraId="4AF9FDC6" w14:textId="2305FD16" w:rsidR="00C67BBB" w:rsidRDefault="00C67BBB" w:rsidP="00C67BBB">
      <w:pPr>
        <w:jc w:val="both"/>
      </w:pPr>
    </w:p>
    <w:p w14:paraId="37CB0BFC" w14:textId="039797F8" w:rsidR="00C67BBB" w:rsidRDefault="00C67BBB" w:rsidP="00C67BBB">
      <w:pPr>
        <w:jc w:val="both"/>
      </w:pPr>
    </w:p>
    <w:p w14:paraId="69ADBB44" w14:textId="399138C7" w:rsidR="00C67BBB" w:rsidRDefault="00C67BBB" w:rsidP="00C67BBB">
      <w:pPr>
        <w:jc w:val="right"/>
      </w:pPr>
      <w:r>
        <w:t>Para qualquer dúvida entre em contato com nosso suporte.</w:t>
      </w:r>
    </w:p>
    <w:p w14:paraId="76D238F8" w14:textId="77777777" w:rsidR="00290102" w:rsidRDefault="00290102" w:rsidP="00290102"/>
    <w:p w14:paraId="19C5437A" w14:textId="79E07A20" w:rsidR="00290102" w:rsidRDefault="00290102" w:rsidP="00290102">
      <w:r>
        <w:t xml:space="preserve"> </w:t>
      </w:r>
    </w:p>
    <w:sectPr w:rsidR="00290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47E36"/>
    <w:multiLevelType w:val="hybridMultilevel"/>
    <w:tmpl w:val="15D84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C5C07"/>
    <w:multiLevelType w:val="hybridMultilevel"/>
    <w:tmpl w:val="A6325E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33C40"/>
    <w:multiLevelType w:val="hybridMultilevel"/>
    <w:tmpl w:val="D4B4A0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067524">
    <w:abstractNumId w:val="0"/>
  </w:num>
  <w:num w:numId="2" w16cid:durableId="248272459">
    <w:abstractNumId w:val="1"/>
  </w:num>
  <w:num w:numId="3" w16cid:durableId="199514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39"/>
    <w:rsid w:val="001B4998"/>
    <w:rsid w:val="00290102"/>
    <w:rsid w:val="00385139"/>
    <w:rsid w:val="00461504"/>
    <w:rsid w:val="006A133D"/>
    <w:rsid w:val="009D65C1"/>
    <w:rsid w:val="00C67BBB"/>
    <w:rsid w:val="00ED530C"/>
    <w:rsid w:val="00F522E4"/>
    <w:rsid w:val="00FE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82079"/>
  <w15:chartTrackingRefBased/>
  <w15:docId w15:val="{4B728BF8-B185-442B-B158-5D6D9C79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06EA9-EB4C-49D3-A7F6-0B1B8844B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Leite</dc:creator>
  <cp:keywords/>
  <dc:description/>
  <cp:lastModifiedBy>Pedro Henrique Leite</cp:lastModifiedBy>
  <cp:revision>1</cp:revision>
  <dcterms:created xsi:type="dcterms:W3CDTF">2022-05-21T19:21:00Z</dcterms:created>
  <dcterms:modified xsi:type="dcterms:W3CDTF">2022-05-21T19:55:00Z</dcterms:modified>
</cp:coreProperties>
</file>