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101B" w14:textId="7D420E0A" w:rsidR="00A87592" w:rsidRDefault="0042186F">
      <w:r>
        <w:t>1º slide:</w:t>
      </w:r>
    </w:p>
    <w:p w14:paraId="28943740" w14:textId="6AA6C8B2" w:rsidR="0042186F" w:rsidRDefault="0042186F">
      <w:r>
        <w:t xml:space="preserve">Olá, boa tarde, sei que nos conhecemos já, mas eu sou o Pedro Henrique Leite Barboza, tenho 22 anos e gostaria de iniciar agradecendo a oportunidade de estar aqui podendo mostrar quem sou eu. </w:t>
      </w:r>
    </w:p>
    <w:p w14:paraId="1B6E3B2B" w14:textId="73B6A43C" w:rsidR="00CB322E" w:rsidRDefault="00CB322E">
      <w:r>
        <w:t>2º slide:</w:t>
      </w:r>
    </w:p>
    <w:p w14:paraId="40C785A3" w14:textId="3AC8CAE5" w:rsidR="00CB322E" w:rsidRDefault="00CB322E">
      <w:r>
        <w:t>Eu fiz os 3 últimos anos do ensino médio em período integral na ETEC Tereza Nunes, onde eu entrava as 8 da manhã e sai as 18. Lá recebi minha formação em técnico em eletrônica.</w:t>
      </w:r>
    </w:p>
    <w:p w14:paraId="441C79C6" w14:textId="124ABFF6" w:rsidR="00CB322E" w:rsidRDefault="00CB322E">
      <w:r>
        <w:t>E aos 19 anos comecei o técnico em enfermagem no Hospital São Camilo, onde me tornei um técnico de enfermagem.</w:t>
      </w:r>
    </w:p>
    <w:p w14:paraId="5A4E4205" w14:textId="058837F2" w:rsidR="0042186F" w:rsidRDefault="00CB322E">
      <w:r>
        <w:t>3</w:t>
      </w:r>
      <w:r w:rsidR="0042186F">
        <w:rPr>
          <w:rFonts w:ascii="Malgun Gothic" w:eastAsia="Malgun Gothic" w:hAnsi="Malgun Gothic" w:cs="Malgun Gothic" w:hint="eastAsia"/>
        </w:rPr>
        <w:t>º</w:t>
      </w:r>
      <w:r w:rsidR="0042186F">
        <w:t xml:space="preserve"> slide:</w:t>
      </w:r>
    </w:p>
    <w:p w14:paraId="5280BBD8" w14:textId="19A0C51C" w:rsidR="0042186F" w:rsidRDefault="0042186F">
      <w:r>
        <w:t>Você talvez me conheça assim como estou agora, mas ao decorrer desses últimos 5 anos algumas pessoas me conheceram assim (crialed).</w:t>
      </w:r>
      <w:r w:rsidR="00C2434D">
        <w:t xml:space="preserve"> </w:t>
      </w:r>
    </w:p>
    <w:p w14:paraId="47B6814A" w14:textId="1EC32041" w:rsidR="00C2434D" w:rsidRDefault="00C2434D">
      <w:r>
        <w:t xml:space="preserve">Eu trabalhei por 1 ano e meio na crieled, empresa que atua na área de eventos, eu fazia parte da equipe de manutenção técnica dos painéis de LED da empresa. Na crialed aprendi o que era ter um trabalho de verdade, e graças a ela conheci alguns lugares em São Paulo e até passei alguns bons dias no Rio de Janeiro, trabalhando no globo, </w:t>
      </w:r>
      <w:r w:rsidR="0091272D">
        <w:t>conheci</w:t>
      </w:r>
      <w:r>
        <w:t xml:space="preserve"> três pessoas que me ajudaram muito e que se tornaram grandes amizades. </w:t>
      </w:r>
    </w:p>
    <w:p w14:paraId="1D7262B5" w14:textId="24DC67A1" w:rsidR="00C2434D" w:rsidRDefault="00AF3932">
      <w:r>
        <w:t>E outra skin que eu tive foi esta (cruz azul).</w:t>
      </w:r>
    </w:p>
    <w:p w14:paraId="368046FB" w14:textId="4810FDEA" w:rsidR="00AF3932" w:rsidRDefault="00AF3932">
      <w:r>
        <w:t xml:space="preserve">Fui técnico de enfermagem da UTI do hospital cruz azul por 1 ano de minha vida, de janeiro de 2021 a janeiro de 2022. Fui voluntario no hospital mandaqui em Santana por 4 meses. Tenho muito orgulho de poder ter ajudado durante o período de pandemia que tivemos. </w:t>
      </w:r>
      <w:r w:rsidR="00590194">
        <w:t>Nesses 1 anos</w:t>
      </w:r>
      <w:r>
        <w:t xml:space="preserve"> e 4 meses que passei no hospital, vi milhares de histórias que </w:t>
      </w:r>
      <w:r w:rsidR="00590194">
        <w:t xml:space="preserve">me </w:t>
      </w:r>
      <w:r>
        <w:t>moldaram, desenvolvi minha responsabilidade, maturidade</w:t>
      </w:r>
      <w:r w:rsidR="00590194">
        <w:t xml:space="preserve"> e meus valores.</w:t>
      </w:r>
    </w:p>
    <w:p w14:paraId="4EE9E0BC" w14:textId="0BA49121" w:rsidR="00BF4234" w:rsidRDefault="00BF4234">
      <w:r>
        <w:t>Mas esses “Pedro” formam apenas um, esse que está aqui hoje.</w:t>
      </w:r>
    </w:p>
    <w:p w14:paraId="26552E9A" w14:textId="4360473A" w:rsidR="00590194" w:rsidRDefault="00CB322E">
      <w:r>
        <w:t>4</w:t>
      </w:r>
      <w:r w:rsidR="00590194">
        <w:t xml:space="preserve">º slide: </w:t>
      </w:r>
    </w:p>
    <w:p w14:paraId="3A664280" w14:textId="7D1DF6F9" w:rsidR="00E1470E" w:rsidRDefault="0046520D">
      <w:r>
        <w:t xml:space="preserve">Eu </w:t>
      </w:r>
      <w:r w:rsidR="00A61544">
        <w:t>pensei</w:t>
      </w:r>
      <w:r>
        <w:t xml:space="preserve"> muito em valores depois da aula de socio que tive a um tempo atrás, pensi muito sobre o que me movia a ser como sou</w:t>
      </w:r>
      <w:r w:rsidR="00E1470E">
        <w:t>. E esses são os três que me guiam sempre, tento manter a educação com todos até com aqueles não são educados, sempre mantive bom humor e esse terceiro eu sei que não é um valor apresentado na aula de socio, mas eu dou muito valor as pessoas que me cercam, principalmente aquela que me ensinam. Mas vamos para o trabalho...</w:t>
      </w:r>
    </w:p>
    <w:p w14:paraId="48C42976" w14:textId="0689A020" w:rsidR="00E1470E" w:rsidRDefault="00E1470E">
      <w:r>
        <w:t>5º slide:</w:t>
      </w:r>
    </w:p>
    <w:p w14:paraId="68D0AE03" w14:textId="4A4A6A3F" w:rsidR="00380153" w:rsidRDefault="00380153">
      <w:r>
        <w:t xml:space="preserve">Eu vou falar sobre o RPG, RPG trazendo para o português </w:t>
      </w:r>
      <w:r w:rsidR="00E43697">
        <w:t>ficaria “jogo de interpretação de papeis. Nele uma pessoa que chamamos de mestre narra a história as outras pessoas interagem com elas, dizem quem são, o que e como vão fazer algo e o mestre vai direcionando a história e interpretando os papeis de vilões, vendedores, informantes etc.</w:t>
      </w:r>
    </w:p>
    <w:p w14:paraId="44FD94CF" w14:textId="3ABEBBEB" w:rsidR="00E43697" w:rsidRDefault="00E43697">
      <w:r>
        <w:t xml:space="preserve">Eu ganhei um livro da minha escola “O menino maluquinho” quando estava na 4º serie, eu o li todo e gostei, após isso ganhei um livro do senhor dos anéis, eu li o livro todo e amei a história. Depois disso comecei a escrever minhas próprias histórias. Quando tinha uns 13 ou 14 anos eu conheci o RPG e vi que poderia usar as minhas histórias para divertir as pessoas, ver minhas </w:t>
      </w:r>
      <w:r>
        <w:lastRenderedPageBreak/>
        <w:t xml:space="preserve">histórias ganhando vida e sendo jogadas por outros não tinha preço e a partir de então nunca mais parei. Por isso resolvi falar sobre isso e aqui no Brasil é um movimento que não tem muita força, poucas pessoas jogam. </w:t>
      </w:r>
    </w:p>
    <w:p w14:paraId="662E3AB5" w14:textId="168F290B" w:rsidR="0067565F" w:rsidRDefault="0067565F"/>
    <w:p w14:paraId="0D264512" w14:textId="5CE03F68" w:rsidR="0067565F" w:rsidRDefault="0067565F">
      <w:r>
        <w:t>6º slide:</w:t>
      </w:r>
    </w:p>
    <w:p w14:paraId="21ED685A" w14:textId="61C233FE" w:rsidR="0067565F" w:rsidRDefault="0067565F">
      <w:r>
        <w:t xml:space="preserve">Aprentar o site. </w:t>
      </w:r>
    </w:p>
    <w:p w14:paraId="72518F02" w14:textId="45624ED3" w:rsidR="0067565F" w:rsidRDefault="0067565F">
      <w:r>
        <w:t>7º slide:</w:t>
      </w:r>
    </w:p>
    <w:p w14:paraId="6776DE73" w14:textId="5640CDE6" w:rsidR="0067565F" w:rsidRDefault="0067565F"/>
    <w:p w14:paraId="0F27CE85" w14:textId="6E4B9878" w:rsidR="0067565F" w:rsidRDefault="0067565F">
      <w:r>
        <w:t>8º slide:</w:t>
      </w:r>
    </w:p>
    <w:p w14:paraId="65252EB3" w14:textId="3CC31C57" w:rsidR="0067565F" w:rsidRDefault="0067565F">
      <w:r>
        <w:t xml:space="preserve">Tenho uma certa dificuldade com o CSS. Tenho dificuldade com essa parte de cores que combinam, melhor disposição para os itens. </w:t>
      </w:r>
      <w:r w:rsidR="00532823">
        <w:t xml:space="preserve">Eu ficava fazendo e refazendo até conseguir deixar como eu realmente gosto. </w:t>
      </w:r>
    </w:p>
    <w:p w14:paraId="2423064E" w14:textId="7FE56C71" w:rsidR="00532823" w:rsidRDefault="00532823">
      <w:r>
        <w:t xml:space="preserve">Minha maior superação foi a API. Eu gosto muito de mexer com essa parte. Gosto de ver as coisas ganhando vida e se tornando funcionais. Quando vocês nos entregaram a API eu pensei, “é agora ou nunca” eu passei semanas mexendo e testando funções, tendo que clonar novamente porque mexi de mais e não conseguia mais resolver. Mas hoje eu consigo fazer coisas como essas que vocês viram no site. </w:t>
      </w:r>
      <w:r w:rsidR="00A61544">
        <w:t>E estou muito orgulhoso disso, porque se a 6 meses atrás vocês dessem um código como aquele para mim eu não saberia nem por onde começar, hoje se vocês me perguntarem sei explicar o que muitas das coisas que estão escritas nele.</w:t>
      </w:r>
    </w:p>
    <w:p w14:paraId="16EF4D29" w14:textId="16DD90A9" w:rsidR="000D204A" w:rsidRDefault="000D204A">
      <w:r>
        <w:t>9º Slide</w:t>
      </w:r>
      <w:r w:rsidR="00D229A1">
        <w:t>:</w:t>
      </w:r>
    </w:p>
    <w:p w14:paraId="4D03737E" w14:textId="3BD2F816" w:rsidR="00D229A1" w:rsidRDefault="00D229A1">
      <w:r>
        <w:t>Agradecimentos</w:t>
      </w:r>
    </w:p>
    <w:p w14:paraId="278443AD" w14:textId="51A37D01" w:rsidR="00D229A1" w:rsidRPr="00D229A1" w:rsidRDefault="00D229A1">
      <w:pPr>
        <w:rPr>
          <w:u w:val="single"/>
        </w:rPr>
      </w:pPr>
      <w:r>
        <w:t xml:space="preserve">10º </w:t>
      </w:r>
      <w:r>
        <w:rPr>
          <w:u w:val="single"/>
        </w:rPr>
        <w:t>slide:</w:t>
      </w:r>
    </w:p>
    <w:p w14:paraId="57C51C82" w14:textId="7B30DECD" w:rsidR="00A61544" w:rsidRDefault="00A61544">
      <w:r>
        <w:t xml:space="preserve">E gostaria de finalizar com essa frase de uma pessoa que eu gosto muito, Albert </w:t>
      </w:r>
      <w:r w:rsidRPr="00A61544">
        <w:t>Einstein</w:t>
      </w:r>
      <w:r>
        <w:t>.</w:t>
      </w:r>
    </w:p>
    <w:p w14:paraId="64BA06F3" w14:textId="77777777" w:rsidR="0067565F" w:rsidRDefault="0067565F"/>
    <w:p w14:paraId="75E36564" w14:textId="77777777" w:rsidR="00AF3932" w:rsidRDefault="00AF3932"/>
    <w:p w14:paraId="1175AB44" w14:textId="77777777" w:rsidR="00C2434D" w:rsidRDefault="00C2434D"/>
    <w:p w14:paraId="0BFF4E3C" w14:textId="77777777" w:rsidR="0042186F" w:rsidRDefault="0042186F"/>
    <w:p w14:paraId="0B650940" w14:textId="77777777" w:rsidR="0042186F" w:rsidRDefault="0042186F"/>
    <w:p w14:paraId="7C30D4DD" w14:textId="77777777" w:rsidR="0042186F" w:rsidRDefault="0042186F"/>
    <w:sectPr w:rsidR="0042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6F"/>
    <w:rsid w:val="000D204A"/>
    <w:rsid w:val="00164B2D"/>
    <w:rsid w:val="001B4998"/>
    <w:rsid w:val="00380153"/>
    <w:rsid w:val="0042186F"/>
    <w:rsid w:val="0046520D"/>
    <w:rsid w:val="00532823"/>
    <w:rsid w:val="00590194"/>
    <w:rsid w:val="0067565F"/>
    <w:rsid w:val="0091272D"/>
    <w:rsid w:val="00A61544"/>
    <w:rsid w:val="00A87592"/>
    <w:rsid w:val="00AF3932"/>
    <w:rsid w:val="00BF4234"/>
    <w:rsid w:val="00C2434D"/>
    <w:rsid w:val="00CB322E"/>
    <w:rsid w:val="00D229A1"/>
    <w:rsid w:val="00E1470E"/>
    <w:rsid w:val="00E43697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1171"/>
  <w15:chartTrackingRefBased/>
  <w15:docId w15:val="{5AAC83AB-65F8-4E87-9FDC-1BC250AE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3</cp:revision>
  <dcterms:created xsi:type="dcterms:W3CDTF">2022-06-05T14:22:00Z</dcterms:created>
  <dcterms:modified xsi:type="dcterms:W3CDTF">2022-06-05T17:57:00Z</dcterms:modified>
</cp:coreProperties>
</file>