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constraint.js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Utils from './utils';</w:t>
        <w:br w:type="textWrapping"/>
        <w:t xml:space="preserve">import Validator from './validator';</w:t>
        <w:br w:type="textWrapping"/>
        <w:br w:type="textWrapping"/>
        <w:t xml:space="preserve">const Constraint = function(parsleyField, name, requirements, priority, isDomConstraint) {</w:t>
        <w:br w:type="textWrapping"/>
        <w:t xml:space="preserve">  const validatorSpec = window.Parsley._validatorRegistry.validators[name];</w:t>
        <w:br w:type="textWrapping"/>
        <w:t xml:space="preserve">  const validator = new Validator(validatorSpec);</w:t>
        <w:br w:type="textWrapping"/>
        <w:t xml:space="preserve">  priority = priority || parsleyField.options[name + 'Priority'] || validator.priority;</w:t>
        <w:br w:type="textWrapping"/>
        <w:t xml:space="preserve">  isDomConstraint = (true === isDomConstraint);</w:t>
        <w:br w:type="textWrapping"/>
        <w:br w:type="textWrapping"/>
        <w:t xml:space="preserve">  Object.assign(this, {</w:t>
        <w:br w:type="textWrapping"/>
        <w:t xml:space="preserve">    validator,</w:t>
        <w:br w:type="textWrapping"/>
        <w:t xml:space="preserve">    name,</w:t>
        <w:br w:type="textWrapping"/>
        <w:t xml:space="preserve">    requirements,</w:t>
        <w:br w:type="textWrapping"/>
        <w:t xml:space="preserve">    priority,</w:t>
        <w:br w:type="textWrapping"/>
        <w:t xml:space="preserve">    isDomConstraint</w:t>
        <w:br w:type="textWrapping"/>
        <w:t xml:space="preserve">  });</w:t>
        <w:br w:type="textWrapping"/>
        <w:t xml:space="preserve">  this._parseRequirements(parsleyField.options);</w:t>
        <w:br w:type="textWrapping"/>
        <w:t xml:space="preserve">};</w:t>
        <w:br w:type="textWrapping"/>
        <w:br w:type="textWrapping"/>
        <w:t xml:space="preserve">const capitalize = function(str) {</w:t>
        <w:br w:type="textWrapping"/>
        <w:t xml:space="preserve">  const cap = str[0].toUpperCase();</w:t>
        <w:br w:type="textWrapping"/>
        <w:t xml:space="preserve">  return cap + str.slice(1);</w:t>
        <w:br w:type="textWrapping"/>
        <w:t xml:space="preserve">};</w:t>
        <w:br w:type="textWrapping"/>
        <w:br w:type="textWrapping"/>
        <w:t xml:space="preserve">Constraint.prototype = {</w:t>
        <w:br w:type="textWrapping"/>
        <w:t xml:space="preserve">  validate: function(value, instance) {</w:t>
        <w:br w:type="textWrapping"/>
        <w:t xml:space="preserve">    return this.validator.validate(value, ...this.requirementList, instance);</w:t>
        <w:br w:type="textWrapping"/>
        <w:t xml:space="preserve">  },</w:t>
        <w:br w:type="textWrapping"/>
        <w:br w:type="textWrapping"/>
        <w:t xml:space="preserve">  _parseRequirements: function(options) {</w:t>
        <w:br w:type="textWrapping"/>
        <w:t xml:space="preserve">    this.requirementList = this.validator.parseRequirements(this.requirements,</w:t>
        <w:br w:type="textWrapping"/>
        <w:t xml:space="preserve">      key =&gt; options[this.name + capitalize(key)]</w:t>
        <w:br w:type="textWrapping"/>
        <w:t xml:space="preserve">    );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Constraint;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