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factory.js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$ from 'jquery';</w:t>
        <w:br w:type="textWrapping"/>
        <w:t xml:space="preserve">import Utils from './utils';</w:t>
        <w:br w:type="textWrapping"/>
        <w:t xml:space="preserve">import Base from './base';</w:t>
        <w:br w:type="textWrapping"/>
        <w:t xml:space="preserve">import Form from './form';</w:t>
        <w:br w:type="textWrapping"/>
        <w:t xml:space="preserve">import Field from './field';</w:t>
        <w:br w:type="textWrapping"/>
        <w:t xml:space="preserve">import Multiple from './multiple';</w:t>
        <w:br w:type="textWrapping"/>
        <w:br w:type="textWrapping"/>
        <w:t xml:space="preserve">var Factory = function (element, options, parsleyFormInstance) {</w:t>
        <w:br w:type="textWrapping"/>
        <w:t xml:space="preserve">  this.element = element;</w:t>
        <w:br w:type="textWrapping"/>
        <w:t xml:space="preserve">  this.$element = $(element);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element has already been bound, returns its saved Parsley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var savedparsleyFormInstance = this.$element.data('Parsley');</w:t>
        <w:br w:type="textWrapping"/>
        <w:t xml:space="preserve">  if (savedparsleyFormInstance) {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saved instance has been bound without a Form parent and there is one given in this call, add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('undefined' !== typeof parsleyFormInstance &amp;&amp; savedparsleyFormInstance.parent === window.Parsley) {</w:t>
        <w:br w:type="textWrapping"/>
        <w:t xml:space="preserve">      savedparsleyFormInstance.parent = parsleyFormInstance;</w:t>
        <w:br w:type="textWrapping"/>
        <w:t xml:space="preserve">      savedparsleyFormInstance._resetOptions(savedparsleyFormInstance.options);</w:t>
        <w:br w:type="textWrapping"/>
        <w:t xml:space="preserve">    }</w:t>
        <w:br w:type="textWrapping"/>
        <w:br w:type="textWrapping"/>
        <w:t xml:space="preserve">    if ('object' === typeof options) {</w:t>
        <w:br w:type="textWrapping"/>
        <w:t xml:space="preserve">      Object.assign(savedparsleyFormInstance.options, options);</w:t>
        <w:br w:type="textWrapping"/>
        <w:t xml:space="preserve">    }</w:t>
        <w:br w:type="textWrapping"/>
        <w:br w:type="textWrapping"/>
        <w:t xml:space="preserve">    return savedparsleyFormInstance;</w:t>
        <w:br w:type="textWrapping"/>
        <w:t xml:space="preserve">  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Parsley must be instantiated with a DOM element or jQuery $element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if (!this.$element.length)</w:t>
        <w:br w:type="textWrapping"/>
        <w:t xml:space="preserve">    throw new Error('You must bind Parsley on an existing element.');</w:t>
        <w:br w:type="textWrapping"/>
        <w:br w:type="textWrapping"/>
        <w:t xml:space="preserve">  if ('undefined' !== typeof parsleyFormInstance &amp;&amp; 'Form' !== parsleyFormInstance.__class__)</w:t>
        <w:br w:type="textWrapping"/>
        <w:t xml:space="preserve">    throw new Error('Parent instance must be a Form instance');</w:t>
        <w:br w:type="textWrapping"/>
        <w:br w:type="textWrapping"/>
        <w:t xml:space="preserve">  this.parent = parsleyFormInstance || window.Parsley;</w:t>
        <w:br w:type="textWrapping"/>
        <w:t xml:space="preserve">  return this.init(options);</w:t>
        <w:br w:type="textWrapping"/>
        <w:t xml:space="preserve">};</w:t>
        <w:br w:type="textWrapping"/>
        <w:br w:type="textWrapping"/>
        <w:t xml:space="preserve">Factory.prototype = {</w:t>
        <w:br w:type="textWrapping"/>
        <w:t xml:space="preserve">  init: function (options) {</w:t>
        <w:br w:type="textWrapping"/>
        <w:t xml:space="preserve">    this.__class__ = 'Parsley';</w:t>
        <w:br w:type="textWrapping"/>
        <w:t xml:space="preserve">    this.__version__ = '@@version';</w:t>
        <w:br w:type="textWrapping"/>
        <w:t xml:space="preserve">    this.__id__ = Utils.generateID();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Pre-compute 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this._resetOptions(options);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Form instance is obviously a &lt;form&gt; element but also every node that is not an input and has the data-parsley-validate 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(this.element.nodeName === 'FORM' || (Utils.checkAttr(this.element, this.options.namespace, 'validate') &amp;&amp; !this.$element.is(this.options.inputs)))</w:t>
        <w:br w:type="textWrapping"/>
        <w:t xml:space="preserve">      return this.bind('parsleyForm');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Every other element is bound as a Field or FieldMultiple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return this.isMultiple() ? this.handleMultiple() : this.bind('parsleyField');</w:t>
        <w:br w:type="textWrapping"/>
        <w:t xml:space="preserve">  },</w:t>
        <w:br w:type="textWrapping"/>
        <w:br w:type="textWrapping"/>
        <w:t xml:space="preserve">  isMultiple: function () {</w:t>
        <w:br w:type="textWrapping"/>
        <w:t xml:space="preserve">    var type = Utils.getType(this.element);</w:t>
        <w:br w:type="textWrapping"/>
        <w:t xml:space="preserve">    return ((type === 'radio' || type === 'checkbox') ||</w:t>
        <w:br w:type="textWrapping"/>
        <w:t xml:space="preserve">      (this.element.nodeName === 'SELECT' &amp;&amp; null !== this.element.getAttribute('multiple')));</w:t>
        <w:br w:type="textWrapping"/>
        <w:t xml:space="preserve">  },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Multiples fields are a real nightmare :( Maybe some refactoring would be appreciated here…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handleMultiple: function () {</w:t>
        <w:br w:type="textWrapping"/>
        <w:t xml:space="preserve">    var name;</w:t>
        <w:br w:type="textWrapping"/>
        <w:t xml:space="preserve">    var multiple;</w:t>
        <w:br w:type="textWrapping"/>
        <w:t xml:space="preserve">    var parsleyMultipleInstance;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Handle multiple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this.options.multiple = this.options.multiple ||</w:t>
        <w:br w:type="textWrapping"/>
        <w:t xml:space="preserve">      (name = this.element.getAttribute('name')) ||</w:t>
        <w:br w:type="textWrapping"/>
        <w:t xml:space="preserve">      this.element.getAttribute('id');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 select multiple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(this.element.nodeName === 'SELECT' &amp;&amp; null !== this.element.getAttribute('multiple')) {</w:t>
        <w:br w:type="textWrapping"/>
        <w:t xml:space="preserve">      this.options.multiple = this.options.multiple || this.__id__;</w:t>
        <w:br w:type="textWrapping"/>
        <w:t xml:space="preserve">      return this.bind('parsleyFieldMultiple');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Else for radio / checkboxes, we need a name or data-parsley-multiple to properly bind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} else if (!this.options.multiple) {</w:t>
        <w:br w:type="textWrapping"/>
        <w:t xml:space="preserve">      Utils.warn('To be bound by Parsley, a radio, a checkbox and a multiple select input must have either a name or a multiple option.', this.$element);</w:t>
        <w:br w:type="textWrapping"/>
        <w:t xml:space="preserve">      return this;</w:t>
        <w:br w:type="textWrapping"/>
        <w:t xml:space="preserve">    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special chars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this.options.multiple = this.options.multiple.replace(/(:|\.|\[|\]|\{|\}|\$)/g, '');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proper data-parsley-multiple to siblings if we have a valid multiple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if (name) {</w:t>
        <w:br w:type="textWrapping"/>
        <w:t xml:space="preserve">      $('input[name="' + name + '"]').each((i, input) =&gt; {</w:t>
        <w:br w:type="textWrapping"/>
        <w:t xml:space="preserve">        var type = Utils.getType(input);</w:t>
        <w:br w:type="textWrapping"/>
        <w:t xml:space="preserve">        if ((type === 'radio' || type === 'checkbox'))</w:t>
        <w:br w:type="textWrapping"/>
        <w:t xml:space="preserve">          input.setAttribute(this.options.namespace + 'multiple', this.options.multiple);</w:t>
        <w:br w:type="textWrapping"/>
        <w:t xml:space="preserve">      });</w:t>
        <w:br w:type="textWrapping"/>
        <w:t xml:space="preserve">    }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 here if we don’t already have a related multiple instance saved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var $previouslyRelated = this._findRelated();</w:t>
        <w:br w:type="textWrapping"/>
        <w:t xml:space="preserve">    for (var i = 0; i &lt; $previouslyRelated.length; i++) {</w:t>
        <w:br w:type="textWrapping"/>
        <w:t xml:space="preserve">      parsleyMultipleInstance = $($previouslyRelated.get(i)).data('Parsley');</w:t>
        <w:br w:type="textWrapping"/>
        <w:t xml:space="preserve">      if ('undefined' !== typeof parsleyMultipleInstance) {</w:t>
        <w:br w:type="textWrapping"/>
        <w:br w:type="textWrapping"/>
        <w:t xml:space="preserve">        if (!this.$element.data('FieldMultiple')) {</w:t>
        <w:br w:type="textWrapping"/>
        <w:t xml:space="preserve">          parsleyMultipleInstance.addElement(this.$element);</w:t>
        <w:br w:type="textWrapping"/>
        <w:t xml:space="preserve">        }</w:t>
        <w:br w:type="textWrapping"/>
        <w:br w:type="textWrapping"/>
        <w:t xml:space="preserve">        break;</w:t>
        <w:br w:type="textWrapping"/>
        <w:t xml:space="preserve">      }</w:t>
        <w:br w:type="textWrapping"/>
        <w:t xml:space="preserve">    }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secret Field instance for every multiple field. It will be stored in data('FieldMultiple') And will be useful later to access classic Field stuff while being in a FieldMultiple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this.bind('parsleyField', true);</w:t>
        <w:br w:type="textWrapping"/>
        <w:br w:type="textWrapping"/>
        <w:t xml:space="preserve">    return parsleyMultipleInstance || this.bind('parsleyFieldMultiple');</w:t>
        <w:br w:type="textWrapping"/>
        <w:t xml:space="preserve">  },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proper Form, Field or FieldMultiple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bind: function (type, doNotStore) {</w:t>
        <w:br w:type="textWrapping"/>
        <w:t xml:space="preserve">    var parsleyInstance;</w:t>
        <w:br w:type="textWrapping"/>
        <w:br w:type="textWrapping"/>
        <w:t xml:space="preserve">    switch (type) {</w:t>
        <w:br w:type="textWrapping"/>
        <w:t xml:space="preserve">      case 'parsleyForm':</w:t>
        <w:br w:type="textWrapping"/>
        <w:t xml:space="preserve">        parsleyInstance = $.extend(</w:t>
        <w:br w:type="textWrapping"/>
        <w:t xml:space="preserve">          new Form(this.element, this.domOptions, this.options),</w:t>
        <w:br w:type="textWrapping"/>
        <w:t xml:space="preserve">          new Base(),</w:t>
        <w:br w:type="textWrapping"/>
        <w:t xml:space="preserve">          window.ParsleyExtend</w:t>
        <w:br w:type="textWrapping"/>
        <w:t xml:space="preserve">        )._bindFields();</w:t>
        <w:br w:type="textWrapping"/>
        <w:t xml:space="preserve">        break;</w:t>
        <w:br w:type="textWrapping"/>
        <w:t xml:space="preserve">      case 'parsleyField':</w:t>
        <w:br w:type="textWrapping"/>
        <w:t xml:space="preserve">        parsleyInstance = $.extend(</w:t>
        <w:br w:type="textWrapping"/>
        <w:t xml:space="preserve">          new Field(this.element, this.domOptions, this.options, this.parent),</w:t>
        <w:br w:type="textWrapping"/>
        <w:t xml:space="preserve">          new Base(),</w:t>
        <w:br w:type="textWrapping"/>
        <w:t xml:space="preserve">          window.ParsleyExtend</w:t>
        <w:br w:type="textWrapping"/>
        <w:t xml:space="preserve">        );</w:t>
        <w:br w:type="textWrapping"/>
        <w:t xml:space="preserve">        break;</w:t>
        <w:br w:type="textWrapping"/>
        <w:t xml:space="preserve">      case 'parsleyFieldMultiple':</w:t>
        <w:br w:type="textWrapping"/>
        <w:t xml:space="preserve">        parsleyInstance = $.extend(</w:t>
        <w:br w:type="textWrapping"/>
        <w:t xml:space="preserve">          new Field(this.element, this.domOptions, this.options, this.parent),</w:t>
        <w:br w:type="textWrapping"/>
        <w:t xml:space="preserve">          new Multiple(),</w:t>
        <w:br w:type="textWrapping"/>
        <w:t xml:space="preserve">          new Base(),</w:t>
        <w:br w:type="textWrapping"/>
        <w:t xml:space="preserve">          window.ParsleyExtend</w:t>
        <w:br w:type="textWrapping"/>
        <w:t xml:space="preserve">        )._init();</w:t>
        <w:br w:type="textWrapping"/>
        <w:t xml:space="preserve">        break;</w:t>
        <w:br w:type="textWrapping"/>
        <w:t xml:space="preserve">      default:</w:t>
        <w:br w:type="textWrapping"/>
        <w:t xml:space="preserve">        throw new Error(type + 'is not a supported Parsley type');</w:t>
        <w:br w:type="textWrapping"/>
        <w:t xml:space="preserve">    }</w:t>
        <w:br w:type="textWrapping"/>
        <w:br w:type="textWrapping"/>
        <w:t xml:space="preserve">    if (this.options.multiple)</w:t>
        <w:br w:type="textWrapping"/>
        <w:t xml:space="preserve">      Utils.setAttr(this.element, this.options.namespace, 'multiple', this.options.multiple);</w:t>
        <w:br w:type="textWrapping"/>
        <w:br w:type="textWrapping"/>
        <w:t xml:space="preserve">    if ('undefined' !== typeof doNotStore) {</w:t>
        <w:br w:type="textWrapping"/>
        <w:t xml:space="preserve">      this.$element.data('FieldMultiple', parsleyInstance);</w:t>
        <w:br w:type="textWrapping"/>
        <w:br w:type="textWrapping"/>
        <w:t xml:space="preserve">      return parsleyInstance;</w:t>
        <w:br w:type="textWrapping"/>
        <w:t xml:space="preserve">    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Store the freshly bound instance in a DOM element for later access using jQuery data()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this.$element.data('Parsley', parsleyInstance);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Tell the world we have a new Form or Field instance!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parsleyInstance._actualizeTriggers();</w:t>
        <w:br w:type="textWrapping"/>
        <w:t xml:space="preserve">    parsleyInstance._trigger('init');</w:t>
        <w:br w:type="textWrapping"/>
        <w:br w:type="textWrapping"/>
        <w:t xml:space="preserve">    return parsleyInstance;</w:t>
        <w:br w:type="textWrapping"/>
        <w:t xml:space="preserve">  }</w:t>
        <w:br w:type="textWrapping"/>
        <w:t xml:space="preserve">};</w:t>
        <w:br w:type="textWrapping"/>
        <w:br w:type="textWrapping"/>
        <w:t xml:space="preserve">export default Factory;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10" Type="http://schemas.openxmlformats.org/officeDocument/2006/relationships/hyperlink" Target="http://docs.google.com/factory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