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Jump To …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&lt;&lt;&lt; back to documentation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base.js 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constraint.js 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defaults.js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factory.js 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 field.js 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form.js 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 main.js 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multiple.js 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 pubsub.js 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 remote.js </w:t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 ui.js </w:t>
        </w:r>
      </w:hyperlink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 utils.js </w:t>
        </w:r>
      </w:hyperlink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 validator.js </w:t>
        </w:r>
      </w:hyperlink>
      <w:r w:rsidDel="00000000" w:rsidR="00000000" w:rsidRPr="00000000">
        <w:rPr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 validator_registry.js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multiple.js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import $ from 'jquery';</w:t>
        <w:br w:type="textWrapping"/>
        <w:t xml:space="preserve">import Utils from './utils';</w:t>
        <w:br w:type="textWrapping"/>
        <w:br w:type="textWrapping"/>
        <w:t xml:space="preserve">var Multiple = function () {</w:t>
        <w:br w:type="textWrapping"/>
        <w:t xml:space="preserve">  this.__class__ = 'FieldMultiple';</w:t>
        <w:br w:type="textWrapping"/>
        <w:t xml:space="preserve">};</w:t>
        <w:br w:type="textWrapping"/>
        <w:br w:type="textWrapping"/>
        <w:t xml:space="preserve">Multiple.prototype = {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Add new $element sibling for multiple field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addElement: function ($element) {</w:t>
        <w:br w:type="textWrapping"/>
        <w:t xml:space="preserve">    this.$elements.push($element);</w:t>
        <w:br w:type="textWrapping"/>
        <w:br w:type="textWrapping"/>
        <w:t xml:space="preserve">    return this;</w:t>
        <w:br w:type="textWrapping"/>
        <w:t xml:space="preserve">  },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See Field._refreshConstraints()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_refreshConstraints: function () {</w:t>
        <w:br w:type="textWrapping"/>
        <w:t xml:space="preserve">    var fieldConstraints;</w:t>
        <w:br w:type="textWrapping"/>
        <w:br w:type="textWrapping"/>
        <w:t xml:space="preserve">    this.constraints = [];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Select multiple special treatment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if (this.element.nodeName === 'SELECT') {</w:t>
        <w:br w:type="textWrapping"/>
        <w:t xml:space="preserve">      this.actualizeOptions()._bindConstraints();</w:t>
        <w:br w:type="textWrapping"/>
        <w:br w:type="textWrapping"/>
        <w:t xml:space="preserve">      return this;</w:t>
        <w:br w:type="textWrapping"/>
        <w:t xml:space="preserve">    }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Gather all constraints for each input in the multiple 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for (var i = 0; i &lt; this.$elements.length; i++) {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Check if element have not been dynamically removed since last binding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  if (!$('html').has(this.$elements[i]).length) {</w:t>
        <w:br w:type="textWrapping"/>
        <w:t xml:space="preserve">        this.$elements.splice(i, 1);</w:t>
        <w:br w:type="textWrapping"/>
        <w:t xml:space="preserve">        continue;</w:t>
        <w:br w:type="textWrapping"/>
        <w:t xml:space="preserve">      }</w:t>
        <w:br w:type="textWrapping"/>
        <w:br w:type="textWrapping"/>
        <w:t xml:space="preserve">      fieldConstraints = this.$elements[i].data('FieldMultiple')._refreshConstraints().constraints;</w:t>
        <w:br w:type="textWrapping"/>
        <w:br w:type="textWrapping"/>
        <w:t xml:space="preserve">      for (var j = 0; j &lt; fieldConstraints.length; j++)</w:t>
        <w:br w:type="textWrapping"/>
        <w:t xml:space="preserve">        this.addConstraint(fieldConstraints[j].name, fieldConstraints[j].requirements, fieldConstraints[j].priority, fieldConstraints[j].isDomConstraint);</w:t>
        <w:br w:type="textWrapping"/>
        <w:t xml:space="preserve">    }</w:t>
        <w:br w:type="textWrapping"/>
        <w:br w:type="textWrapping"/>
        <w:t xml:space="preserve">    return this;</w:t>
        <w:br w:type="textWrapping"/>
        <w:t xml:space="preserve">  },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See Field.getValue()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getValue: function () {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Value could be overriden in DOM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if ('function' === typeof this.options.value)</w:t>
        <w:br w:type="textWrapping"/>
        <w:t xml:space="preserve">      return this.options.value(this);</w:t>
        <w:br w:type="textWrapping"/>
        <w:t xml:space="preserve">    else if ('undefined' !== typeof this.options.value)</w:t>
        <w:br w:type="textWrapping"/>
        <w:t xml:space="preserve">      return this.options.value;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Radio input 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if (this.element.nodeName === 'INPUT') {</w:t>
        <w:br w:type="textWrapping"/>
        <w:t xml:space="preserve">      var type = Utils.getType(this.element);</w:t>
        <w:br w:type="textWrapping"/>
        <w:t xml:space="preserve">      if (type === 'radio')</w:t>
        <w:br w:type="textWrapping"/>
        <w:t xml:space="preserve">        return this._findRelated().filter(':checked').val() || '';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checkbox input 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  if (type === 'checkbox') {</w:t>
        <w:br w:type="textWrapping"/>
        <w:t xml:space="preserve">        var values = [];</w:t>
        <w:br w:type="textWrapping"/>
        <w:br w:type="textWrapping"/>
        <w:t xml:space="preserve">        this._findRelated().filter(':checked').each(function () {</w:t>
        <w:br w:type="textWrapping"/>
        <w:t xml:space="preserve">          values.push($(this).val());</w:t>
        <w:br w:type="textWrapping"/>
        <w:t xml:space="preserve">        });</w:t>
        <w:br w:type="textWrapping"/>
        <w:br w:type="textWrapping"/>
        <w:t xml:space="preserve">        return values;</w:t>
        <w:br w:type="textWrapping"/>
        <w:t xml:space="preserve">      }</w:t>
        <w:br w:type="textWrapping"/>
        <w:t xml:space="preserve">    }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Select multiple 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if (this.element.nodeName === 'SELECT' &amp;&amp; null === this.$element.val())</w:t>
        <w:br w:type="textWrapping"/>
        <w:t xml:space="preserve">      return [];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Default case that should never happen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return this.$element.val();</w:t>
        <w:br w:type="textWrapping"/>
        <w:t xml:space="preserve">  },</w:t>
        <w:br w:type="textWrapping"/>
        <w:br w:type="textWrapping"/>
        <w:t xml:space="preserve">  _init: function () {</w:t>
        <w:br w:type="textWrapping"/>
        <w:t xml:space="preserve">    this.$elements = [this.$element];</w:t>
        <w:br w:type="textWrapping"/>
        <w:br w:type="textWrapping"/>
        <w:t xml:space="preserve">    return this;</w:t>
        <w:br w:type="textWrapping"/>
        <w:t xml:space="preserve">  }</w:t>
        <w:br w:type="textWrapping"/>
        <w:t xml:space="preserve">};</w:t>
        <w:br w:type="textWrapping"/>
        <w:br w:type="textWrapping"/>
        <w:t xml:space="preserve">export default Multiple;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validator_registry.html" TargetMode="External"/><Relationship Id="rId11" Type="http://schemas.openxmlformats.org/officeDocument/2006/relationships/hyperlink" Target="http://docs.google.com/field.html" TargetMode="External"/><Relationship Id="rId10" Type="http://schemas.openxmlformats.org/officeDocument/2006/relationships/hyperlink" Target="http://docs.google.com/factory.html" TargetMode="External"/><Relationship Id="rId13" Type="http://schemas.openxmlformats.org/officeDocument/2006/relationships/hyperlink" Target="http://docs.google.com/main.html" TargetMode="External"/><Relationship Id="rId12" Type="http://schemas.openxmlformats.org/officeDocument/2006/relationships/hyperlink" Target="http://docs.google.com/for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faults.html" TargetMode="External"/><Relationship Id="rId15" Type="http://schemas.openxmlformats.org/officeDocument/2006/relationships/hyperlink" Target="http://docs.google.com/pubsub.html" TargetMode="External"/><Relationship Id="rId14" Type="http://schemas.openxmlformats.org/officeDocument/2006/relationships/hyperlink" Target="http://docs.google.com/multiple.html" TargetMode="External"/><Relationship Id="rId17" Type="http://schemas.openxmlformats.org/officeDocument/2006/relationships/hyperlink" Target="http://docs.google.com/ui.html" TargetMode="External"/><Relationship Id="rId16" Type="http://schemas.openxmlformats.org/officeDocument/2006/relationships/hyperlink" Target="http://docs.google.com/remote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validator.html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utils.html" TargetMode="External"/><Relationship Id="rId7" Type="http://schemas.openxmlformats.org/officeDocument/2006/relationships/hyperlink" Target="http://docs.google.com/base.html" TargetMode="External"/><Relationship Id="rId8" Type="http://schemas.openxmlformats.org/officeDocument/2006/relationships/hyperlink" Target="http://docs.google.com/constrai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