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ui.js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br w:type="textWrapping"/>
        <w:t xml:space="preserve">var UI = {};</w:t>
        <w:br w:type="textWrapping"/>
        <w:br w:type="textWrapping"/>
        <w:t xml:space="preserve">var diffResults = function (newResult, oldResult, deep) {</w:t>
        <w:br w:type="textWrapping"/>
        <w:t xml:space="preserve">  var added = [];</w:t>
        <w:br w:type="textWrapping"/>
        <w:t xml:space="preserve">  var kept = [];</w:t>
        <w:br w:type="textWrapping"/>
        <w:br w:type="textWrapping"/>
        <w:t xml:space="preserve">  for (var i = 0; i &lt; newResult.length; i++) {</w:t>
        <w:br w:type="textWrapping"/>
        <w:t xml:space="preserve">    var found = false;</w:t>
        <w:br w:type="textWrapping"/>
        <w:br w:type="textWrapping"/>
        <w:t xml:space="preserve">    for (var j = 0; j &lt; oldResult.length; j++)</w:t>
        <w:br w:type="textWrapping"/>
        <w:t xml:space="preserve">      if (newResult[i].assert.name === oldResult[j].assert.name) {</w:t>
        <w:br w:type="textWrapping"/>
        <w:t xml:space="preserve">        found = true;</w:t>
        <w:br w:type="textWrapping"/>
        <w:t xml:space="preserve">        break;</w:t>
        <w:br w:type="textWrapping"/>
        <w:t xml:space="preserve">      }</w:t>
        <w:br w:type="textWrapping"/>
        <w:br w:type="textWrapping"/>
        <w:t xml:space="preserve">    if (found)</w:t>
        <w:br w:type="textWrapping"/>
        <w:t xml:space="preserve">      kept.push(newResult[i]);</w:t>
        <w:br w:type="textWrapping"/>
        <w:t xml:space="preserve">    else</w:t>
        <w:br w:type="textWrapping"/>
        <w:t xml:space="preserve">      added.push(newResult[i]);</w:t>
        <w:br w:type="textWrapping"/>
        <w:t xml:space="preserve">  }</w:t>
        <w:br w:type="textWrapping"/>
        <w:br w:type="textWrapping"/>
        <w:t xml:space="preserve">  return {</w:t>
        <w:br w:type="textWrapping"/>
        <w:t xml:space="preserve">    kept: kept,</w:t>
        <w:br w:type="textWrapping"/>
        <w:t xml:space="preserve">    added: added,</w:t>
        <w:br w:type="textWrapping"/>
        <w:t xml:space="preserve">    removed: !deep ? diffResults(oldResult, newResult, true).added : []</w:t>
        <w:br w:type="textWrapping"/>
        <w:t xml:space="preserve">  };</w:t>
        <w:br w:type="textWrapping"/>
        <w:t xml:space="preserve">};</w:t>
        <w:br w:type="textWrapping"/>
        <w:br w:type="textWrapping"/>
        <w:t xml:space="preserve">UI.Form = {</w:t>
        <w:br w:type="textWrapping"/>
        <w:br w:type="textWrapping"/>
        <w:t xml:space="preserve">  _actualizeTriggers: function () {</w:t>
        <w:br w:type="textWrapping"/>
        <w:t xml:space="preserve">    this.$element.on('submit.Parsley', evt =&gt; { this.onSubmitValidate(evt); });</w:t>
        <w:br w:type="textWrapping"/>
        <w:t xml:space="preserve">    this.$element.on('click.Parsley', Utils._SubmitSelector, evt =&gt; { this.onSubmitButton(evt); });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UI could be disabled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(false === this.options.uiEnabled)</w:t>
        <w:br w:type="textWrapping"/>
        <w:t xml:space="preserve">      return;</w:t>
        <w:br w:type="textWrapping"/>
        <w:br w:type="textWrapping"/>
        <w:t xml:space="preserve">    this.element.setAttribute('novalidate', '');</w:t>
        <w:br w:type="textWrapping"/>
        <w:t xml:space="preserve">  },</w:t>
        <w:br w:type="textWrapping"/>
        <w:br w:type="textWrapping"/>
        <w:t xml:space="preserve">  focus: function () {</w:t>
        <w:br w:type="textWrapping"/>
        <w:t xml:space="preserve">    this._focusedField = null;</w:t>
        <w:br w:type="textWrapping"/>
        <w:br w:type="textWrapping"/>
        <w:t xml:space="preserve">    if (true === this.validationResult || 'none' === this.options.focus)</w:t>
        <w:br w:type="textWrapping"/>
        <w:t xml:space="preserve">      return null;</w:t>
        <w:br w:type="textWrapping"/>
        <w:br w:type="textWrapping"/>
        <w:t xml:space="preserve">    for (var i = 0; i &lt; this.fields.length; i++) {</w:t>
        <w:br w:type="textWrapping"/>
        <w:t xml:space="preserve">      var field = this.fields[i];</w:t>
        <w:br w:type="textWrapping"/>
        <w:t xml:space="preserve">      if (true !== field.validationResult &amp;&amp; field.validationResult.length &gt; 0 &amp;&amp; 'undefined' === typeof field.options.noFocus) {</w:t>
        <w:br w:type="textWrapping"/>
        <w:t xml:space="preserve">        this._focusedField = field.$element;</w:t>
        <w:br w:type="textWrapping"/>
        <w:t xml:space="preserve">        if ('first' === this.options.focus)</w:t>
        <w:br w:type="textWrapping"/>
        <w:t xml:space="preserve">          break;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if (null === this._focusedField)</w:t>
        <w:br w:type="textWrapping"/>
        <w:t xml:space="preserve">      return null;</w:t>
        <w:br w:type="textWrapping"/>
        <w:br w:type="textWrapping"/>
        <w:t xml:space="preserve">    return this._focusedField.focus();</w:t>
        <w:br w:type="textWrapping"/>
        <w:t xml:space="preserve">  },</w:t>
        <w:br w:type="textWrapping"/>
        <w:br w:type="textWrapping"/>
        <w:t xml:space="preserve">  _destroyUI: function ()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all event 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this.$element.off('.Parsley');</w:t>
        <w:br w:type="textWrapping"/>
        <w:t xml:space="preserve">  }</w:t>
        <w:br w:type="textWrapping"/>
        <w:br w:type="textWrapping"/>
        <w:t xml:space="preserve">};</w:t>
        <w:br w:type="textWrapping"/>
        <w:br w:type="textWrapping"/>
        <w:t xml:space="preserve">UI.Field = {</w:t>
        <w:br w:type="textWrapping"/>
        <w:br w:type="textWrapping"/>
        <w:t xml:space="preserve">  _reflowUI: function () {</w:t>
        <w:br w:type="textWrapping"/>
        <w:t xml:space="preserve">    this._buildUI();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this field doesn’t have an active UI don’t bother doing 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(!this._ui)</w:t>
        <w:br w:type="textWrapping"/>
        <w:t xml:space="preserve">      return;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Diff between two validation 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var diff = diffResults(this.validationResult, this._ui.lastValidationResult);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Then store current validation result for next reflow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this._ui.lastValidationResult = this.validationResult;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Handle valid / invalid / none field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this._manageStatusClass();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Add, remove, updated errors 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this._manageErrorsMessages(diff);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Triggers impl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this._actualizeTriggers();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field is not valid for the first time, bind keyup trigger to ease UX and quickly inform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((diff.kept.length || diff.added.length) &amp;&amp; !this._failedOnce) {</w:t>
        <w:br w:type="textWrapping"/>
        <w:t xml:space="preserve">      this._failedOnce = true;</w:t>
        <w:br w:type="textWrapping"/>
        <w:t xml:space="preserve">      this._actualizeTriggers();</w:t>
        <w:br w:type="textWrapping"/>
        <w:t xml:space="preserve">    }</w:t>
        <w:br w:type="textWrapping"/>
        <w:t xml:space="preserve">  },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of field’s error message(s)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getErrorsMessages: function () {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 error message, field is 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(true === this.validationResult)</w:t>
        <w:br w:type="textWrapping"/>
        <w:t xml:space="preserve">      return [];</w:t>
        <w:br w:type="textWrapping"/>
        <w:br w:type="textWrapping"/>
        <w:t xml:space="preserve">    var messages = [];</w:t>
        <w:br w:type="textWrapping"/>
        <w:br w:type="textWrapping"/>
        <w:t xml:space="preserve">    for (var i = 0; i &lt; this.validationResult.length; i++)</w:t>
        <w:br w:type="textWrapping"/>
        <w:t xml:space="preserve">      messages.push(this.validationResult[i].errorMessage ||</w:t>
        <w:br w:type="textWrapping"/>
        <w:t xml:space="preserve">       this._getErrorMessage(this.validationResult[i].assert));</w:t>
        <w:br w:type="textWrapping"/>
        <w:br w:type="textWrapping"/>
        <w:t xml:space="preserve">    return messages;</w:t>
        <w:br w:type="textWrapping"/>
        <w:t xml:space="preserve">  },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It’s a goal of Parsley that this method is no longer required [#1073]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addError: function (name, {message, assert, updateClass = true} = {}) {</w:t>
        <w:br w:type="textWrapping"/>
        <w:t xml:space="preserve">    this._buildUI();</w:t>
        <w:br w:type="textWrapping"/>
        <w:t xml:space="preserve">    this._addError(name, {message, assert});</w:t>
        <w:br w:type="textWrapping"/>
        <w:br w:type="textWrapping"/>
        <w:t xml:space="preserve">    if (updateClass)</w:t>
        <w:br w:type="textWrapping"/>
        <w:t xml:space="preserve">      this._errorClass();</w:t>
        <w:br w:type="textWrapping"/>
        <w:t xml:space="preserve">  },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It’s a goal of Parsley that this method is no longer required [#1073]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updateError: function (name, {message, assert, updateClass = true} = {}) {</w:t>
        <w:br w:type="textWrapping"/>
        <w:t xml:space="preserve">    this._buildUI();</w:t>
        <w:br w:type="textWrapping"/>
        <w:t xml:space="preserve">    this._updateError(name, {message, assert});</w:t>
        <w:br w:type="textWrapping"/>
        <w:br w:type="textWrapping"/>
        <w:t xml:space="preserve">    if (updateClass)</w:t>
        <w:br w:type="textWrapping"/>
        <w:t xml:space="preserve">      this._errorClass();</w:t>
        <w:br w:type="textWrapping"/>
        <w:t xml:space="preserve">  },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It’s a goal of Parsley that this method is no longer required [#1073]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removeError: function (name, {updateClass = true} = {}) {</w:t>
        <w:br w:type="textWrapping"/>
        <w:t xml:space="preserve">    this._buildUI();</w:t>
        <w:br w:type="textWrapping"/>
        <w:t xml:space="preserve">    this._removeError(name);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edge case possible here: remove a standard Parsley error that is still failing in this.validationResult but highly improbable cuz’ manually removing a well Parsley handled error makes no sense.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(updateClass)</w:t>
        <w:br w:type="textWrapping"/>
        <w:t xml:space="preserve">      this._manageStatusClass();</w:t>
        <w:br w:type="textWrapping"/>
        <w:t xml:space="preserve">  },</w:t>
        <w:br w:type="textWrapping"/>
        <w:br w:type="textWrapping"/>
        <w:t xml:space="preserve">  _manageStatusClass: function () {</w:t>
        <w:br w:type="textWrapping"/>
        <w:t xml:space="preserve">    if (this.hasConstraints() &amp;&amp; this.needsValidation() &amp;&amp; true === this.validationResult)</w:t>
        <w:br w:type="textWrapping"/>
        <w:t xml:space="preserve">      this._successClass();</w:t>
        <w:br w:type="textWrapping"/>
        <w:t xml:space="preserve">    else if (this.validationResult.length &gt; 0)</w:t>
        <w:br w:type="textWrapping"/>
        <w:t xml:space="preserve">      this._errorClass();</w:t>
        <w:br w:type="textWrapping"/>
        <w:t xml:space="preserve">    else</w:t>
        <w:br w:type="textWrapping"/>
        <w:t xml:space="preserve">      this._resetClass();</w:t>
        <w:br w:type="textWrapping"/>
        <w:t xml:space="preserve">  },</w:t>
        <w:br w:type="textWrapping"/>
        <w:br w:type="textWrapping"/>
        <w:t xml:space="preserve">  _manageErrorsMessages: function (diff) {</w:t>
        <w:br w:type="textWrapping"/>
        <w:t xml:space="preserve">    if ('undefined' !== typeof this.options.errorsMessagesDisabled)</w:t>
        <w:br w:type="textWrapping"/>
        <w:t xml:space="preserve">      return;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Case where we have errorMessage option that configure an unique field error message, regardless failing validators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('undefined' !== typeof this.options.errorMessage) {</w:t>
        <w:br w:type="textWrapping"/>
        <w:t xml:space="preserve">      if ((diff.added.length || diff.kept.length)) {</w:t>
        <w:br w:type="textWrapping"/>
        <w:t xml:space="preserve">        this._insertErrorWrapper();</w:t>
        <w:br w:type="textWrapping"/>
        <w:br w:type="textWrapping"/>
        <w:t xml:space="preserve">        if (0 === this._ui.$errorsWrapper.find('.parsley-custom-error-message').length)</w:t>
        <w:br w:type="textWrapping"/>
        <w:t xml:space="preserve">          this._ui.$errorsWrapper</w:t>
        <w:br w:type="textWrapping"/>
        <w:t xml:space="preserve">            .append(</w:t>
        <w:br w:type="textWrapping"/>
        <w:t xml:space="preserve">              $(this.options.errorTemplate)</w:t>
        <w:br w:type="textWrapping"/>
        <w:t xml:space="preserve">              .addClass('parsley-custom-error-message')</w:t>
        <w:br w:type="textWrapping"/>
        <w:t xml:space="preserve">            );</w:t>
        <w:br w:type="textWrapping"/>
        <w:br w:type="textWrapping"/>
        <w:t xml:space="preserve">        return this._ui.$errorsWrapper</w:t>
        <w:br w:type="textWrapping"/>
        <w:t xml:space="preserve">          .addClass('filled')</w:t>
        <w:br w:type="textWrapping"/>
        <w:t xml:space="preserve">          .find('.parsley-custom-error-message')</w:t>
        <w:br w:type="textWrapping"/>
        <w:t xml:space="preserve">          .html(this.options.errorMessage);</w:t>
        <w:br w:type="textWrapping"/>
        <w:t xml:space="preserve">      }</w:t>
        <w:br w:type="textWrapping"/>
        <w:br w:type="textWrapping"/>
        <w:t xml:space="preserve">      return this._ui.$errorsWrapper</w:t>
        <w:br w:type="textWrapping"/>
        <w:t xml:space="preserve">        .removeClass('filled')</w:t>
        <w:br w:type="textWrapping"/>
        <w:t xml:space="preserve">        .find('.parsley-custom-error-message')</w:t>
        <w:br w:type="textWrapping"/>
        <w:t xml:space="preserve">        .remove();</w:t>
        <w:br w:type="textWrapping"/>
        <w:t xml:space="preserve">    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Show, hide, update failing constraints 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for (var i = 0; i &lt; diff.removed.length; i++)</w:t>
        <w:br w:type="textWrapping"/>
        <w:t xml:space="preserve">      this._removeError(diff.removed[i].assert.name);</w:t>
        <w:br w:type="textWrapping"/>
        <w:br w:type="textWrapping"/>
        <w:t xml:space="preserve">    for (i = 0; i &lt; diff.added.length; i++)</w:t>
        <w:br w:type="textWrapping"/>
        <w:t xml:space="preserve">      this._addError(diff.added[i].assert.name, {message: diff.added[i].errorMessage, assert: diff.added[i].assert});</w:t>
        <w:br w:type="textWrapping"/>
        <w:br w:type="textWrapping"/>
        <w:t xml:space="preserve">    for (i = 0; i &lt; diff.kept.length; i++)</w:t>
        <w:br w:type="textWrapping"/>
        <w:t xml:space="preserve">      this._updateError(diff.kept[i].assert.name, {message: diff.kept[i].errorMessage, assert: diff.kept[i].assert});</w:t>
        <w:br w:type="textWrapping"/>
        <w:t xml:space="preserve">  },</w:t>
        <w:br w:type="textWrapping"/>
        <w:br w:type="textWrapping"/>
        <w:br w:type="textWrapping"/>
        <w:t xml:space="preserve">  _addError: function (name, {message, assert}) {</w:t>
        <w:br w:type="textWrapping"/>
        <w:t xml:space="preserve">    this._insertErrorWrapper();</w:t>
        <w:br w:type="textWrapping"/>
        <w:t xml:space="preserve">    this._ui.$errorClassHandler</w:t>
        <w:br w:type="textWrapping"/>
        <w:t xml:space="preserve">      .attr('aria-describedby', this._ui.errorsWrapperId);</w:t>
        <w:br w:type="textWrapping"/>
        <w:t xml:space="preserve">    this._ui.$errorsWrapper</w:t>
        <w:br w:type="textWrapping"/>
        <w:t xml:space="preserve">      .addClass('filled')</w:t>
        <w:br w:type="textWrapping"/>
        <w:t xml:space="preserve">      .append(</w:t>
        <w:br w:type="textWrapping"/>
        <w:t xml:space="preserve">        $(this.options.errorTemplate)</w:t>
        <w:br w:type="textWrapping"/>
        <w:t xml:space="preserve">        .addClass('parsley-' + name)</w:t>
        <w:br w:type="textWrapping"/>
        <w:t xml:space="preserve">        .html(message || this._getErrorMessage(assert))</w:t>
        <w:br w:type="textWrapping"/>
        <w:t xml:space="preserve">      );</w:t>
        <w:br w:type="textWrapping"/>
        <w:t xml:space="preserve">  },</w:t>
        <w:br w:type="textWrapping"/>
        <w:br w:type="textWrapping"/>
        <w:t xml:space="preserve">  _updateError: function (name, {message, assert}) {</w:t>
        <w:br w:type="textWrapping"/>
        <w:t xml:space="preserve">    this._ui.$errorsWrapper</w:t>
        <w:br w:type="textWrapping"/>
        <w:t xml:space="preserve">      .addClass('filled')</w:t>
        <w:br w:type="textWrapping"/>
        <w:t xml:space="preserve">      .find('.parsley-' + name)</w:t>
        <w:br w:type="textWrapping"/>
        <w:t xml:space="preserve">      .html(message || this._getErrorMessage(assert));</w:t>
        <w:br w:type="textWrapping"/>
        <w:t xml:space="preserve">  },</w:t>
        <w:br w:type="textWrapping"/>
        <w:br w:type="textWrapping"/>
        <w:t xml:space="preserve">  _removeError: function (name) {</w:t>
        <w:br w:type="textWrapping"/>
        <w:t xml:space="preserve">    this._ui.$errorClassHandler</w:t>
        <w:br w:type="textWrapping"/>
        <w:t xml:space="preserve">      .removeAttr('aria-describedby');</w:t>
        <w:br w:type="textWrapping"/>
        <w:t xml:space="preserve">    this._ui.$errorsWrapper</w:t>
        <w:br w:type="textWrapping"/>
        <w:t xml:space="preserve">      .removeClass('filled')</w:t>
        <w:br w:type="textWrapping"/>
        <w:t xml:space="preserve">      .find('.parsley-' + name)</w:t>
        <w:br w:type="textWrapping"/>
        <w:t xml:space="preserve">      .remove();</w:t>
        <w:br w:type="textWrapping"/>
        <w:t xml:space="preserve">  },</w:t>
        <w:br w:type="textWrapping"/>
        <w:br w:type="textWrapping"/>
        <w:t xml:space="preserve">  _getErrorMessage: function (constraint) {</w:t>
        <w:br w:type="textWrapping"/>
        <w:t xml:space="preserve">    var customConstraintErrorMessage = constraint.name + 'Message';</w:t>
        <w:br w:type="textWrapping"/>
        <w:br w:type="textWrapping"/>
        <w:t xml:space="preserve">    if ('undefined' !== typeof this.options[customConstraintErrorMessage])</w:t>
        <w:br w:type="textWrapping"/>
        <w:t xml:space="preserve">      return window.Parsley.formatMessage(this.options[customConstraintErrorMessage], constraint.requirements);</w:t>
        <w:br w:type="textWrapping"/>
        <w:br w:type="textWrapping"/>
        <w:t xml:space="preserve">    return window.Parsley.getErrorMessage(constraint);</w:t>
        <w:br w:type="textWrapping"/>
        <w:t xml:space="preserve">  },</w:t>
        <w:br w:type="textWrapping"/>
        <w:br w:type="textWrapping"/>
        <w:t xml:space="preserve">  _buildUI: function () {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UI could be already built or disabled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(this._ui || false === this.options.uiEnabled)</w:t>
        <w:br w:type="textWrapping"/>
        <w:t xml:space="preserve">      return;</w:t>
        <w:br w:type="textWrapping"/>
        <w:br w:type="textWrapping"/>
        <w:t xml:space="preserve">    var _ui = {};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Give field its Parsley id in 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this.element.setAttribute(this.options.namespace + 'id', this.__id__);</w:t>
        <w:br w:type="textWrapping"/>
        <w:br w:type="textWrapping"/>
        <w:t xml:space="preserve">    /** Generate important UI elements and store them in this **/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$errorClassHandler is the $element that woul have parsley-error and parsley-success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_ui.$errorClassHandler = this._manageClassHandler();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$errorsWrapper is a div that would contain the various field errors, it will be appended into $errorsContainer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_ui.errorsWrapperId = 'parsley-id-' + (this.options.multiple ? 'multiple-' + this.options.multiple : this.__id__);</w:t>
        <w:br w:type="textWrapping"/>
        <w:t xml:space="preserve">    _ui.$errorsWrapper = $(this.options.errorsWrapper).attr('id', _ui.errorsWrapperId);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ValidationResult UI storage to detect what have changed bwt two validations, and update DOM accordingly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_ui.lastValidationResult = [];</w:t>
        <w:br w:type="textWrapping"/>
        <w:t xml:space="preserve">    _ui.validationInformationVisible = false;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 it in this for 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this._ui = _ui;</w:t>
        <w:br w:type="textWrapping"/>
        <w:t xml:space="preserve">  },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 which element will have parsley-error and parsley-success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_manageClassHandler: function () {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handled could also be determined by function given in Parsley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('string' === typeof this.options.classHandler &amp;&amp; $(this.options.classHandler).length)</w:t>
        <w:br w:type="textWrapping"/>
        <w:t xml:space="preserve">      return $(this.options.classHandler);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handled could also be determined by function given in Parsley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var $handlerFunction = this.options.classHandler;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 might also be the function name of a global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('string' === typeof this.options.classHandler &amp;&amp; 'function' === typeof window[this.options.classHandler])</w:t>
        <w:br w:type="textWrapping"/>
        <w:t xml:space="preserve">      $handlerFunction = window[this.options.classHandler];</w:t>
        <w:br w:type="textWrapping"/>
        <w:br w:type="textWrapping"/>
        <w:t xml:space="preserve">    if ('function' === typeof $handlerFunction) {</w:t>
        <w:br w:type="textWrapping"/>
        <w:t xml:space="preserve">      var $handler = $handlerFunction.call(this, this);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this function returned a valid existing DOM element, go for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if ('undefined' !== typeof $handler &amp;&amp; $handler.length)</w:t>
        <w:br w:type="textWrapping"/>
        <w:t xml:space="preserve">        return $handler;</w:t>
        <w:br w:type="textWrapping"/>
        <w:t xml:space="preserve">    } else if ('object' === typeof $handlerFunction &amp;&amp; $handlerFunction instanceof jQuery &amp;&amp; $handlerFunction.length) {</w:t>
        <w:br w:type="textWrapping"/>
        <w:t xml:space="preserve">      return $handlerFunction;</w:t>
        <w:br w:type="textWrapping"/>
        <w:t xml:space="preserve">    } else if ($handlerFunction) {</w:t>
        <w:br w:type="textWrapping"/>
        <w:t xml:space="preserve">      Utils.warn('The class handler `' + $handlerFunction + '` does not exist in DOM nor as a global JS function');</w:t>
        <w:br w:type="textWrapping"/>
        <w:t xml:space="preserve">    }</w:t>
        <w:br w:type="textWrapping"/>
        <w:br w:type="textWrapping"/>
        <w:t xml:space="preserve">    return this._inputHolder();</w:t>
        <w:br w:type="textWrapping"/>
        <w:t xml:space="preserve">  },</w:t>
        <w:br w:type="textWrapping"/>
        <w:br w:type="textWrapping"/>
        <w:t xml:space="preserve">  _inputHolder: function() {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simple element (input, texatrea, select…) it will perfectly host the classes and precede the error 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(!this.options.multiple || this.element.nodeName === 'SELECT')</w:t>
        <w:br w:type="textWrapping"/>
        <w:t xml:space="preserve">      return this.$element;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But if multiple element (radio, checkbox), that would be their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return this.$element.parent();</w:t>
        <w:br w:type="textWrapping"/>
        <w:t xml:space="preserve">  },</w:t>
        <w:br w:type="textWrapping"/>
        <w:br w:type="textWrapping"/>
        <w:t xml:space="preserve">  _insertErrorWrapper: function () {</w:t>
        <w:br w:type="textWrapping"/>
        <w:t xml:space="preserve">    var $errorsContainer = this.options.errorsContainer;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Nothing to do if already inserted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(0 !== this._ui.$errorsWrapper.parent().length)</w:t>
        <w:br w:type="textWrapping"/>
        <w:t xml:space="preserve">      return this._ui.$errorsWrapper.parent();</w:t>
        <w:br w:type="textWrapping"/>
        <w:br w:type="textWrapping"/>
        <w:t xml:space="preserve">    if ('string' === typeof $errorsContainer) {</w:t>
        <w:br w:type="textWrapping"/>
        <w:t xml:space="preserve">      if ($($errorsContainer).length)</w:t>
        <w:br w:type="textWrapping"/>
        <w:t xml:space="preserve">        return $($errorsContainer).append(this._ui.$errorsWrapper);</w:t>
        <w:br w:type="textWrapping"/>
        <w:t xml:space="preserve">      else if ('function' === typeof window[$errorsContainer])</w:t>
        <w:br w:type="textWrapping"/>
        <w:t xml:space="preserve">        $errorsContainer = window[$errorsContainer];</w:t>
        <w:br w:type="textWrapping"/>
        <w:t xml:space="preserve">      else</w:t>
        <w:br w:type="textWrapping"/>
        <w:t xml:space="preserve">        Utils.warn('The errors container `' + $errorsContainer + '` does not exist in DOM nor as a global JS function');</w:t>
        <w:br w:type="textWrapping"/>
        <w:t xml:space="preserve">    }</w:t>
        <w:br w:type="textWrapping"/>
        <w:br w:type="textWrapping"/>
        <w:t xml:space="preserve">    if ('function' === typeof $errorsContainer)</w:t>
        <w:br w:type="textWrapping"/>
        <w:t xml:space="preserve">      $errorsContainer = $errorsContainer.call(this, this);</w:t>
        <w:br w:type="textWrapping"/>
        <w:br w:type="textWrapping"/>
        <w:t xml:space="preserve">    if ('object' === typeof $errorsContainer &amp;&amp; $errorsContainer.length)</w:t>
        <w:br w:type="textWrapping"/>
        <w:t xml:space="preserve">      return $errorsContainer.append(this._ui.$errorsWrapper);</w:t>
        <w:br w:type="textWrapping"/>
        <w:br w:type="textWrapping"/>
        <w:t xml:space="preserve">    return this._inputHolder().after(this._ui.$errorsWrapper);</w:t>
        <w:br w:type="textWrapping"/>
        <w:t xml:space="preserve">  },</w:t>
        <w:br w:type="textWrapping"/>
        <w:br w:type="textWrapping"/>
        <w:t xml:space="preserve">  _actualizeTriggers: function () {</w:t>
        <w:br w:type="textWrapping"/>
        <w:t xml:space="preserve">    var $toBind = this._findRelated();</w:t>
        <w:br w:type="textWrapping"/>
        <w:t xml:space="preserve">    var trigger;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Parsley events already bound on this 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$toBind.off('.Parsley');</w:t>
        <w:br w:type="textWrapping"/>
        <w:t xml:space="preserve">    if (this._failedOnce)</w:t>
        <w:br w:type="textWrapping"/>
        <w:t xml:space="preserve">      $toBind.on(Utils.namespaceEvents(this.options.triggerAfterFailure, 'Parsley'), () =&gt; {</w:t>
        <w:br w:type="textWrapping"/>
        <w:t xml:space="preserve">        this._validateIfNeeded();</w:t>
        <w:br w:type="textWrapping"/>
        <w:t xml:space="preserve">      });</w:t>
        <w:br w:type="textWrapping"/>
        <w:t xml:space="preserve">    else if (trigger = Utils.namespaceEvents(this.options.trigger, 'Parsley')) {</w:t>
        <w:br w:type="textWrapping"/>
        <w:t xml:space="preserve">      $toBind.on(trigger, event =&gt; {</w:t>
        <w:br w:type="textWrapping"/>
        <w:t xml:space="preserve">        this._validateIfNeeded(event);</w:t>
        <w:br w:type="textWrapping"/>
        <w:t xml:space="preserve">      });</w:t>
        <w:br w:type="textWrapping"/>
        <w:t xml:space="preserve">    }</w:t>
        <w:br w:type="textWrapping"/>
        <w:t xml:space="preserve">  },</w:t>
        <w:br w:type="textWrapping"/>
        <w:br w:type="textWrapping"/>
        <w:t xml:space="preserve">  _validateIfNeeded: function (event) {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keyup, keypress, keydown, input… events that could be a little bit obstrusive do not validate if val length &lt; min threshold on first validation. Once field have been validated once and info about success or failure have been displayed, always validate with this trigger to reflect every yalidation change.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(event &amp;&amp; /key|input/.test(event.type))</w:t>
        <w:br w:type="textWrapping"/>
        <w:t xml:space="preserve">      if (!(this._ui &amp;&amp; this._ui.validationInformationVisible) &amp;&amp; this.getValue().length &lt;= this.options.validationThreshold)</w:t>
        <w:br w:type="textWrapping"/>
        <w:t xml:space="preserve">        return;</w:t>
        <w:br w:type="textWrapping"/>
        <w:br w:type="textWrapping"/>
        <w:t xml:space="preserve">    if (this.options.debounce) {</w:t>
        <w:br w:type="textWrapping"/>
        <w:t xml:space="preserve">      window.clearTimeout(this._debounced);</w:t>
        <w:br w:type="textWrapping"/>
        <w:t xml:space="preserve">      this._debounced = window.setTimeout(() =&gt; this.validate(), this.options.debounce);</w:t>
        <w:br w:type="textWrapping"/>
        <w:t xml:space="preserve">    } else</w:t>
        <w:br w:type="textWrapping"/>
        <w:t xml:space="preserve">      this.validate();</w:t>
        <w:br w:type="textWrapping"/>
        <w:t xml:space="preserve">  },</w:t>
        <w:br w:type="textWrapping"/>
        <w:br w:type="textWrapping"/>
        <w:t xml:space="preserve">  _resetUI: function () {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all event 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this._failedOnce = false;</w:t>
        <w:br w:type="textWrapping"/>
        <w:t xml:space="preserve">    this._actualizeTriggers();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Nothing to do if UI never initialized for this 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('undefined' === typeof this._ui)</w:t>
        <w:br w:type="textWrapping"/>
        <w:t xml:space="preserve">      return;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all errors’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this._ui.$errorsWrapper</w:t>
        <w:br w:type="textWrapping"/>
        <w:t xml:space="preserve">      .removeClass('filled')</w:t>
        <w:br w:type="textWrapping"/>
        <w:t xml:space="preserve">      .children()</w:t>
        <w:br w:type="textWrapping"/>
        <w:t xml:space="preserve">      .remove();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validation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this._resetClass();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validation flags and last validation 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this._ui.lastValidationResult = [];</w:t>
        <w:br w:type="textWrapping"/>
        <w:t xml:space="preserve">    this._ui.validationInformationVisible = false;</w:t>
        <w:br w:type="textWrapping"/>
        <w:t xml:space="preserve">  },</w:t>
        <w:br w:type="textWrapping"/>
        <w:br w:type="textWrapping"/>
        <w:t xml:space="preserve">  _destroyUI: function () {</w:t>
        <w:br w:type="textWrapping"/>
        <w:t xml:space="preserve">    this._resetUI();</w:t>
        <w:br w:type="textWrapping"/>
        <w:br w:type="textWrapping"/>
        <w:t xml:space="preserve">    if ('undefined' !== typeof this._ui)</w:t>
        <w:br w:type="textWrapping"/>
        <w:t xml:space="preserve">      this._ui.$errorsWrapper.remove();</w:t>
        <w:br w:type="textWrapping"/>
        <w:br w:type="textWrapping"/>
        <w:t xml:space="preserve">    delete this._ui;</w:t>
        <w:br w:type="textWrapping"/>
        <w:t xml:space="preserve">  },</w:t>
        <w:br w:type="textWrapping"/>
        <w:br w:type="textWrapping"/>
        <w:t xml:space="preserve">  _successClass: function () {</w:t>
        <w:br w:type="textWrapping"/>
        <w:t xml:space="preserve">    this._ui.validationInformationVisible = true;</w:t>
        <w:br w:type="textWrapping"/>
        <w:t xml:space="preserve">    this._ui.$errorClassHandler.removeClass(this.options.errorClass).addClass(this.options.successClass);</w:t>
        <w:br w:type="textWrapping"/>
        <w:t xml:space="preserve">  },</w:t>
        <w:br w:type="textWrapping"/>
        <w:t xml:space="preserve">  _errorClass: function () {</w:t>
        <w:br w:type="textWrapping"/>
        <w:t xml:space="preserve">    this._ui.validationInformationVisible = true;</w:t>
        <w:br w:type="textWrapping"/>
        <w:t xml:space="preserve">    this._ui.$errorClassHandler.removeClass(this.options.successClass).addClass(this.options.errorClass);</w:t>
        <w:br w:type="textWrapping"/>
        <w:t xml:space="preserve">  },</w:t>
        <w:br w:type="textWrapping"/>
        <w:t xml:space="preserve">  _resetClass: function () {</w:t>
        <w:br w:type="textWrapping"/>
        <w:t xml:space="preserve">    this._ui.$errorClassHandler.removeClass(this.options.successClass).removeClass(this.options.errorClass);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export default UI;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