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utils.js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br w:type="textWrapping"/>
        <w:t xml:space="preserve">var globalID = 1;</w:t>
        <w:br w:type="textWrapping"/>
        <w:t xml:space="preserve">var pastWarnings = {};</w:t>
        <w:br w:type="textWrapping"/>
        <w:br w:type="textWrapping"/>
        <w:t xml:space="preserve">var Utils = {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Parsley DOM-API returns object from dom attributes and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attr: function (element, namespace, obj) {</w:t>
        <w:br w:type="textWrapping"/>
        <w:t xml:space="preserve">    var i;</w:t>
        <w:br w:type="textWrapping"/>
        <w:t xml:space="preserve">    var attribute;</w:t>
        <w:br w:type="textWrapping"/>
        <w:t xml:space="preserve">    var attributes;</w:t>
        <w:br w:type="textWrapping"/>
        <w:t xml:space="preserve">    var regex = new RegExp('^' + namespace, 'i');</w:t>
        <w:br w:type="textWrapping"/>
        <w:br w:type="textWrapping"/>
        <w:t xml:space="preserve">    if ('undefined' === typeof obj)</w:t>
        <w:br w:type="textWrapping"/>
        <w:t xml:space="preserve">      obj = {};</w:t>
        <w:br w:type="textWrapping"/>
        <w:t xml:space="preserve">    else {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Clear all own properties. This won’t affect prototype’s 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for (i in obj) {</w:t>
        <w:br w:type="textWrapping"/>
        <w:t xml:space="preserve">        if (obj.hasOwnProperty(i))</w:t>
        <w:br w:type="textWrapping"/>
        <w:t xml:space="preserve">          delete obj[i];</w:t>
        <w:br w:type="textWrapping"/>
        <w:t xml:space="preserve">      }</w:t>
        <w:br w:type="textWrapping"/>
        <w:t xml:space="preserve">    }</w:t>
        <w:br w:type="textWrapping"/>
        <w:br w:type="textWrapping"/>
        <w:t xml:space="preserve">    if (!element)</w:t>
        <w:br w:type="textWrapping"/>
        <w:t xml:space="preserve">      return obj;</w:t>
        <w:br w:type="textWrapping"/>
        <w:br w:type="textWrapping"/>
        <w:t xml:space="preserve">    attributes = element.attributes;</w:t>
        <w:br w:type="textWrapping"/>
        <w:t xml:space="preserve">    for (i = attributes.length; i--; ) {</w:t>
        <w:br w:type="textWrapping"/>
        <w:t xml:space="preserve">      attribute = attributes[i];</w:t>
        <w:br w:type="textWrapping"/>
        <w:br w:type="textWrapping"/>
        <w:t xml:space="preserve">      if (attribute &amp;&amp; attribute.specified &amp;&amp; regex.test(attribute.name)) {</w:t>
        <w:br w:type="textWrapping"/>
        <w:t xml:space="preserve">        obj[this.camelize(attribute.name.slice(namespace.length))] = this.deserializeValue(attribute.value);</w:t>
        <w:br w:type="textWrapping"/>
        <w:t xml:space="preserve">      }</w:t>
        <w:br w:type="textWrapping"/>
        <w:t xml:space="preserve">    }</w:t>
        <w:br w:type="textWrapping"/>
        <w:br w:type="textWrapping"/>
        <w:t xml:space="preserve">    return obj;</w:t>
        <w:br w:type="textWrapping"/>
        <w:t xml:space="preserve">  },</w:t>
        <w:br w:type="textWrapping"/>
        <w:br w:type="textWrapping"/>
        <w:t xml:space="preserve">  checkAttr: function (element, namespace, checkAttr) {</w:t>
        <w:br w:type="textWrapping"/>
        <w:t xml:space="preserve">    return element.hasAttribute(namespace + checkAttr);</w:t>
        <w:br w:type="textWrapping"/>
        <w:t xml:space="preserve">  },</w:t>
        <w:br w:type="textWrapping"/>
        <w:br w:type="textWrapping"/>
        <w:t xml:space="preserve">  setAttr: function (element, namespace, attr, value) {</w:t>
        <w:br w:type="textWrapping"/>
        <w:t xml:space="preserve">    element.setAttribute(this.dasherize(namespace + attr), String(value));</w:t>
        <w:br w:type="textWrapping"/>
        <w:t xml:space="preserve">  },</w:t>
        <w:br w:type="textWrapping"/>
        <w:br w:type="textWrapping"/>
        <w:t xml:space="preserve">  getType: function(element) {</w:t>
        <w:br w:type="textWrapping"/>
        <w:t xml:space="preserve">    return element.getAttribute('type') || 'text';</w:t>
        <w:br w:type="textWrapping"/>
        <w:t xml:space="preserve">  },</w:t>
        <w:br w:type="textWrapping"/>
        <w:br w:type="textWrapping"/>
        <w:t xml:space="preserve">  generateID: function () {</w:t>
        <w:br w:type="textWrapping"/>
        <w:t xml:space="preserve">    return '' + globalID++;</w:t>
        <w:br w:type="textWrapping"/>
        <w:t xml:space="preserve">  },</w:t>
        <w:br w:type="textWrapping"/>
        <w:br w:type="textWrapping"/>
        <w:t xml:space="preserve">  /** Third party functions **/</w:t>
        <w:br w:type="textWrapping"/>
        <w:t xml:space="preserve">  deserializeValue: function (value) {</w:t>
        <w:br w:type="textWrapping"/>
        <w:t xml:space="preserve">    var num;</w:t>
        <w:br w:type="textWrapping"/>
        <w:br w:type="textWrapping"/>
        <w:t xml:space="preserve">    try {</w:t>
        <w:br w:type="textWrapping"/>
        <w:t xml:space="preserve">      return value ?</w:t>
        <w:br w:type="textWrapping"/>
        <w:t xml:space="preserve">        value == "true" ||</w:t>
        <w:br w:type="textWrapping"/>
        <w:t xml:space="preserve">        (value == "false" ? false :</w:t>
        <w:br w:type="textWrapping"/>
        <w:t xml:space="preserve">        value == "null" ? null :</w:t>
        <w:br w:type="textWrapping"/>
        <w:t xml:space="preserve">        !isNaN(num = Number(value)) ? num :</w:t>
        <w:br w:type="textWrapping"/>
        <w:t xml:space="preserve">        /^[\[\{]/.test(value) ? JSON.parse(value) :</w:t>
        <w:br w:type="textWrapping"/>
        <w:t xml:space="preserve">        value)</w:t>
        <w:br w:type="textWrapping"/>
        <w:t xml:space="preserve">        : value;</w:t>
        <w:br w:type="textWrapping"/>
        <w:t xml:space="preserve">    } catch (e) { return value; }</w:t>
        <w:br w:type="textWrapping"/>
        <w:t xml:space="preserve">  },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Zepto camelize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camelize: function (str) {</w:t>
        <w:br w:type="textWrapping"/>
        <w:t xml:space="preserve">    return str.replace(/-+(.)?/g, function (match, chr) {</w:t>
        <w:br w:type="textWrapping"/>
        <w:t xml:space="preserve">      return chr ? chr.toUpperCase() : '';</w:t>
        <w:br w:type="textWrapping"/>
        <w:t xml:space="preserve">    });</w:t>
        <w:br w:type="textWrapping"/>
        <w:t xml:space="preserve">  },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Zepto dasherize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dasherize: function (str) {</w:t>
        <w:br w:type="textWrapping"/>
        <w:t xml:space="preserve">    return str.replace(/::/g, '/')</w:t>
        <w:br w:type="textWrapping"/>
        <w:t xml:space="preserve">      .replace(/([A-Z]+)([A-Z][a-z])/g, '$1_$2')</w:t>
        <w:br w:type="textWrapping"/>
        <w:t xml:space="preserve">      .replace(/([a-z\d])([A-Z])/g, '$1_$2')</w:t>
        <w:br w:type="textWrapping"/>
        <w:t xml:space="preserve">      .replace(/_/g, '-')</w:t>
        <w:br w:type="textWrapping"/>
        <w:t xml:space="preserve">      .toLowerCase();</w:t>
        <w:br w:type="textWrapping"/>
        <w:t xml:space="preserve">  },</w:t>
        <w:br w:type="textWrapping"/>
        <w:br w:type="textWrapping"/>
        <w:t xml:space="preserve">  warn: function () {</w:t>
        <w:br w:type="textWrapping"/>
        <w:t xml:space="preserve">    if (window.console &amp;&amp; 'function' === typeof window.console.warn)</w:t>
        <w:br w:type="textWrapping"/>
        <w:t xml:space="preserve">      window.console.warn(...arguments);</w:t>
        <w:br w:type="textWrapping"/>
        <w:t xml:space="preserve">  },</w:t>
        <w:br w:type="textWrapping"/>
        <w:br w:type="textWrapping"/>
        <w:t xml:space="preserve">  warnOnce: function(msg) {</w:t>
        <w:br w:type="textWrapping"/>
        <w:t xml:space="preserve">    if (!pastWarnings[msg]) {</w:t>
        <w:br w:type="textWrapping"/>
        <w:t xml:space="preserve">      pastWarnings[msg] = true;</w:t>
        <w:br w:type="textWrapping"/>
        <w:t xml:space="preserve">      this.warn(...arguments);</w:t>
        <w:br w:type="textWrapping"/>
        <w:t xml:space="preserve">    }</w:t>
        <w:br w:type="textWrapping"/>
        <w:t xml:space="preserve">  },</w:t>
        <w:br w:type="textWrapping"/>
        <w:br w:type="textWrapping"/>
        <w:t xml:space="preserve">  _resetWarnings: function () {</w:t>
        <w:br w:type="textWrapping"/>
        <w:t xml:space="preserve">    pastWarnings = {};</w:t>
        <w:br w:type="textWrapping"/>
        <w:t xml:space="preserve">  },</w:t>
        <w:br w:type="textWrapping"/>
        <w:br w:type="textWrapping"/>
        <w:t xml:space="preserve">  trimString: function(string) {</w:t>
        <w:br w:type="textWrapping"/>
        <w:t xml:space="preserve">    return string.replace(/^\s+|\s+$/g, '');</w:t>
        <w:br w:type="textWrapping"/>
        <w:t xml:space="preserve">  },</w:t>
        <w:br w:type="textWrapping"/>
        <w:br w:type="textWrapping"/>
        <w:t xml:space="preserve">  parse: {</w:t>
        <w:br w:type="textWrapping"/>
        <w:t xml:space="preserve">    date: function(string) {</w:t>
        <w:br w:type="textWrapping"/>
        <w:t xml:space="preserve">      let parsed = string.match(/^(\d{4,})-(\d\d)-(\d\d)$/);</w:t>
        <w:br w:type="textWrapping"/>
        <w:t xml:space="preserve">      if (!parsed)</w:t>
        <w:br w:type="textWrapping"/>
        <w:t xml:space="preserve">        return null;</w:t>
        <w:br w:type="textWrapping"/>
        <w:t xml:space="preserve">      let [_, year, month, day] = parsed.map(x =&gt; parseInt(x, 10));</w:t>
        <w:br w:type="textWrapping"/>
        <w:t xml:space="preserve">      let date = new Date(year, month - 1, day);</w:t>
        <w:br w:type="textWrapping"/>
        <w:t xml:space="preserve">      if (date.getFullYear() !== year || date.getMonth() + 1 !== month || date.getDate() !== day)</w:t>
        <w:br w:type="textWrapping"/>
        <w:t xml:space="preserve">        return null;</w:t>
        <w:br w:type="textWrapping"/>
        <w:t xml:space="preserve">      return date;</w:t>
        <w:br w:type="textWrapping"/>
        <w:t xml:space="preserve">    },</w:t>
        <w:br w:type="textWrapping"/>
        <w:t xml:space="preserve">    string: function(string) {</w:t>
        <w:br w:type="textWrapping"/>
        <w:t xml:space="preserve">      return string;</w:t>
        <w:br w:type="textWrapping"/>
        <w:t xml:space="preserve">    },</w:t>
        <w:br w:type="textWrapping"/>
        <w:t xml:space="preserve">    integer: function(string) {</w:t>
        <w:br w:type="textWrapping"/>
        <w:t xml:space="preserve">      if (isNaN(string))</w:t>
        <w:br w:type="textWrapping"/>
        <w:t xml:space="preserve">        return null;</w:t>
        <w:br w:type="textWrapping"/>
        <w:t xml:space="preserve">      return parseInt(string, 10);</w:t>
        <w:br w:type="textWrapping"/>
        <w:t xml:space="preserve">    },</w:t>
        <w:br w:type="textWrapping"/>
        <w:t xml:space="preserve">    number: function(string) {</w:t>
        <w:br w:type="textWrapping"/>
        <w:t xml:space="preserve">      if (isNaN(string))</w:t>
        <w:br w:type="textWrapping"/>
        <w:t xml:space="preserve">        throw null;</w:t>
        <w:br w:type="textWrapping"/>
        <w:t xml:space="preserve">      return parseFloat(string);</w:t>
        <w:br w:type="textWrapping"/>
        <w:t xml:space="preserve">    },</w:t>
        <w:br w:type="textWrapping"/>
        <w:t xml:space="preserve">    'boolean': function _boolean(string) {</w:t>
        <w:br w:type="textWrapping"/>
        <w:t xml:space="preserve">      return !(/^\s*false\s*$/i.test(string));</w:t>
        <w:br w:type="textWrapping"/>
        <w:t xml:space="preserve">    },</w:t>
        <w:br w:type="textWrapping"/>
        <w:t xml:space="preserve">    object: function(string) {</w:t>
        <w:br w:type="textWrapping"/>
        <w:t xml:space="preserve">      return Utils.deserializeValue(string);</w:t>
        <w:br w:type="textWrapping"/>
        <w:t xml:space="preserve">    },</w:t>
        <w:br w:type="textWrapping"/>
        <w:t xml:space="preserve">    regexp: function(regexp) {</w:t>
        <w:br w:type="textWrapping"/>
        <w:t xml:space="preserve">      var flags = '';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 if RegExp is literal, if not, nothing to be done, otherwise, we need to isolate flags and 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if (/^\/.*\/(?:[gimy]*)$/.test(regexp)) {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Replace the regexp literal string with the first match group: ([gimy]*) If no flag is present, this will be a blank 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flags = regexp.replace(/.*\/([gimy]*)$/, '$1');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Again, replace the regexp literal string with the first match group: everything excluding the opening and closing slashes and the flags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regexp = regexp.replace(new RegExp('^/(.*?)/' + flags + '$'), '$1');</w:t>
        <w:br w:type="textWrapping"/>
        <w:t xml:space="preserve">      } else {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Anchor regexp: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regexp = '^' + regexp + '$';</w:t>
        <w:br w:type="textWrapping"/>
        <w:t xml:space="preserve">      }</w:t>
        <w:br w:type="textWrapping"/>
        <w:t xml:space="preserve">      return new RegExp(regexp, flags);</w:t>
        <w:br w:type="textWrapping"/>
        <w:t xml:space="preserve">    }</w:t>
        <w:br w:type="textWrapping"/>
        <w:t xml:space="preserve">  },</w:t>
        <w:br w:type="textWrapping"/>
        <w:br w:type="textWrapping"/>
        <w:t xml:space="preserve">  parseRequirement: function(requirementType, string) {</w:t>
        <w:br w:type="textWrapping"/>
        <w:t xml:space="preserve">    var converter = this.parse[requirementType || 'string'];</w:t>
        <w:br w:type="textWrapping"/>
        <w:t xml:space="preserve">    if (!converter)</w:t>
        <w:br w:type="textWrapping"/>
        <w:t xml:space="preserve">      throw 'Unknown requirement specification: "' + requirementType + '"';</w:t>
        <w:br w:type="textWrapping"/>
        <w:t xml:space="preserve">    let converted = converter(string);</w:t>
        <w:br w:type="textWrapping"/>
        <w:t xml:space="preserve">    if (converted === null)</w:t>
        <w:br w:type="textWrapping"/>
        <w:t xml:space="preserve">      throw `Requirement is not a ${requirementType}: "${string}"`;</w:t>
        <w:br w:type="textWrapping"/>
        <w:t xml:space="preserve">    return converted;</w:t>
        <w:br w:type="textWrapping"/>
        <w:t xml:space="preserve">  },</w:t>
        <w:br w:type="textWrapping"/>
        <w:br w:type="textWrapping"/>
        <w:t xml:space="preserve">  namespaceEvents: function(events, namespace) {</w:t>
        <w:br w:type="textWrapping"/>
        <w:t xml:space="preserve">    events = this.trimString(events || '').split(/\s+/);</w:t>
        <w:br w:type="textWrapping"/>
        <w:t xml:space="preserve">    if (!events[0])</w:t>
        <w:br w:type="textWrapping"/>
        <w:t xml:space="preserve">      return '';</w:t>
        <w:br w:type="textWrapping"/>
        <w:t xml:space="preserve">    return $.map(events, evt =&gt; `${evt}.${namespace}`).join(' ');</w:t>
        <w:br w:type="textWrapping"/>
        <w:t xml:space="preserve">  },</w:t>
        <w:br w:type="textWrapping"/>
        <w:br w:type="textWrapping"/>
        <w:t xml:space="preserve">  difference: function(array, remove) {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is O(N^2), should be optimized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let result = [];</w:t>
        <w:br w:type="textWrapping"/>
        <w:t xml:space="preserve">    $.each(array, (_, elem) =&gt; {</w:t>
        <w:br w:type="textWrapping"/>
        <w:t xml:space="preserve">      if (remove.indexOf(elem) == -1)</w:t>
        <w:br w:type="textWrapping"/>
        <w:t xml:space="preserve">        result.push(elem);</w:t>
        <w:br w:type="textWrapping"/>
        <w:t xml:space="preserve">    });</w:t>
        <w:br w:type="textWrapping"/>
        <w:t xml:space="preserve">    return result;</w:t>
        <w:br w:type="textWrapping"/>
        <w:t xml:space="preserve">  },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Alter-ego to native Promise.all, but for jQuery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all: function(promises) {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jQuery treats $.when() and $.when(singlePromise) differently; let’s avoid that and add spurious elements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return $.when(...promises, 42, 42);</w:t>
        <w:br w:type="textWrapping"/>
        <w:t xml:space="preserve">  },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Object.create polyfill, see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https://developer.mozilla.org/en-US/docs/Web/JavaScript/Reference/Global_Objects/Object/create#Polyfill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objectCreate: Object.create || (function () {</w:t>
        <w:br w:type="textWrapping"/>
        <w:t xml:space="preserve">    var Object = function () {};</w:t>
        <w:br w:type="textWrapping"/>
        <w:t xml:space="preserve">    return function (prototype) {</w:t>
        <w:br w:type="textWrapping"/>
        <w:t xml:space="preserve">      if (arguments.length &gt; 1) {</w:t>
        <w:br w:type="textWrapping"/>
        <w:t xml:space="preserve">        throw Error('Second argument not supported');</w:t>
        <w:br w:type="textWrapping"/>
        <w:t xml:space="preserve">      }</w:t>
        <w:br w:type="textWrapping"/>
        <w:t xml:space="preserve">      if (typeof prototype != 'object') {</w:t>
        <w:br w:type="textWrapping"/>
        <w:t xml:space="preserve">        throw TypeError('Argument must be an object');</w:t>
        <w:br w:type="textWrapping"/>
        <w:t xml:space="preserve">      }</w:t>
        <w:br w:type="textWrapping"/>
        <w:t xml:space="preserve">      Object.prototype = prototype;</w:t>
        <w:br w:type="textWrapping"/>
        <w:t xml:space="preserve">      var result = new Object();</w:t>
        <w:br w:type="textWrapping"/>
        <w:t xml:space="preserve">      Object.prototype = null;</w:t>
        <w:br w:type="textWrapping"/>
        <w:t xml:space="preserve">      return result;</w:t>
        <w:br w:type="textWrapping"/>
        <w:t xml:space="preserve">    };</w:t>
        <w:br w:type="textWrapping"/>
        <w:t xml:space="preserve">  })(),</w:t>
        <w:br w:type="textWrapping"/>
        <w:br w:type="textWrapping"/>
        <w:t xml:space="preserve">  _SubmitSelector: 'input[type="submit"], button:submit'</w:t>
        <w:br w:type="textWrapping"/>
        <w:t xml:space="preserve">};</w:t>
        <w:br w:type="textWrapping"/>
        <w:br w:type="textWrapping"/>
        <w:t xml:space="preserve">export default Utils;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21" Type="http://schemas.openxmlformats.org/officeDocument/2006/relationships/hyperlink" Target="https://developer.mozilla.org/en-US/docs/Web/JavaScript/Reference/Global_Objects/Object/create#Polyfil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