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0C2BD" w14:textId="77777777" w:rsidR="003D0D2A" w:rsidRPr="006C3347" w:rsidRDefault="006C3347">
      <w:pPr>
        <w:pStyle w:val="Normal1"/>
        <w:jc w:val="center"/>
        <w:rPr>
          <w:b/>
          <w:sz w:val="28"/>
          <w:szCs w:val="28"/>
          <w:u w:val="single"/>
        </w:rPr>
      </w:pPr>
      <w:r w:rsidRPr="006C3347">
        <w:rPr>
          <w:b/>
          <w:sz w:val="28"/>
          <w:szCs w:val="28"/>
          <w:u w:val="single"/>
        </w:rPr>
        <w:t>Cas “Accéder à une liste de cocktail”.</w:t>
      </w:r>
    </w:p>
    <w:p w14:paraId="39BBBCD4" w14:textId="77777777" w:rsidR="003D0D2A" w:rsidRPr="006C3347" w:rsidRDefault="003D0D2A">
      <w:pPr>
        <w:pStyle w:val="Normal1"/>
        <w:jc w:val="center"/>
        <w:rPr>
          <w:sz w:val="28"/>
          <w:szCs w:val="28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D0D2A" w:rsidRPr="006C3347" w14:paraId="1187426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7E7B4" w14:textId="77777777" w:rsidR="003D0D2A" w:rsidRPr="006C3347" w:rsidRDefault="006C3347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Nom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0EAA9" w14:textId="77777777" w:rsidR="003D0D2A" w:rsidRPr="006C3347" w:rsidRDefault="006C3347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Accéder à une liste de cocktail</w:t>
            </w:r>
          </w:p>
        </w:tc>
      </w:tr>
      <w:tr w:rsidR="003D0D2A" w:rsidRPr="006C3347" w14:paraId="557C3BA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BC15D" w14:textId="77777777" w:rsidR="003D0D2A" w:rsidRPr="006C3347" w:rsidRDefault="006C3347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Objectif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D2FF" w14:textId="77777777" w:rsidR="003D0D2A" w:rsidRPr="006C3347" w:rsidRDefault="006C3347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Montrer une liste de cocktail</w:t>
            </w:r>
          </w:p>
        </w:tc>
      </w:tr>
      <w:tr w:rsidR="003D0D2A" w:rsidRPr="006C3347" w14:paraId="27538CA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A6126" w14:textId="77777777" w:rsidR="003D0D2A" w:rsidRPr="006C3347" w:rsidRDefault="006C3347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Acteur principal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DA79A" w14:textId="77777777" w:rsidR="003D0D2A" w:rsidRPr="006C3347" w:rsidRDefault="006C3347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Utilisateur</w:t>
            </w:r>
          </w:p>
        </w:tc>
      </w:tr>
      <w:tr w:rsidR="003D0D2A" w:rsidRPr="006C3347" w14:paraId="2D8C7EA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77DA4" w14:textId="12425F98" w:rsidR="003D0D2A" w:rsidRPr="006C3347" w:rsidRDefault="006C3347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Condition initiale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BE568" w14:textId="77777777" w:rsidR="003D0D2A" w:rsidRPr="006C3347" w:rsidRDefault="003D0D2A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3D0D2A" w:rsidRPr="006C3347" w14:paraId="7586665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4A006" w14:textId="77777777" w:rsidR="003D0D2A" w:rsidRPr="006C3347" w:rsidRDefault="006C3347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Scénario d’utilisation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BAC3E" w14:textId="77777777" w:rsidR="003D0D2A" w:rsidRPr="006C3347" w:rsidRDefault="006C3347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-L’utilisateur ouvre l'application</w:t>
            </w:r>
          </w:p>
          <w:p w14:paraId="186BAADC" w14:textId="77777777" w:rsidR="003D0D2A" w:rsidRPr="006C3347" w:rsidRDefault="006C3347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-L’utilisateur fait une recherche.</w:t>
            </w:r>
          </w:p>
        </w:tc>
      </w:tr>
      <w:tr w:rsidR="003D0D2A" w:rsidRPr="006C3347" w14:paraId="29C8947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17FE2" w14:textId="77777777" w:rsidR="003D0D2A" w:rsidRPr="006C3347" w:rsidRDefault="006C3347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Condition de fin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3DE3C" w14:textId="77777777" w:rsidR="003D0D2A" w:rsidRPr="006C3347" w:rsidRDefault="006C3347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-L'utilisateur rentre sur la page d’un cocktail.</w:t>
            </w:r>
          </w:p>
          <w:p w14:paraId="64519B88" w14:textId="77777777" w:rsidR="003D0D2A" w:rsidRPr="006C3347" w:rsidRDefault="006C3347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-Accéder à la création d’un cocktail</w:t>
            </w:r>
          </w:p>
        </w:tc>
      </w:tr>
    </w:tbl>
    <w:p w14:paraId="0EF352F9" w14:textId="77777777" w:rsidR="003D0D2A" w:rsidRPr="006C3347" w:rsidRDefault="003D0D2A">
      <w:pPr>
        <w:pStyle w:val="Normal1"/>
        <w:jc w:val="center"/>
        <w:rPr>
          <w:sz w:val="28"/>
          <w:szCs w:val="28"/>
        </w:rPr>
      </w:pPr>
    </w:p>
    <w:p w14:paraId="27C2DC78" w14:textId="77777777" w:rsidR="003D0D2A" w:rsidRPr="006C3347" w:rsidRDefault="003D0D2A">
      <w:pPr>
        <w:pStyle w:val="Normal1"/>
        <w:jc w:val="center"/>
        <w:rPr>
          <w:sz w:val="28"/>
          <w:szCs w:val="28"/>
        </w:rPr>
      </w:pPr>
    </w:p>
    <w:p w14:paraId="7990C267" w14:textId="77777777" w:rsidR="003D0D2A" w:rsidRPr="006C3347" w:rsidRDefault="006C3347">
      <w:pPr>
        <w:pStyle w:val="Normal1"/>
        <w:jc w:val="center"/>
        <w:rPr>
          <w:b/>
          <w:sz w:val="28"/>
          <w:szCs w:val="28"/>
          <w:u w:val="single"/>
        </w:rPr>
      </w:pPr>
      <w:r w:rsidRPr="006C3347">
        <w:rPr>
          <w:b/>
          <w:sz w:val="28"/>
          <w:szCs w:val="28"/>
          <w:u w:val="single"/>
        </w:rPr>
        <w:t>Cas “Accéder aux favoris”.</w:t>
      </w:r>
    </w:p>
    <w:p w14:paraId="417EEF51" w14:textId="77777777" w:rsidR="003D0D2A" w:rsidRPr="006C3347" w:rsidRDefault="003D0D2A">
      <w:pPr>
        <w:pStyle w:val="Normal1"/>
        <w:jc w:val="center"/>
        <w:rPr>
          <w:b/>
          <w:sz w:val="28"/>
          <w:szCs w:val="28"/>
          <w:u w:val="single"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D0D2A" w:rsidRPr="006C3347" w14:paraId="2F273D0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FC0AE" w14:textId="77777777" w:rsidR="003D0D2A" w:rsidRPr="006C3347" w:rsidRDefault="006C3347">
            <w:pPr>
              <w:pStyle w:val="Normal1"/>
              <w:widowControl w:val="0"/>
              <w:spacing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6C3347">
              <w:rPr>
                <w:sz w:val="28"/>
                <w:szCs w:val="28"/>
              </w:rPr>
              <w:t>Nom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FAD47" w14:textId="77777777" w:rsidR="003D0D2A" w:rsidRPr="006C3347" w:rsidRDefault="006C33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Accéder aux favoris</w:t>
            </w:r>
          </w:p>
        </w:tc>
      </w:tr>
      <w:tr w:rsidR="003D0D2A" w:rsidRPr="006C3347" w14:paraId="1533576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C42C2" w14:textId="77777777" w:rsidR="003D0D2A" w:rsidRPr="006C3347" w:rsidRDefault="006C3347">
            <w:pPr>
              <w:pStyle w:val="Normal1"/>
              <w:widowControl w:val="0"/>
              <w:spacing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6C3347">
              <w:rPr>
                <w:sz w:val="28"/>
                <w:szCs w:val="28"/>
              </w:rPr>
              <w:t>Objectif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9B576" w14:textId="51B23EB3" w:rsidR="003D0D2A" w:rsidRPr="006C3347" w:rsidRDefault="006C33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Montrer une liste de cocktails que l’utilisateur a apprécié et enregistrer</w:t>
            </w:r>
          </w:p>
        </w:tc>
      </w:tr>
      <w:tr w:rsidR="003D0D2A" w:rsidRPr="006C3347" w14:paraId="697F693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D7EC2" w14:textId="77777777" w:rsidR="003D0D2A" w:rsidRPr="006C3347" w:rsidRDefault="006C3347">
            <w:pPr>
              <w:pStyle w:val="Normal1"/>
              <w:widowControl w:val="0"/>
              <w:spacing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6C3347">
              <w:rPr>
                <w:sz w:val="28"/>
                <w:szCs w:val="28"/>
              </w:rPr>
              <w:t>Acteur principal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4BEFB" w14:textId="77777777" w:rsidR="003D0D2A" w:rsidRPr="006C3347" w:rsidRDefault="006C3347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Utilisateur</w:t>
            </w:r>
          </w:p>
        </w:tc>
      </w:tr>
      <w:tr w:rsidR="003D0D2A" w:rsidRPr="006C3347" w14:paraId="6C96A72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542FE" w14:textId="175A15AD" w:rsidR="003D0D2A" w:rsidRPr="006C3347" w:rsidRDefault="006C3347">
            <w:pPr>
              <w:pStyle w:val="Normal1"/>
              <w:widowControl w:val="0"/>
              <w:spacing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6C3347">
              <w:rPr>
                <w:sz w:val="28"/>
                <w:szCs w:val="28"/>
              </w:rPr>
              <w:t>Condition initiale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7F172" w14:textId="54B72107" w:rsidR="003D0D2A" w:rsidRPr="006C3347" w:rsidRDefault="006C33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-L’utilisateur a déjà utilis</w:t>
            </w:r>
            <w:r w:rsidR="00EE5842">
              <w:rPr>
                <w:sz w:val="28"/>
                <w:szCs w:val="28"/>
              </w:rPr>
              <w:t>é</w:t>
            </w:r>
            <w:r w:rsidRPr="006C3347">
              <w:rPr>
                <w:sz w:val="28"/>
                <w:szCs w:val="28"/>
              </w:rPr>
              <w:t xml:space="preserve"> l’application et </w:t>
            </w:r>
            <w:r w:rsidR="00EE5842">
              <w:rPr>
                <w:sz w:val="28"/>
                <w:szCs w:val="28"/>
              </w:rPr>
              <w:t>a</w:t>
            </w:r>
            <w:r w:rsidRPr="006C3347">
              <w:rPr>
                <w:sz w:val="28"/>
                <w:szCs w:val="28"/>
              </w:rPr>
              <w:t xml:space="preserve"> enregistr</w:t>
            </w:r>
            <w:r w:rsidR="00EE5842">
              <w:rPr>
                <w:sz w:val="28"/>
                <w:szCs w:val="28"/>
              </w:rPr>
              <w:t>é</w:t>
            </w:r>
            <w:r w:rsidRPr="006C3347">
              <w:rPr>
                <w:sz w:val="28"/>
                <w:szCs w:val="28"/>
              </w:rPr>
              <w:t xml:space="preserve"> des favoris</w:t>
            </w:r>
          </w:p>
        </w:tc>
      </w:tr>
      <w:tr w:rsidR="003D0D2A" w:rsidRPr="006C3347" w14:paraId="58165F3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8B12E" w14:textId="77777777" w:rsidR="003D0D2A" w:rsidRPr="006C3347" w:rsidRDefault="006C3347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Scénario d’utilisation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21C55" w14:textId="77777777" w:rsidR="003D0D2A" w:rsidRPr="006C3347" w:rsidRDefault="006C33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-L’utilisateur ouvre l’application.</w:t>
            </w:r>
          </w:p>
          <w:p w14:paraId="5D95D4ED" w14:textId="77777777" w:rsidR="003D0D2A" w:rsidRPr="006C3347" w:rsidRDefault="006C33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-L’utilisateur clique sur le bouton favoris et création.</w:t>
            </w:r>
          </w:p>
        </w:tc>
      </w:tr>
      <w:tr w:rsidR="003D0D2A" w:rsidRPr="006C3347" w14:paraId="1B05E17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08A83" w14:textId="77777777" w:rsidR="003D0D2A" w:rsidRPr="006C3347" w:rsidRDefault="006C3347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Condition de fin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EBE3F" w14:textId="77777777" w:rsidR="003D0D2A" w:rsidRPr="006C3347" w:rsidRDefault="006C33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-L’utilisateur recherche un cocktail.</w:t>
            </w:r>
          </w:p>
          <w:p w14:paraId="0D355E11" w14:textId="77777777" w:rsidR="003D0D2A" w:rsidRPr="006C3347" w:rsidRDefault="006C33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-L’utilisateur rentre sur la page d’un cocktail.</w:t>
            </w:r>
          </w:p>
          <w:p w14:paraId="53666A39" w14:textId="77777777" w:rsidR="003D0D2A" w:rsidRPr="006C3347" w:rsidRDefault="006C33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-Accéder à la création d’un cocktail</w:t>
            </w:r>
          </w:p>
        </w:tc>
      </w:tr>
    </w:tbl>
    <w:p w14:paraId="4BA6E353" w14:textId="77777777" w:rsidR="003D0D2A" w:rsidRPr="006C3347" w:rsidRDefault="003D0D2A">
      <w:pPr>
        <w:pStyle w:val="Normal1"/>
        <w:jc w:val="center"/>
        <w:rPr>
          <w:b/>
          <w:sz w:val="28"/>
          <w:szCs w:val="28"/>
          <w:u w:val="single"/>
        </w:rPr>
      </w:pPr>
    </w:p>
    <w:p w14:paraId="5C6BCC3B" w14:textId="77777777" w:rsidR="003D0D2A" w:rsidRPr="006C3347" w:rsidRDefault="003D0D2A">
      <w:pPr>
        <w:pStyle w:val="Normal1"/>
        <w:jc w:val="center"/>
        <w:rPr>
          <w:b/>
          <w:sz w:val="28"/>
          <w:szCs w:val="28"/>
          <w:u w:val="single"/>
        </w:rPr>
      </w:pPr>
    </w:p>
    <w:p w14:paraId="2E86CE8C" w14:textId="77777777" w:rsidR="003D0D2A" w:rsidRPr="006C3347" w:rsidRDefault="006C3347">
      <w:pPr>
        <w:pStyle w:val="Normal1"/>
        <w:jc w:val="center"/>
        <w:rPr>
          <w:b/>
          <w:sz w:val="28"/>
          <w:szCs w:val="28"/>
          <w:u w:val="single"/>
        </w:rPr>
      </w:pPr>
      <w:r w:rsidRPr="006C3347">
        <w:rPr>
          <w:b/>
          <w:sz w:val="28"/>
          <w:szCs w:val="28"/>
          <w:u w:val="single"/>
        </w:rPr>
        <w:t>Cas “Accéder aux créations”.</w:t>
      </w:r>
    </w:p>
    <w:p w14:paraId="04AEA5E8" w14:textId="77777777" w:rsidR="003D0D2A" w:rsidRPr="006C3347" w:rsidRDefault="003D0D2A">
      <w:pPr>
        <w:pStyle w:val="Normal1"/>
        <w:jc w:val="center"/>
        <w:rPr>
          <w:b/>
          <w:sz w:val="28"/>
          <w:szCs w:val="28"/>
          <w:u w:val="single"/>
        </w:rPr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D0D2A" w:rsidRPr="006C3347" w14:paraId="25675C1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F6EFA" w14:textId="77777777" w:rsidR="003D0D2A" w:rsidRPr="006C3347" w:rsidRDefault="006C3347">
            <w:pPr>
              <w:pStyle w:val="Normal1"/>
              <w:widowControl w:val="0"/>
              <w:spacing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6C3347">
              <w:rPr>
                <w:sz w:val="28"/>
                <w:szCs w:val="28"/>
              </w:rPr>
              <w:t>Nom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1416A" w14:textId="77777777" w:rsidR="003D0D2A" w:rsidRPr="006C3347" w:rsidRDefault="006C3347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Accéder aux favoris</w:t>
            </w:r>
          </w:p>
        </w:tc>
      </w:tr>
      <w:tr w:rsidR="003D0D2A" w:rsidRPr="006C3347" w14:paraId="196219D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5D839" w14:textId="77777777" w:rsidR="003D0D2A" w:rsidRPr="006C3347" w:rsidRDefault="006C3347">
            <w:pPr>
              <w:pStyle w:val="Normal1"/>
              <w:widowControl w:val="0"/>
              <w:spacing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6C3347">
              <w:rPr>
                <w:sz w:val="28"/>
                <w:szCs w:val="28"/>
              </w:rPr>
              <w:t>Objectif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4B6B5" w14:textId="107AE0D6" w:rsidR="003D0D2A" w:rsidRPr="006C3347" w:rsidRDefault="006C3347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Montrer une liste de cocktails que l’utilisateur a créé</w:t>
            </w:r>
          </w:p>
        </w:tc>
      </w:tr>
      <w:tr w:rsidR="003D0D2A" w:rsidRPr="006C3347" w14:paraId="6CBFD7A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63002" w14:textId="77777777" w:rsidR="003D0D2A" w:rsidRPr="006C3347" w:rsidRDefault="006C3347">
            <w:pPr>
              <w:pStyle w:val="Normal1"/>
              <w:widowControl w:val="0"/>
              <w:spacing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6C3347">
              <w:rPr>
                <w:sz w:val="28"/>
                <w:szCs w:val="28"/>
              </w:rPr>
              <w:t>Acteur principal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CB3F0" w14:textId="77777777" w:rsidR="003D0D2A" w:rsidRPr="006C3347" w:rsidRDefault="006C3347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Utilisateur</w:t>
            </w:r>
          </w:p>
        </w:tc>
      </w:tr>
    </w:tbl>
    <w:p w14:paraId="16C0F6DD" w14:textId="0DEC151B" w:rsidR="003D0D2A" w:rsidRPr="006C3347" w:rsidRDefault="006C3347">
      <w:pPr>
        <w:pStyle w:val="Normal1"/>
        <w:jc w:val="center"/>
        <w:rPr>
          <w:sz w:val="28"/>
          <w:szCs w:val="28"/>
        </w:rPr>
      </w:pPr>
      <w:r w:rsidRPr="006C3347">
        <w:rPr>
          <w:sz w:val="28"/>
          <w:szCs w:val="28"/>
        </w:rPr>
        <w:t>Même Condition initiale, Scénario d’utilisation, Condition de fin que “Accéder aux favoris”.</w:t>
      </w:r>
    </w:p>
    <w:p w14:paraId="03CB43FF" w14:textId="77777777" w:rsidR="003D0D2A" w:rsidRPr="006C3347" w:rsidRDefault="003D0D2A">
      <w:pPr>
        <w:pStyle w:val="Normal1"/>
        <w:jc w:val="center"/>
        <w:rPr>
          <w:sz w:val="28"/>
          <w:szCs w:val="28"/>
        </w:rPr>
      </w:pPr>
    </w:p>
    <w:p w14:paraId="27FC3A98" w14:textId="77777777" w:rsidR="003D0D2A" w:rsidRPr="006C3347" w:rsidRDefault="003D0D2A">
      <w:pPr>
        <w:pStyle w:val="Normal1"/>
        <w:jc w:val="center"/>
        <w:rPr>
          <w:sz w:val="28"/>
          <w:szCs w:val="28"/>
        </w:rPr>
      </w:pPr>
    </w:p>
    <w:p w14:paraId="1260B276" w14:textId="77777777" w:rsidR="003D0D2A" w:rsidRPr="006C3347" w:rsidRDefault="006C3347">
      <w:pPr>
        <w:pStyle w:val="Normal1"/>
        <w:jc w:val="center"/>
        <w:rPr>
          <w:b/>
          <w:sz w:val="28"/>
          <w:szCs w:val="28"/>
          <w:u w:val="single"/>
        </w:rPr>
      </w:pPr>
      <w:r w:rsidRPr="006C3347">
        <w:rPr>
          <w:b/>
          <w:sz w:val="28"/>
          <w:szCs w:val="28"/>
          <w:u w:val="single"/>
        </w:rPr>
        <w:t>Cas “Accéder à un cocktail”.</w:t>
      </w:r>
    </w:p>
    <w:p w14:paraId="22AB1928" w14:textId="77777777" w:rsidR="003D0D2A" w:rsidRPr="006C3347" w:rsidRDefault="003D0D2A">
      <w:pPr>
        <w:pStyle w:val="Normal1"/>
        <w:rPr>
          <w:b/>
          <w:sz w:val="28"/>
          <w:szCs w:val="28"/>
          <w:u w:val="single"/>
        </w:rPr>
      </w:pPr>
    </w:p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D0D2A" w:rsidRPr="006C3347" w14:paraId="25AACBF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0E787" w14:textId="77777777" w:rsidR="003D0D2A" w:rsidRPr="006C3347" w:rsidRDefault="006C3347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Nom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EF145" w14:textId="77777777" w:rsidR="003D0D2A" w:rsidRPr="006C3347" w:rsidRDefault="006C33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Accéder à un cocktail</w:t>
            </w:r>
          </w:p>
        </w:tc>
      </w:tr>
      <w:tr w:rsidR="003D0D2A" w:rsidRPr="006C3347" w14:paraId="3769812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0A6B7" w14:textId="77777777" w:rsidR="003D0D2A" w:rsidRPr="006C3347" w:rsidRDefault="006C3347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Objectif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89359" w14:textId="77777777" w:rsidR="003D0D2A" w:rsidRPr="006C3347" w:rsidRDefault="006C33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Avoir un page qui décrit le cocktail et la façon de le faire</w:t>
            </w:r>
          </w:p>
        </w:tc>
      </w:tr>
      <w:tr w:rsidR="003D0D2A" w:rsidRPr="006C3347" w14:paraId="48F773D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C2AAD" w14:textId="77777777" w:rsidR="003D0D2A" w:rsidRPr="006C3347" w:rsidRDefault="006C3347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Acteur principal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E1E91" w14:textId="77777777" w:rsidR="003D0D2A" w:rsidRPr="006C3347" w:rsidRDefault="006C3347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Utilisateur</w:t>
            </w:r>
          </w:p>
        </w:tc>
      </w:tr>
      <w:tr w:rsidR="003D0D2A" w:rsidRPr="006C3347" w14:paraId="1FFDDE2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41722" w14:textId="75FE3DF3" w:rsidR="003D0D2A" w:rsidRPr="006C3347" w:rsidRDefault="006C3347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Condition initiale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8623E" w14:textId="55103CAB" w:rsidR="003D0D2A" w:rsidRPr="006C3347" w:rsidRDefault="006C33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-Avoir accès à une liste de cocktail</w:t>
            </w:r>
          </w:p>
        </w:tc>
      </w:tr>
      <w:tr w:rsidR="003D0D2A" w:rsidRPr="006C3347" w14:paraId="5A2CDB4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F90B2" w14:textId="77777777" w:rsidR="003D0D2A" w:rsidRPr="006C3347" w:rsidRDefault="006C3347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Scénario d’utilisation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EEE68" w14:textId="77777777" w:rsidR="003D0D2A" w:rsidRPr="006C3347" w:rsidRDefault="006C33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-Sélectionner un cocktail dans une liste</w:t>
            </w:r>
          </w:p>
        </w:tc>
      </w:tr>
      <w:tr w:rsidR="003D0D2A" w:rsidRPr="006C3347" w14:paraId="3B7F3C1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52849" w14:textId="77777777" w:rsidR="003D0D2A" w:rsidRPr="006C3347" w:rsidRDefault="006C3347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Condition de fin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724CD" w14:textId="77777777" w:rsidR="003D0D2A" w:rsidRPr="006C3347" w:rsidRDefault="006C33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-Faire une nouvelle recherche</w:t>
            </w:r>
          </w:p>
          <w:p w14:paraId="1B5BB3BA" w14:textId="77777777" w:rsidR="003D0D2A" w:rsidRPr="006C3347" w:rsidRDefault="006C33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-Retourner sur une liste</w:t>
            </w:r>
          </w:p>
          <w:p w14:paraId="280AA596" w14:textId="77777777" w:rsidR="003D0D2A" w:rsidRPr="006C3347" w:rsidRDefault="006C33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-Accéder à la création de cocktail</w:t>
            </w:r>
          </w:p>
        </w:tc>
      </w:tr>
    </w:tbl>
    <w:p w14:paraId="1B320F76" w14:textId="77777777" w:rsidR="003D0D2A" w:rsidRPr="006C3347" w:rsidRDefault="003D0D2A">
      <w:pPr>
        <w:pStyle w:val="Normal1"/>
        <w:jc w:val="center"/>
        <w:rPr>
          <w:b/>
          <w:sz w:val="28"/>
          <w:szCs w:val="28"/>
          <w:u w:val="single"/>
        </w:rPr>
      </w:pPr>
    </w:p>
    <w:p w14:paraId="6A87DD0F" w14:textId="77777777" w:rsidR="003D0D2A" w:rsidRPr="006C3347" w:rsidRDefault="003D0D2A">
      <w:pPr>
        <w:pStyle w:val="Normal1"/>
        <w:jc w:val="center"/>
        <w:rPr>
          <w:b/>
          <w:sz w:val="28"/>
          <w:szCs w:val="28"/>
          <w:u w:val="single"/>
        </w:rPr>
      </w:pPr>
    </w:p>
    <w:p w14:paraId="79387551" w14:textId="2F294BA8" w:rsidR="003D0D2A" w:rsidRPr="006C3347" w:rsidRDefault="006C3347">
      <w:pPr>
        <w:pStyle w:val="Normal1"/>
        <w:jc w:val="center"/>
        <w:rPr>
          <w:b/>
          <w:sz w:val="28"/>
          <w:szCs w:val="28"/>
          <w:u w:val="single"/>
        </w:rPr>
      </w:pPr>
      <w:r w:rsidRPr="006C3347">
        <w:rPr>
          <w:b/>
          <w:sz w:val="28"/>
          <w:szCs w:val="28"/>
          <w:u w:val="single"/>
        </w:rPr>
        <w:t>Cas “Ajouter o</w:t>
      </w:r>
      <w:r w:rsidR="00EE5842">
        <w:rPr>
          <w:b/>
          <w:sz w:val="28"/>
          <w:szCs w:val="28"/>
          <w:u w:val="single"/>
        </w:rPr>
        <w:t>u</w:t>
      </w:r>
      <w:r w:rsidRPr="006C3347">
        <w:rPr>
          <w:b/>
          <w:sz w:val="28"/>
          <w:szCs w:val="28"/>
          <w:u w:val="single"/>
        </w:rPr>
        <w:t xml:space="preserve"> Enlever aux favoris”.</w:t>
      </w:r>
    </w:p>
    <w:p w14:paraId="05F9A1B6" w14:textId="77777777" w:rsidR="003D0D2A" w:rsidRPr="006C3347" w:rsidRDefault="003D0D2A">
      <w:pPr>
        <w:pStyle w:val="Normal1"/>
        <w:rPr>
          <w:b/>
          <w:sz w:val="28"/>
          <w:szCs w:val="28"/>
          <w:u w:val="single"/>
        </w:rPr>
      </w:pPr>
    </w:p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D0D2A" w:rsidRPr="006C3347" w14:paraId="38BE02D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D6B34" w14:textId="77777777" w:rsidR="003D0D2A" w:rsidRPr="006C3347" w:rsidRDefault="006C3347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Nom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68A8D" w14:textId="3BDB959F" w:rsidR="003D0D2A" w:rsidRPr="006C3347" w:rsidRDefault="006C3347">
            <w:pPr>
              <w:pStyle w:val="Normal1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Ajouter o</w:t>
            </w:r>
            <w:r w:rsidR="00EE5842">
              <w:rPr>
                <w:sz w:val="28"/>
                <w:szCs w:val="28"/>
              </w:rPr>
              <w:t>u</w:t>
            </w:r>
            <w:r w:rsidRPr="006C3347">
              <w:rPr>
                <w:sz w:val="28"/>
                <w:szCs w:val="28"/>
              </w:rPr>
              <w:t xml:space="preserve"> Enlever aux favoris</w:t>
            </w:r>
          </w:p>
        </w:tc>
      </w:tr>
      <w:tr w:rsidR="003D0D2A" w:rsidRPr="006C3347" w14:paraId="2DE51E6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FADC0" w14:textId="77777777" w:rsidR="003D0D2A" w:rsidRPr="006C3347" w:rsidRDefault="006C3347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Objectif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97FB4" w14:textId="77777777" w:rsidR="003D0D2A" w:rsidRPr="006C3347" w:rsidRDefault="006C33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Ajouter ou enlever un cocktail de la liste des favoris</w:t>
            </w:r>
          </w:p>
        </w:tc>
      </w:tr>
      <w:tr w:rsidR="003D0D2A" w:rsidRPr="006C3347" w14:paraId="28B3795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BC1DD" w14:textId="77777777" w:rsidR="003D0D2A" w:rsidRPr="006C3347" w:rsidRDefault="006C3347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Acteur principal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90577" w14:textId="77777777" w:rsidR="003D0D2A" w:rsidRPr="006C3347" w:rsidRDefault="006C3347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Utilisateur</w:t>
            </w:r>
          </w:p>
        </w:tc>
      </w:tr>
      <w:tr w:rsidR="003D0D2A" w:rsidRPr="006C3347" w14:paraId="1BBE99B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24FDB" w14:textId="34F2624F" w:rsidR="003D0D2A" w:rsidRPr="006C3347" w:rsidRDefault="006C3347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Condition initiale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E2AD8" w14:textId="77777777" w:rsidR="003D0D2A" w:rsidRPr="006C3347" w:rsidRDefault="006C33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-Être sur la page d’un cocktail</w:t>
            </w:r>
          </w:p>
        </w:tc>
      </w:tr>
      <w:tr w:rsidR="003D0D2A" w:rsidRPr="006C3347" w14:paraId="234AD1F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B6455" w14:textId="77777777" w:rsidR="003D0D2A" w:rsidRPr="006C3347" w:rsidRDefault="006C3347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lastRenderedPageBreak/>
              <w:t>Scénario d’utilisation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4F7D6" w14:textId="77777777" w:rsidR="003D0D2A" w:rsidRPr="006C3347" w:rsidRDefault="006C3347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-Ajouter le cocktail dans la liste des favoris</w:t>
            </w:r>
          </w:p>
          <w:p w14:paraId="76047008" w14:textId="77777777" w:rsidR="003D0D2A" w:rsidRPr="006C3347" w:rsidRDefault="006C3347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-Enlever le cocktail dans la liste des favoris</w:t>
            </w:r>
          </w:p>
        </w:tc>
      </w:tr>
      <w:tr w:rsidR="003D0D2A" w:rsidRPr="006C3347" w14:paraId="4B489B1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5389D" w14:textId="77777777" w:rsidR="003D0D2A" w:rsidRPr="006C3347" w:rsidRDefault="006C3347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Condition de fin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990A4" w14:textId="77777777" w:rsidR="003D0D2A" w:rsidRPr="006C3347" w:rsidRDefault="006C3347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-Faire une nouvelle recherche</w:t>
            </w:r>
          </w:p>
          <w:p w14:paraId="716EA07E" w14:textId="77777777" w:rsidR="003D0D2A" w:rsidRPr="006C3347" w:rsidRDefault="006C3347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-Retourner sur une liste</w:t>
            </w:r>
          </w:p>
          <w:p w14:paraId="3C0FF577" w14:textId="77777777" w:rsidR="003D0D2A" w:rsidRPr="006C3347" w:rsidRDefault="006C3347">
            <w:pPr>
              <w:pStyle w:val="Normal1"/>
              <w:widowControl w:val="0"/>
              <w:spacing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6C3347">
              <w:rPr>
                <w:sz w:val="28"/>
                <w:szCs w:val="28"/>
              </w:rPr>
              <w:t>-Accéder à la création de cocktail</w:t>
            </w:r>
          </w:p>
        </w:tc>
      </w:tr>
    </w:tbl>
    <w:p w14:paraId="3B72986C" w14:textId="77777777" w:rsidR="003D0D2A" w:rsidRPr="006C3347" w:rsidRDefault="003D0D2A">
      <w:pPr>
        <w:pStyle w:val="Normal1"/>
        <w:jc w:val="center"/>
        <w:rPr>
          <w:b/>
          <w:sz w:val="28"/>
          <w:szCs w:val="28"/>
          <w:u w:val="single"/>
        </w:rPr>
      </w:pPr>
    </w:p>
    <w:p w14:paraId="364E439F" w14:textId="77777777" w:rsidR="003D0D2A" w:rsidRPr="006C3347" w:rsidRDefault="003D0D2A">
      <w:pPr>
        <w:pStyle w:val="Normal1"/>
        <w:jc w:val="center"/>
        <w:rPr>
          <w:b/>
          <w:sz w:val="28"/>
          <w:szCs w:val="28"/>
          <w:u w:val="single"/>
        </w:rPr>
      </w:pPr>
    </w:p>
    <w:p w14:paraId="7385032D" w14:textId="77777777" w:rsidR="003D0D2A" w:rsidRPr="006C3347" w:rsidRDefault="006C3347">
      <w:pPr>
        <w:pStyle w:val="Normal1"/>
        <w:jc w:val="center"/>
        <w:rPr>
          <w:b/>
          <w:sz w:val="28"/>
          <w:szCs w:val="28"/>
          <w:u w:val="single"/>
        </w:rPr>
      </w:pPr>
      <w:r w:rsidRPr="006C3347">
        <w:rPr>
          <w:b/>
          <w:sz w:val="28"/>
          <w:szCs w:val="28"/>
          <w:u w:val="single"/>
        </w:rPr>
        <w:t>Cas “Supprimer un cocktail créé par l’utilisateur”.</w:t>
      </w:r>
    </w:p>
    <w:p w14:paraId="50D7BC13" w14:textId="77777777" w:rsidR="003D0D2A" w:rsidRPr="006C3347" w:rsidRDefault="003D0D2A">
      <w:pPr>
        <w:pStyle w:val="Normal1"/>
        <w:rPr>
          <w:b/>
          <w:sz w:val="28"/>
          <w:szCs w:val="28"/>
          <w:u w:val="single"/>
        </w:rPr>
      </w:pPr>
    </w:p>
    <w:tbl>
      <w:tblPr>
        <w:tblStyle w:val="a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D0D2A" w:rsidRPr="006C3347" w14:paraId="355D747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6FFF0" w14:textId="77777777" w:rsidR="003D0D2A" w:rsidRPr="006C3347" w:rsidRDefault="006C3347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Nom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58EA0" w14:textId="77777777" w:rsidR="003D0D2A" w:rsidRPr="006C3347" w:rsidRDefault="006C3347">
            <w:pPr>
              <w:pStyle w:val="Normal1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Supprimer un cocktail créé par l’utilisateur</w:t>
            </w:r>
          </w:p>
        </w:tc>
      </w:tr>
      <w:tr w:rsidR="003D0D2A" w:rsidRPr="006C3347" w14:paraId="141A21D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9684C" w14:textId="77777777" w:rsidR="003D0D2A" w:rsidRPr="006C3347" w:rsidRDefault="006C3347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Objectif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30380" w14:textId="77777777" w:rsidR="003D0D2A" w:rsidRPr="006C3347" w:rsidRDefault="006C33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Supprimer un cocktail de la liste des créations</w:t>
            </w:r>
          </w:p>
        </w:tc>
      </w:tr>
      <w:tr w:rsidR="003D0D2A" w:rsidRPr="006C3347" w14:paraId="78B726F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FFA02" w14:textId="77777777" w:rsidR="003D0D2A" w:rsidRPr="006C3347" w:rsidRDefault="006C3347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Acteur principal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70993" w14:textId="77777777" w:rsidR="003D0D2A" w:rsidRPr="006C3347" w:rsidRDefault="006C33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Utilisateur</w:t>
            </w:r>
          </w:p>
        </w:tc>
      </w:tr>
      <w:tr w:rsidR="003D0D2A" w:rsidRPr="006C3347" w14:paraId="55B68CD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FA8E7" w14:textId="359B84A5" w:rsidR="003D0D2A" w:rsidRPr="006C3347" w:rsidRDefault="006C3347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Condition initiale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F7C75" w14:textId="77777777" w:rsidR="003D0D2A" w:rsidRPr="006C3347" w:rsidRDefault="006C33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-Être sur la page d’un cocktail que l’on a créé</w:t>
            </w:r>
          </w:p>
        </w:tc>
      </w:tr>
      <w:tr w:rsidR="003D0D2A" w:rsidRPr="006C3347" w14:paraId="59CDA5D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5E301" w14:textId="77777777" w:rsidR="003D0D2A" w:rsidRPr="006C3347" w:rsidRDefault="006C3347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Scénario d’utilisation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28178" w14:textId="77777777" w:rsidR="003D0D2A" w:rsidRPr="006C3347" w:rsidRDefault="006C33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-Supprime le cocktail</w:t>
            </w:r>
          </w:p>
        </w:tc>
      </w:tr>
      <w:tr w:rsidR="003D0D2A" w:rsidRPr="006C3347" w14:paraId="6600CDB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033B9" w14:textId="77777777" w:rsidR="003D0D2A" w:rsidRPr="006C3347" w:rsidRDefault="006C3347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Condition de fin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D1B66" w14:textId="77777777" w:rsidR="003D0D2A" w:rsidRPr="006C3347" w:rsidRDefault="006C33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-Quand le cocktail est supprimé</w:t>
            </w:r>
          </w:p>
        </w:tc>
      </w:tr>
    </w:tbl>
    <w:p w14:paraId="47E04E54" w14:textId="77777777" w:rsidR="003D0D2A" w:rsidRPr="006C3347" w:rsidRDefault="003D0D2A">
      <w:pPr>
        <w:pStyle w:val="Normal1"/>
        <w:jc w:val="center"/>
        <w:rPr>
          <w:b/>
          <w:sz w:val="28"/>
          <w:szCs w:val="28"/>
          <w:u w:val="single"/>
        </w:rPr>
      </w:pPr>
    </w:p>
    <w:p w14:paraId="0329C17D" w14:textId="77777777" w:rsidR="003D0D2A" w:rsidRPr="006C3347" w:rsidRDefault="003D0D2A">
      <w:pPr>
        <w:pStyle w:val="Normal1"/>
        <w:jc w:val="center"/>
        <w:rPr>
          <w:b/>
          <w:sz w:val="28"/>
          <w:szCs w:val="28"/>
          <w:u w:val="single"/>
        </w:rPr>
      </w:pPr>
    </w:p>
    <w:p w14:paraId="73F08B22" w14:textId="77777777" w:rsidR="003D0D2A" w:rsidRPr="006C3347" w:rsidRDefault="006C3347">
      <w:pPr>
        <w:pStyle w:val="Normal1"/>
        <w:jc w:val="center"/>
        <w:rPr>
          <w:b/>
          <w:sz w:val="28"/>
          <w:szCs w:val="28"/>
          <w:u w:val="single"/>
        </w:rPr>
      </w:pPr>
      <w:r w:rsidRPr="006C3347">
        <w:rPr>
          <w:b/>
          <w:sz w:val="28"/>
          <w:szCs w:val="28"/>
          <w:u w:val="single"/>
        </w:rPr>
        <w:t>Cas “Modifier un cocktail créé par l’utilisateur”.</w:t>
      </w:r>
    </w:p>
    <w:p w14:paraId="6E16966E" w14:textId="77777777" w:rsidR="003D0D2A" w:rsidRPr="006C3347" w:rsidRDefault="003D0D2A">
      <w:pPr>
        <w:pStyle w:val="Normal1"/>
        <w:rPr>
          <w:b/>
          <w:sz w:val="28"/>
          <w:szCs w:val="28"/>
          <w:u w:val="single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D0D2A" w:rsidRPr="006C3347" w14:paraId="3050B49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5ED46" w14:textId="77777777" w:rsidR="003D0D2A" w:rsidRPr="006C3347" w:rsidRDefault="006C3347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Nom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C853F" w14:textId="77777777" w:rsidR="003D0D2A" w:rsidRPr="006C3347" w:rsidRDefault="006C3347">
            <w:pPr>
              <w:pStyle w:val="Normal1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Modifier un cocktail créé par l’utilisateur</w:t>
            </w:r>
          </w:p>
        </w:tc>
      </w:tr>
      <w:tr w:rsidR="003D0D2A" w:rsidRPr="006C3347" w14:paraId="1AAF998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D554F" w14:textId="77777777" w:rsidR="003D0D2A" w:rsidRPr="006C3347" w:rsidRDefault="006C3347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Objectif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E779E" w14:textId="77777777" w:rsidR="003D0D2A" w:rsidRPr="006C3347" w:rsidRDefault="006C3347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Modifier un cocktail de la liste des créations</w:t>
            </w:r>
          </w:p>
        </w:tc>
      </w:tr>
      <w:tr w:rsidR="003D0D2A" w:rsidRPr="006C3347" w14:paraId="20C490B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2960E" w14:textId="77777777" w:rsidR="003D0D2A" w:rsidRPr="006C3347" w:rsidRDefault="006C3347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Acteur principal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37D23" w14:textId="77777777" w:rsidR="003D0D2A" w:rsidRPr="006C3347" w:rsidRDefault="006C3347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Utilisateur</w:t>
            </w:r>
          </w:p>
        </w:tc>
      </w:tr>
      <w:tr w:rsidR="003D0D2A" w:rsidRPr="006C3347" w14:paraId="097BFC5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F9C23" w14:textId="211096BF" w:rsidR="003D0D2A" w:rsidRPr="006C3347" w:rsidRDefault="006C3347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Condition initial</w:t>
            </w:r>
            <w:r w:rsidR="00EE5842">
              <w:rPr>
                <w:sz w:val="28"/>
                <w:szCs w:val="28"/>
              </w:rPr>
              <w:t>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5A948" w14:textId="77777777" w:rsidR="003D0D2A" w:rsidRPr="006C3347" w:rsidRDefault="006C3347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-Être sur la page d’un cocktail que l’on a créé</w:t>
            </w:r>
          </w:p>
        </w:tc>
      </w:tr>
      <w:tr w:rsidR="003D0D2A" w:rsidRPr="006C3347" w14:paraId="1D6CAE5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C2629" w14:textId="77777777" w:rsidR="003D0D2A" w:rsidRPr="006C3347" w:rsidRDefault="006C3347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Scénario d’utilisation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0F891" w14:textId="6C700858" w:rsidR="003D0D2A" w:rsidRPr="006C3347" w:rsidRDefault="006C3347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-</w:t>
            </w:r>
            <w:r w:rsidR="00EE5842">
              <w:rPr>
                <w:sz w:val="28"/>
                <w:szCs w:val="28"/>
              </w:rPr>
              <w:t xml:space="preserve">Change les informations du </w:t>
            </w:r>
            <w:r w:rsidR="00EE5842">
              <w:rPr>
                <w:sz w:val="28"/>
                <w:szCs w:val="28"/>
              </w:rPr>
              <w:lastRenderedPageBreak/>
              <w:t>cocktail créé</w:t>
            </w:r>
          </w:p>
        </w:tc>
      </w:tr>
      <w:tr w:rsidR="003D0D2A" w:rsidRPr="006C3347" w14:paraId="310D533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81285" w14:textId="77777777" w:rsidR="003D0D2A" w:rsidRPr="006C3347" w:rsidRDefault="006C3347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lastRenderedPageBreak/>
              <w:t>Condition de fin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B61E4" w14:textId="77777777" w:rsidR="003D0D2A" w:rsidRPr="006C3347" w:rsidRDefault="006C33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-Quand le cocktail est modifié</w:t>
            </w:r>
          </w:p>
          <w:p w14:paraId="00073F20" w14:textId="77777777" w:rsidR="003D0D2A" w:rsidRPr="006C3347" w:rsidRDefault="006C33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-Abandon de la modification</w:t>
            </w:r>
          </w:p>
        </w:tc>
      </w:tr>
    </w:tbl>
    <w:p w14:paraId="673D4ADA" w14:textId="77777777" w:rsidR="003D0D2A" w:rsidRPr="006C3347" w:rsidRDefault="003D0D2A">
      <w:pPr>
        <w:pStyle w:val="Normal1"/>
        <w:jc w:val="center"/>
        <w:rPr>
          <w:b/>
          <w:sz w:val="28"/>
          <w:szCs w:val="28"/>
          <w:u w:val="single"/>
        </w:rPr>
      </w:pPr>
    </w:p>
    <w:p w14:paraId="356D82AF" w14:textId="77777777" w:rsidR="003D0D2A" w:rsidRPr="006C3347" w:rsidRDefault="003D0D2A">
      <w:pPr>
        <w:pStyle w:val="Normal1"/>
        <w:jc w:val="center"/>
        <w:rPr>
          <w:b/>
          <w:sz w:val="28"/>
          <w:szCs w:val="28"/>
          <w:u w:val="single"/>
        </w:rPr>
      </w:pPr>
    </w:p>
    <w:p w14:paraId="453B4638" w14:textId="77777777" w:rsidR="003D0D2A" w:rsidRPr="006C3347" w:rsidRDefault="006C3347">
      <w:pPr>
        <w:pStyle w:val="Normal1"/>
        <w:jc w:val="center"/>
        <w:rPr>
          <w:b/>
          <w:sz w:val="28"/>
          <w:szCs w:val="28"/>
          <w:u w:val="single"/>
        </w:rPr>
      </w:pPr>
      <w:r w:rsidRPr="006C3347">
        <w:rPr>
          <w:b/>
          <w:sz w:val="28"/>
          <w:szCs w:val="28"/>
          <w:u w:val="single"/>
        </w:rPr>
        <w:t>Cas “Rechercher un cocktail”.</w:t>
      </w:r>
    </w:p>
    <w:p w14:paraId="0E01B999" w14:textId="77777777" w:rsidR="003D0D2A" w:rsidRPr="006C3347" w:rsidRDefault="003D0D2A">
      <w:pPr>
        <w:pStyle w:val="Normal1"/>
        <w:rPr>
          <w:b/>
          <w:sz w:val="28"/>
          <w:szCs w:val="28"/>
          <w:u w:val="single"/>
        </w:rPr>
      </w:pP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D0D2A" w:rsidRPr="006C3347" w14:paraId="57D364D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9E198" w14:textId="77777777" w:rsidR="003D0D2A" w:rsidRPr="006C3347" w:rsidRDefault="006C3347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Nom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07B35" w14:textId="77777777" w:rsidR="003D0D2A" w:rsidRPr="006C3347" w:rsidRDefault="006C3347">
            <w:pPr>
              <w:pStyle w:val="Normal1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Rechercher un cocktail</w:t>
            </w:r>
          </w:p>
        </w:tc>
      </w:tr>
      <w:tr w:rsidR="003D0D2A" w:rsidRPr="006C3347" w14:paraId="5DD0647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F611E" w14:textId="77777777" w:rsidR="003D0D2A" w:rsidRPr="006C3347" w:rsidRDefault="006C3347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Objectif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DA8C5" w14:textId="77777777" w:rsidR="003D0D2A" w:rsidRPr="006C3347" w:rsidRDefault="006C33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Trouver un cocktail qui pourrait plaire</w:t>
            </w:r>
          </w:p>
        </w:tc>
      </w:tr>
      <w:tr w:rsidR="003D0D2A" w:rsidRPr="006C3347" w14:paraId="162048B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BB780" w14:textId="77777777" w:rsidR="003D0D2A" w:rsidRPr="006C3347" w:rsidRDefault="006C3347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Acteur principal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B63CB" w14:textId="77777777" w:rsidR="003D0D2A" w:rsidRPr="006C3347" w:rsidRDefault="006C33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Utilisateur</w:t>
            </w:r>
          </w:p>
        </w:tc>
      </w:tr>
      <w:tr w:rsidR="003D0D2A" w:rsidRPr="006C3347" w14:paraId="02105B7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2C336" w14:textId="1473F056" w:rsidR="003D0D2A" w:rsidRPr="006C3347" w:rsidRDefault="006C3347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Condition initiale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7DEEF" w14:textId="77777777" w:rsidR="003D0D2A" w:rsidRPr="006C3347" w:rsidRDefault="006C33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-Accéder à la zone de recherche</w:t>
            </w:r>
          </w:p>
        </w:tc>
      </w:tr>
      <w:tr w:rsidR="003D0D2A" w:rsidRPr="006C3347" w14:paraId="5CD53D0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148E2" w14:textId="77777777" w:rsidR="003D0D2A" w:rsidRPr="006C3347" w:rsidRDefault="006C3347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Scénario d’utilisation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5D47C" w14:textId="77777777" w:rsidR="003D0D2A" w:rsidRPr="006C3347" w:rsidRDefault="006C33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 xml:space="preserve">-Rentre la recherche à faire </w:t>
            </w:r>
          </w:p>
        </w:tc>
      </w:tr>
      <w:tr w:rsidR="003D0D2A" w:rsidRPr="006C3347" w14:paraId="43F94C7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27D1E" w14:textId="77777777" w:rsidR="003D0D2A" w:rsidRPr="006C3347" w:rsidRDefault="006C3347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Condition de fin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6F0B8" w14:textId="77777777" w:rsidR="003D0D2A" w:rsidRPr="006C3347" w:rsidRDefault="006C33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-Annuler la recherche</w:t>
            </w:r>
          </w:p>
          <w:p w14:paraId="79DD9064" w14:textId="77777777" w:rsidR="003D0D2A" w:rsidRPr="006C3347" w:rsidRDefault="006C33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-Accéder à une liste liée à la recherche</w:t>
            </w:r>
          </w:p>
        </w:tc>
      </w:tr>
    </w:tbl>
    <w:p w14:paraId="4DF6EF5B" w14:textId="77777777" w:rsidR="003D0D2A" w:rsidRPr="006C3347" w:rsidRDefault="003D0D2A">
      <w:pPr>
        <w:pStyle w:val="Normal1"/>
        <w:jc w:val="center"/>
        <w:rPr>
          <w:b/>
          <w:sz w:val="28"/>
          <w:szCs w:val="28"/>
          <w:u w:val="single"/>
        </w:rPr>
      </w:pPr>
    </w:p>
    <w:p w14:paraId="15496182" w14:textId="77777777" w:rsidR="003D0D2A" w:rsidRPr="006C3347" w:rsidRDefault="003D0D2A">
      <w:pPr>
        <w:pStyle w:val="Normal1"/>
        <w:rPr>
          <w:b/>
          <w:sz w:val="28"/>
          <w:szCs w:val="28"/>
          <w:u w:val="single"/>
        </w:rPr>
      </w:pPr>
    </w:p>
    <w:p w14:paraId="3B2E7DD6" w14:textId="77777777" w:rsidR="003D0D2A" w:rsidRPr="006C3347" w:rsidRDefault="006C3347">
      <w:pPr>
        <w:pStyle w:val="Normal1"/>
        <w:jc w:val="center"/>
        <w:rPr>
          <w:b/>
          <w:sz w:val="28"/>
          <w:szCs w:val="28"/>
          <w:u w:val="single"/>
        </w:rPr>
      </w:pPr>
      <w:r w:rsidRPr="006C3347">
        <w:rPr>
          <w:b/>
          <w:sz w:val="28"/>
          <w:szCs w:val="28"/>
          <w:u w:val="single"/>
        </w:rPr>
        <w:t>Cas “Choisir une catégorie".</w:t>
      </w:r>
    </w:p>
    <w:p w14:paraId="019E4AC5" w14:textId="77777777" w:rsidR="003D0D2A" w:rsidRPr="006C3347" w:rsidRDefault="003D0D2A">
      <w:pPr>
        <w:pStyle w:val="Normal1"/>
        <w:rPr>
          <w:b/>
          <w:sz w:val="28"/>
          <w:szCs w:val="28"/>
          <w:u w:val="single"/>
        </w:rPr>
      </w:pP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D0D2A" w:rsidRPr="006C3347" w14:paraId="131B4B7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71ABE" w14:textId="77777777" w:rsidR="003D0D2A" w:rsidRPr="006C3347" w:rsidRDefault="006C3347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Nom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C730" w14:textId="77777777" w:rsidR="003D0D2A" w:rsidRPr="006C3347" w:rsidRDefault="006C3347">
            <w:pPr>
              <w:pStyle w:val="Normal1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Choisir une catégorie</w:t>
            </w:r>
          </w:p>
        </w:tc>
      </w:tr>
      <w:tr w:rsidR="003D0D2A" w:rsidRPr="006C3347" w14:paraId="650F1DA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A5628" w14:textId="77777777" w:rsidR="003D0D2A" w:rsidRPr="006C3347" w:rsidRDefault="006C3347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Objectif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7F06C" w14:textId="77777777" w:rsidR="003D0D2A" w:rsidRPr="006C3347" w:rsidRDefault="006C33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Trier la recherche par catégorie</w:t>
            </w:r>
          </w:p>
        </w:tc>
      </w:tr>
      <w:tr w:rsidR="003D0D2A" w:rsidRPr="006C3347" w14:paraId="2D461EC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2BED9" w14:textId="77777777" w:rsidR="003D0D2A" w:rsidRPr="006C3347" w:rsidRDefault="006C3347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Acteur principal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034CA" w14:textId="77777777" w:rsidR="003D0D2A" w:rsidRPr="006C3347" w:rsidRDefault="006C33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Utilisateur</w:t>
            </w:r>
          </w:p>
        </w:tc>
      </w:tr>
      <w:tr w:rsidR="003D0D2A" w:rsidRPr="006C3347" w14:paraId="6B04885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843DC" w14:textId="3ED7C9A4" w:rsidR="003D0D2A" w:rsidRPr="006C3347" w:rsidRDefault="006C3347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Condition initiale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04144" w14:textId="77777777" w:rsidR="003D0D2A" w:rsidRPr="006C3347" w:rsidRDefault="006C33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-Accéder à la zone de recherche</w:t>
            </w:r>
          </w:p>
        </w:tc>
      </w:tr>
      <w:tr w:rsidR="003D0D2A" w:rsidRPr="006C3347" w14:paraId="679B0C0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086F8" w14:textId="77777777" w:rsidR="003D0D2A" w:rsidRPr="006C3347" w:rsidRDefault="006C3347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Scénario d’utilisation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6A5A5" w14:textId="77777777" w:rsidR="003D0D2A" w:rsidRPr="006C3347" w:rsidRDefault="006C33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-Choisir la catégorie nom et faire la recherche</w:t>
            </w:r>
          </w:p>
          <w:p w14:paraId="4FBD84B4" w14:textId="77777777" w:rsidR="003D0D2A" w:rsidRPr="006C3347" w:rsidRDefault="006C33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-Choisir la catégorie Ingrédient et faire la recherche</w:t>
            </w:r>
          </w:p>
          <w:p w14:paraId="3498DE75" w14:textId="77777777" w:rsidR="003D0D2A" w:rsidRPr="006C3347" w:rsidRDefault="006C33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-Choisir la catégorie degrés d’alcool et faire la recherche</w:t>
            </w:r>
          </w:p>
        </w:tc>
      </w:tr>
      <w:tr w:rsidR="003D0D2A" w:rsidRPr="006C3347" w14:paraId="520ABF9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8C34E" w14:textId="77777777" w:rsidR="003D0D2A" w:rsidRPr="006C3347" w:rsidRDefault="006C3347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Condition de fin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9569C" w14:textId="77777777" w:rsidR="003D0D2A" w:rsidRPr="006C3347" w:rsidRDefault="006C33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 xml:space="preserve">-Annuler la recherche </w:t>
            </w:r>
          </w:p>
          <w:p w14:paraId="1CDC7F42" w14:textId="77777777" w:rsidR="003D0D2A" w:rsidRPr="006C3347" w:rsidRDefault="006C3347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 xml:space="preserve">-Accéder à une liste liée à la </w:t>
            </w:r>
            <w:r w:rsidRPr="006C3347">
              <w:rPr>
                <w:sz w:val="28"/>
                <w:szCs w:val="28"/>
              </w:rPr>
              <w:lastRenderedPageBreak/>
              <w:t>recherche</w:t>
            </w:r>
          </w:p>
        </w:tc>
      </w:tr>
    </w:tbl>
    <w:p w14:paraId="01661CE5" w14:textId="77777777" w:rsidR="003D0D2A" w:rsidRPr="006C3347" w:rsidRDefault="003D0D2A">
      <w:pPr>
        <w:pStyle w:val="Normal1"/>
        <w:jc w:val="center"/>
        <w:rPr>
          <w:b/>
          <w:sz w:val="28"/>
          <w:szCs w:val="28"/>
          <w:u w:val="single"/>
        </w:rPr>
      </w:pPr>
    </w:p>
    <w:p w14:paraId="456F2068" w14:textId="77777777" w:rsidR="003D0D2A" w:rsidRPr="006C3347" w:rsidRDefault="003D0D2A" w:rsidP="006C3347">
      <w:pPr>
        <w:pStyle w:val="Normal1"/>
        <w:rPr>
          <w:b/>
          <w:sz w:val="28"/>
          <w:szCs w:val="28"/>
          <w:u w:val="single"/>
        </w:rPr>
      </w:pPr>
    </w:p>
    <w:p w14:paraId="533B1DDB" w14:textId="77777777" w:rsidR="003D0D2A" w:rsidRPr="006C3347" w:rsidRDefault="006C3347">
      <w:pPr>
        <w:pStyle w:val="Normal1"/>
        <w:jc w:val="center"/>
        <w:rPr>
          <w:b/>
          <w:sz w:val="28"/>
          <w:szCs w:val="28"/>
          <w:u w:val="single"/>
        </w:rPr>
      </w:pPr>
      <w:r w:rsidRPr="006C3347">
        <w:rPr>
          <w:b/>
          <w:sz w:val="28"/>
          <w:szCs w:val="28"/>
          <w:u w:val="single"/>
        </w:rPr>
        <w:t>Cas “Créer un cocktail”.</w:t>
      </w:r>
    </w:p>
    <w:p w14:paraId="1DF54B54" w14:textId="77777777" w:rsidR="003D0D2A" w:rsidRPr="006C3347" w:rsidRDefault="003D0D2A">
      <w:pPr>
        <w:pStyle w:val="Normal1"/>
        <w:rPr>
          <w:b/>
          <w:sz w:val="28"/>
          <w:szCs w:val="28"/>
          <w:u w:val="single"/>
        </w:rPr>
      </w:pPr>
    </w:p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D0D2A" w:rsidRPr="006C3347" w14:paraId="6630CFA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79727" w14:textId="77777777" w:rsidR="003D0D2A" w:rsidRPr="006C3347" w:rsidRDefault="006C3347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Nom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E9181" w14:textId="77777777" w:rsidR="003D0D2A" w:rsidRPr="006C3347" w:rsidRDefault="006C3347">
            <w:pPr>
              <w:pStyle w:val="Normal1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Créer un cocktail</w:t>
            </w:r>
          </w:p>
        </w:tc>
      </w:tr>
      <w:tr w:rsidR="003D0D2A" w:rsidRPr="006C3347" w14:paraId="7323B57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A8EE1" w14:textId="77777777" w:rsidR="003D0D2A" w:rsidRPr="006C3347" w:rsidRDefault="006C3347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Objectif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858CE" w14:textId="77777777" w:rsidR="003D0D2A" w:rsidRPr="006C3347" w:rsidRDefault="006C33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Créer son propre cocktail</w:t>
            </w:r>
          </w:p>
        </w:tc>
      </w:tr>
      <w:tr w:rsidR="003D0D2A" w:rsidRPr="006C3347" w14:paraId="0597A3B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5A63E" w14:textId="77777777" w:rsidR="003D0D2A" w:rsidRPr="006C3347" w:rsidRDefault="006C3347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Acteur principal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776DB" w14:textId="77777777" w:rsidR="003D0D2A" w:rsidRPr="006C3347" w:rsidRDefault="006C33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Utilisateur</w:t>
            </w:r>
          </w:p>
        </w:tc>
      </w:tr>
      <w:tr w:rsidR="003D0D2A" w:rsidRPr="006C3347" w14:paraId="622E91C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FD256" w14:textId="775F6D78" w:rsidR="003D0D2A" w:rsidRPr="006C3347" w:rsidRDefault="006C3347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Condition initiale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4EB95" w14:textId="77777777" w:rsidR="003D0D2A" w:rsidRPr="006C3347" w:rsidRDefault="006C33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-Accéder à la zone de création de cocktail</w:t>
            </w:r>
          </w:p>
        </w:tc>
      </w:tr>
      <w:tr w:rsidR="003D0D2A" w:rsidRPr="006C3347" w14:paraId="42B3C96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ACF7D" w14:textId="77777777" w:rsidR="003D0D2A" w:rsidRPr="006C3347" w:rsidRDefault="006C3347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Scénario d’utilisation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6CC98" w14:textId="20FD127B" w:rsidR="003D0D2A" w:rsidRPr="006C3347" w:rsidRDefault="006C33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-Créer un cocktail avec les ingrédients disponible</w:t>
            </w:r>
            <w:r w:rsidR="00EE5842">
              <w:rPr>
                <w:sz w:val="28"/>
                <w:szCs w:val="28"/>
              </w:rPr>
              <w:t>s</w:t>
            </w:r>
          </w:p>
        </w:tc>
      </w:tr>
      <w:tr w:rsidR="003D0D2A" w:rsidRPr="006C3347" w14:paraId="3D2D80D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304C9" w14:textId="77777777" w:rsidR="003D0D2A" w:rsidRPr="006C3347" w:rsidRDefault="006C3347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Condition de fin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B509C" w14:textId="77777777" w:rsidR="003D0D2A" w:rsidRPr="006C3347" w:rsidRDefault="006C33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-Annuler la création</w:t>
            </w:r>
          </w:p>
          <w:p w14:paraId="36F0565A" w14:textId="77777777" w:rsidR="003D0D2A" w:rsidRPr="006C3347" w:rsidRDefault="006C33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-Sauvegarder la création</w:t>
            </w:r>
          </w:p>
        </w:tc>
      </w:tr>
    </w:tbl>
    <w:p w14:paraId="15B41F75" w14:textId="77777777" w:rsidR="003D0D2A" w:rsidRPr="006C3347" w:rsidRDefault="003D0D2A">
      <w:pPr>
        <w:pStyle w:val="Normal1"/>
        <w:jc w:val="center"/>
        <w:rPr>
          <w:b/>
          <w:sz w:val="28"/>
          <w:szCs w:val="28"/>
          <w:u w:val="single"/>
        </w:rPr>
      </w:pPr>
    </w:p>
    <w:p w14:paraId="3A278832" w14:textId="77777777" w:rsidR="003D0D2A" w:rsidRPr="006C3347" w:rsidRDefault="003D0D2A">
      <w:pPr>
        <w:pStyle w:val="Normal1"/>
        <w:jc w:val="center"/>
        <w:rPr>
          <w:b/>
          <w:sz w:val="28"/>
          <w:szCs w:val="28"/>
          <w:u w:val="single"/>
        </w:rPr>
      </w:pPr>
    </w:p>
    <w:p w14:paraId="19A0C4F3" w14:textId="77777777" w:rsidR="003D0D2A" w:rsidRPr="006C3347" w:rsidRDefault="006C3347">
      <w:pPr>
        <w:pStyle w:val="Normal1"/>
        <w:jc w:val="center"/>
        <w:rPr>
          <w:b/>
          <w:sz w:val="28"/>
          <w:szCs w:val="28"/>
          <w:u w:val="single"/>
        </w:rPr>
      </w:pPr>
      <w:r w:rsidRPr="006C3347">
        <w:rPr>
          <w:b/>
          <w:sz w:val="28"/>
          <w:szCs w:val="28"/>
          <w:u w:val="single"/>
        </w:rPr>
        <w:t>Cas “Remplir les informations”.</w:t>
      </w:r>
    </w:p>
    <w:p w14:paraId="47B06F80" w14:textId="77777777" w:rsidR="003D0D2A" w:rsidRPr="006C3347" w:rsidRDefault="003D0D2A">
      <w:pPr>
        <w:pStyle w:val="Normal1"/>
        <w:rPr>
          <w:b/>
          <w:sz w:val="28"/>
          <w:szCs w:val="28"/>
          <w:u w:val="single"/>
        </w:rPr>
      </w:pPr>
    </w:p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D0D2A" w:rsidRPr="006C3347" w14:paraId="07E8FCD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25771" w14:textId="77777777" w:rsidR="003D0D2A" w:rsidRPr="006C3347" w:rsidRDefault="006C3347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Nom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17101" w14:textId="77777777" w:rsidR="003D0D2A" w:rsidRPr="006C3347" w:rsidRDefault="006C3347">
            <w:pPr>
              <w:pStyle w:val="Normal1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Remplir les informations</w:t>
            </w:r>
          </w:p>
        </w:tc>
      </w:tr>
      <w:tr w:rsidR="003D0D2A" w:rsidRPr="006C3347" w14:paraId="12EAD16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9B1C2" w14:textId="77777777" w:rsidR="003D0D2A" w:rsidRPr="006C3347" w:rsidRDefault="006C3347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Objectif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5228A" w14:textId="77777777" w:rsidR="003D0D2A" w:rsidRPr="006C3347" w:rsidRDefault="006C33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Remplir les informations du cocktail qu’on crée</w:t>
            </w:r>
          </w:p>
        </w:tc>
      </w:tr>
      <w:tr w:rsidR="003D0D2A" w:rsidRPr="006C3347" w14:paraId="48A7F0A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09BB5" w14:textId="77777777" w:rsidR="003D0D2A" w:rsidRPr="006C3347" w:rsidRDefault="006C3347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Acteur principal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2648A" w14:textId="77777777" w:rsidR="003D0D2A" w:rsidRPr="006C3347" w:rsidRDefault="006C33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Utilisateur</w:t>
            </w:r>
          </w:p>
        </w:tc>
      </w:tr>
      <w:tr w:rsidR="003D0D2A" w:rsidRPr="006C3347" w14:paraId="6DD0878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80D6F" w14:textId="22F78D15" w:rsidR="003D0D2A" w:rsidRPr="006C3347" w:rsidRDefault="006C3347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Condition initiale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84234" w14:textId="77777777" w:rsidR="003D0D2A" w:rsidRPr="006C3347" w:rsidRDefault="006C33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-Accéder à la création d’un cocktail</w:t>
            </w:r>
          </w:p>
        </w:tc>
      </w:tr>
      <w:tr w:rsidR="003D0D2A" w:rsidRPr="006C3347" w14:paraId="0E5DC78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25B2" w14:textId="77777777" w:rsidR="003D0D2A" w:rsidRPr="006C3347" w:rsidRDefault="006C3347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Scénario d’utilisation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0298" w14:textId="77777777" w:rsidR="003D0D2A" w:rsidRPr="006C3347" w:rsidRDefault="006C33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6C3347">
              <w:rPr>
                <w:b/>
                <w:sz w:val="28"/>
                <w:szCs w:val="28"/>
                <w:u w:val="single"/>
              </w:rPr>
              <w:t>Obligatoire:</w:t>
            </w:r>
          </w:p>
          <w:p w14:paraId="10FA4E79" w14:textId="7D962703" w:rsidR="003D0D2A" w:rsidRPr="006C3347" w:rsidRDefault="006C33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 xml:space="preserve">-Donner un nom au cocktail </w:t>
            </w:r>
            <w:proofErr w:type="gramStart"/>
            <w:r w:rsidR="00E32ABA">
              <w:rPr>
                <w:sz w:val="28"/>
                <w:szCs w:val="28"/>
              </w:rPr>
              <w:t xml:space="preserve">   </w:t>
            </w:r>
            <w:r w:rsidRPr="006C3347">
              <w:rPr>
                <w:sz w:val="28"/>
                <w:szCs w:val="28"/>
              </w:rPr>
              <w:t>(</w:t>
            </w:r>
            <w:proofErr w:type="gramEnd"/>
            <w:r w:rsidRPr="006C3347">
              <w:rPr>
                <w:b/>
                <w:sz w:val="28"/>
                <w:szCs w:val="28"/>
                <w:u w:val="single"/>
              </w:rPr>
              <w:t>cas</w:t>
            </w:r>
            <w:r w:rsidRPr="006C3347">
              <w:rPr>
                <w:sz w:val="28"/>
                <w:szCs w:val="28"/>
              </w:rPr>
              <w:t>)</w:t>
            </w:r>
          </w:p>
          <w:p w14:paraId="6DA135D8" w14:textId="77777777" w:rsidR="003D0D2A" w:rsidRPr="006C3347" w:rsidRDefault="006C33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-Remplir la liste d’ingrédients (</w:t>
            </w:r>
            <w:r w:rsidRPr="006C3347">
              <w:rPr>
                <w:b/>
                <w:sz w:val="28"/>
                <w:szCs w:val="28"/>
                <w:u w:val="single"/>
              </w:rPr>
              <w:t>cas</w:t>
            </w:r>
            <w:r w:rsidRPr="006C3347">
              <w:rPr>
                <w:sz w:val="28"/>
                <w:szCs w:val="28"/>
              </w:rPr>
              <w:t>)</w:t>
            </w:r>
          </w:p>
          <w:p w14:paraId="5C9BA105" w14:textId="77777777" w:rsidR="003D0D2A" w:rsidRPr="006C3347" w:rsidRDefault="006C33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6C3347">
              <w:rPr>
                <w:b/>
                <w:sz w:val="28"/>
                <w:szCs w:val="28"/>
                <w:u w:val="single"/>
              </w:rPr>
              <w:t>Optionnel:</w:t>
            </w:r>
          </w:p>
          <w:p w14:paraId="597D18E7" w14:textId="77777777" w:rsidR="003D0D2A" w:rsidRPr="006C3347" w:rsidRDefault="006C33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-Remplir le détail de la recette (</w:t>
            </w:r>
            <w:r w:rsidRPr="006C3347">
              <w:rPr>
                <w:b/>
                <w:sz w:val="28"/>
                <w:szCs w:val="28"/>
                <w:u w:val="single"/>
              </w:rPr>
              <w:t>cas</w:t>
            </w:r>
            <w:r w:rsidRPr="006C3347">
              <w:rPr>
                <w:sz w:val="28"/>
                <w:szCs w:val="28"/>
              </w:rPr>
              <w:t>)</w:t>
            </w:r>
          </w:p>
          <w:p w14:paraId="2F3138D3" w14:textId="17A112F4" w:rsidR="003D0D2A" w:rsidRPr="006C3347" w:rsidRDefault="006C33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 xml:space="preserve">-Remplir la description </w:t>
            </w:r>
            <w:r w:rsidR="00E32ABA">
              <w:rPr>
                <w:sz w:val="28"/>
                <w:szCs w:val="28"/>
              </w:rPr>
              <w:t xml:space="preserve">       </w:t>
            </w:r>
            <w:r w:rsidRPr="006C3347">
              <w:rPr>
                <w:sz w:val="28"/>
                <w:szCs w:val="28"/>
              </w:rPr>
              <w:t xml:space="preserve"> </w:t>
            </w:r>
            <w:proofErr w:type="gramStart"/>
            <w:r w:rsidRPr="006C3347">
              <w:rPr>
                <w:sz w:val="28"/>
                <w:szCs w:val="28"/>
              </w:rPr>
              <w:t xml:space="preserve">   </w:t>
            </w:r>
            <w:r w:rsidRPr="006C3347">
              <w:rPr>
                <w:sz w:val="28"/>
                <w:szCs w:val="28"/>
              </w:rPr>
              <w:lastRenderedPageBreak/>
              <w:t>(</w:t>
            </w:r>
            <w:proofErr w:type="gramEnd"/>
            <w:r w:rsidRPr="006C3347">
              <w:rPr>
                <w:b/>
                <w:sz w:val="28"/>
                <w:szCs w:val="28"/>
                <w:u w:val="single"/>
              </w:rPr>
              <w:t>cas</w:t>
            </w:r>
            <w:r w:rsidRPr="006C3347">
              <w:rPr>
                <w:sz w:val="28"/>
                <w:szCs w:val="28"/>
              </w:rPr>
              <w:t>)</w:t>
            </w:r>
          </w:p>
        </w:tc>
      </w:tr>
      <w:tr w:rsidR="003D0D2A" w:rsidRPr="006C3347" w14:paraId="1D29434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B52F7" w14:textId="77777777" w:rsidR="003D0D2A" w:rsidRPr="006C3347" w:rsidRDefault="006C3347">
            <w:pPr>
              <w:pStyle w:val="Normal1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lastRenderedPageBreak/>
              <w:t>Condition de fin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AA2ED" w14:textId="77777777" w:rsidR="003D0D2A" w:rsidRPr="006C3347" w:rsidRDefault="006C33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-Annuler la création</w:t>
            </w:r>
          </w:p>
          <w:p w14:paraId="1CF925BB" w14:textId="77777777" w:rsidR="003D0D2A" w:rsidRPr="006C3347" w:rsidRDefault="006C33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6C3347">
              <w:rPr>
                <w:sz w:val="28"/>
                <w:szCs w:val="28"/>
              </w:rPr>
              <w:t>-Sauvegarder la création si la partie obligatoire est remplie</w:t>
            </w:r>
          </w:p>
        </w:tc>
      </w:tr>
    </w:tbl>
    <w:p w14:paraId="530724E1" w14:textId="77777777" w:rsidR="003D0D2A" w:rsidRPr="006C3347" w:rsidRDefault="003D0D2A">
      <w:pPr>
        <w:pStyle w:val="Normal1"/>
        <w:ind w:right="-466" w:hanging="566"/>
        <w:jc w:val="center"/>
        <w:rPr>
          <w:b/>
          <w:sz w:val="28"/>
          <w:szCs w:val="28"/>
          <w:u w:val="single"/>
        </w:rPr>
      </w:pPr>
    </w:p>
    <w:sectPr w:rsidR="003D0D2A" w:rsidRPr="006C3347" w:rsidSect="003D0D2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0D2A"/>
    <w:rsid w:val="003D0D2A"/>
    <w:rsid w:val="006C3347"/>
    <w:rsid w:val="00E32ABA"/>
    <w:rsid w:val="00EE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01AF8"/>
  <w15:docId w15:val="{0E245A35-A331-4C01-9CC5-7837D6A12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1"/>
    <w:next w:val="Normal1"/>
    <w:rsid w:val="003D0D2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1"/>
    <w:next w:val="Normal1"/>
    <w:rsid w:val="003D0D2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1"/>
    <w:next w:val="Normal1"/>
    <w:rsid w:val="003D0D2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1"/>
    <w:next w:val="Normal1"/>
    <w:rsid w:val="003D0D2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1"/>
    <w:next w:val="Normal1"/>
    <w:rsid w:val="003D0D2A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1"/>
    <w:next w:val="Normal1"/>
    <w:rsid w:val="003D0D2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1">
    <w:name w:val="Normal1"/>
    <w:rsid w:val="003D0D2A"/>
  </w:style>
  <w:style w:type="table" w:customStyle="1" w:styleId="TableNormal">
    <w:name w:val="Table Normal"/>
    <w:rsid w:val="003D0D2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1"/>
    <w:next w:val="Normal1"/>
    <w:rsid w:val="003D0D2A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1"/>
    <w:next w:val="Normal1"/>
    <w:rsid w:val="003D0D2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D0D2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3D0D2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3D0D2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3D0D2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3D0D2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3D0D2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3D0D2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3D0D2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3D0D2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3D0D2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3D0D2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668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Erwan THERON</cp:lastModifiedBy>
  <cp:revision>3</cp:revision>
  <dcterms:created xsi:type="dcterms:W3CDTF">2021-04-25T13:49:00Z</dcterms:created>
  <dcterms:modified xsi:type="dcterms:W3CDTF">2021-04-25T14:04:00Z</dcterms:modified>
</cp:coreProperties>
</file>