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24136E" w14:textId="77777777" w:rsidR="00AA10EA" w:rsidRPr="00720A7D" w:rsidRDefault="00B8782F" w:rsidP="0020298E">
      <w:pPr>
        <w:pStyle w:val="UNIDAVISEOPRIMRIA"/>
        <w:jc w:val="center"/>
        <w:rPr>
          <w:lang w:val="pt-BR"/>
        </w:rPr>
      </w:pPr>
      <w:r w:rsidRPr="00B8782F">
        <w:rPr>
          <w:noProof/>
          <w:lang w:val="pt-BR" w:eastAsia="pt-BR"/>
        </w:rPr>
        <mc:AlternateContent>
          <mc:Choice Requires="wps">
            <w:drawing>
              <wp:anchor distT="45720" distB="45720" distL="114300" distR="114300" simplePos="0" relativeHeight="251659264" behindDoc="0" locked="0" layoutInCell="1" allowOverlap="1" wp14:anchorId="3E65D85C" wp14:editId="642A28AC">
                <wp:simplePos x="0" y="0"/>
                <wp:positionH relativeFrom="margin">
                  <wp:posOffset>5577840</wp:posOffset>
                </wp:positionH>
                <wp:positionV relativeFrom="paragraph">
                  <wp:posOffset>-632460</wp:posOffset>
                </wp:positionV>
                <wp:extent cx="219075" cy="200025"/>
                <wp:effectExtent l="0" t="0" r="9525"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5F0FDF28" w14:textId="77777777" w:rsidR="0020298E" w:rsidRDefault="002029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65D85C" id="_x0000_t202" coordsize="21600,21600" o:spt="202" path="m,l,21600r21600,l21600,xe">
                <v:stroke joinstyle="miter"/>
                <v:path gradientshapeok="t" o:connecttype="rect"/>
              </v:shapetype>
              <v:shape id="Caixa de Texto 2" o:spid="_x0000_s1026"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DfQJAIAACIEAAAOAAAAZHJzL2Uyb0RvYy54bWysU9tu2zAMfR+wfxD0vviCZGmMOEWXLsOA&#10;7gK0+wBGlmNhsuhJSuzs60fJbpptb8P8IIgmeUgeHq1vh1azk7ROoSl5Nks5k0Zgpcyh5N+edm9u&#10;OHMeTAUajSz5WTp+u3n9at13hcyxQV1JywjEuKLvSt543xVJ4kQjW3Az7KQhZ422BU+mPSSVhZ7Q&#10;W53kafo26dFWnUUhnaO/96OTbyJ+XUvhv9S1k57pklNvPp42nvtwJps1FAcLXaPE1Ab8QxctKENF&#10;L1D34IEdrfoLqlXCosPazwS2Cda1EjLOQNNk6R/TPDbQyTgLkeO6C03u/8GKz6evlqmq5Hm25MxA&#10;S0vaghqAVZI9ycEjywNLfecKCn7sKNwP73CgbceJXfeA4rtjBrcNmIO8sxb7RkJFXWYhM7lKHXFc&#10;ANn3n7CiYnD0GIGG2raBQiKFETpt63zZEPXBBP3Ms1W6XHAmyEXrT/NFrADFc3Jnnf8gsWXhUnJL&#10;AojgcHpwPjQDxXNIqOVQq2qntI6GPey32rITkFh28ZvQfwvThvUlXy2odsgyGPKjjlrlScxatSW/&#10;oebSSV6BjPemiiEelB7v1Ik2EzuBkJEaP+wHCgyU7bE6E08WR9HSI6NLg/YnZz0JtuTuxxGs5Ex/&#10;NMT1KpvPg8KjMV8sczLstWd/7QEjCKrknrPxuvXxVYwT3dFOahX5eulk6pWEGGmcHk1Q+rUdo16e&#10;9uYXAAAA//8DAFBLAwQUAAYACAAAACEAzHoucd8AAAALAQAADwAAAGRycy9kb3ducmV2LnhtbEyP&#10;y07DMBBF90j8gzVIbFDrpCp5EacCJBDbPj5gEk+TiNiOYrdJ/55hBcuZObpzbrlbzCCuNPneWQXx&#10;OgJBtnG6t62C0/FjlYHwAa3GwVlScCMPu+r+rsRCu9nu6XoIreAQ6wtU0IUwFlL6piODfu1Gsnw7&#10;u8lg4HFqpZ5w5nAzyE0UJdJgb/lDhyO9d9R8Hy5GwflrfnrO5/oznNL9NnnDPq3dTanHh+X1BUSg&#10;JfzB8KvP6lCxU+0uVnsxKMjSbMuoglWeJyCYyONNDqLmTZLFIKtS/u9Q/QAAAP//AwBQSwECLQAU&#10;AAYACAAAACEAtoM4kv4AAADhAQAAEwAAAAAAAAAAAAAAAAAAAAAAW0NvbnRlbnRfVHlwZXNdLnht&#10;bFBLAQItABQABgAIAAAAIQA4/SH/1gAAAJQBAAALAAAAAAAAAAAAAAAAAC8BAABfcmVscy8ucmVs&#10;c1BLAQItABQABgAIAAAAIQBiwDfQJAIAACIEAAAOAAAAAAAAAAAAAAAAAC4CAABkcnMvZTJvRG9j&#10;LnhtbFBLAQItABQABgAIAAAAIQDMei5x3wAAAAsBAAAPAAAAAAAAAAAAAAAAAH4EAABkcnMvZG93&#10;bnJldi54bWxQSwUGAAAAAAQABADzAAAAigUAAAAA&#10;" stroked="f">
                <v:textbox>
                  <w:txbxContent>
                    <w:p w14:paraId="5F0FDF28" w14:textId="77777777" w:rsidR="0020298E" w:rsidRDefault="0020298E"/>
                  </w:txbxContent>
                </v:textbox>
                <w10:wrap anchorx="margin"/>
              </v:shape>
            </w:pict>
          </mc:Fallback>
        </mc:AlternateConten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77777777" w:rsidR="00AA10EA" w:rsidRPr="00720A7D" w:rsidRDefault="00B8782F" w:rsidP="0020298E">
      <w:pPr>
        <w:pStyle w:val="UNIDAVISEOPRIMRIA"/>
        <w:jc w:val="center"/>
        <w:rPr>
          <w:lang w:val="pt-BR"/>
        </w:rPr>
      </w:pPr>
      <w:r w:rsidRPr="00B8782F">
        <w:rPr>
          <w:noProof/>
          <w:lang w:val="pt-BR" w:eastAsia="pt-BR"/>
        </w:rPr>
        <w:lastRenderedPageBreak/>
        <mc:AlternateContent>
          <mc:Choice Requires="wps">
            <w:drawing>
              <wp:anchor distT="45720" distB="45720" distL="114300" distR="114300" simplePos="0" relativeHeight="251661312" behindDoc="0" locked="0" layoutInCell="1" allowOverlap="1" wp14:anchorId="406733DD" wp14:editId="523D75E8">
                <wp:simplePos x="0" y="0"/>
                <wp:positionH relativeFrom="margin">
                  <wp:align>right</wp:align>
                </wp:positionH>
                <wp:positionV relativeFrom="paragraph">
                  <wp:posOffset>-663575</wp:posOffset>
                </wp:positionV>
                <wp:extent cx="219075" cy="200025"/>
                <wp:effectExtent l="0" t="0" r="9525" b="9525"/>
                <wp:wrapNone/>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7C16665F"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733DD" id="_x0000_s1027" type="#_x0000_t202" style="position:absolute;left:0;text-align:left;margin-left:-33.95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vZoIwIAACcEAAAOAAAAZHJzL2Uyb0RvYy54bWysU8Fu2zAMvQ/YPwi6L3aCZG2MOEWXLsOA&#10;rhvQ7gNoWY6FSaInKbG7rx8lu2mw3Yb5IIgm+fT4SG5uBqPZSTqv0JZ8Pss5k1Zgreyh5N+f9u+u&#10;OfMBbA0arSz5s/T8Zvv2zabvCrnAFnUtHSMQ64u+K3kbQldkmRetNOBn2ElLzgadgUCmO2S1g57Q&#10;jc4Wef4+69HVnUMhvae/d6OTbxN+00gRvjaNl4HpkhO3kE6Xziqe2XYDxcFB1yox0YB/YGFAWXr0&#10;DHUHAdjRqb+gjBIOPTZhJtBk2DRKyFQDVTPP/6jmsYVOplpIHN+dZfL/D1Y8nL45pmrqHWcWDLVo&#10;B2oAVkv2JIeAbBE16jtfUOhjR8Fh+IBDjI/1+u4exQ/PLO5asAd56xz2rYSaOM5jZnaROuL4CFL1&#10;X7Cmx+AYMAENjTMRkCRhhE69ej73h3gwQT8X83V+teJMkIuany9W6QUoXpI758MniYbFS8kdtT+B&#10;w+neh0gGipeQRB61qvdK62S4Q7XTjp2ARmWfvgndX4Zpy/qSr1f0dsyyGPPTFBkVaJS1MiW/JnL5&#10;NFxRjI+2TiEBlB7vxETbSZ0oyChNGKphagbFR+UqrJ9JLofj5NKm0aVF94uznqa25P7nEZzkTH+2&#10;JPl6vlzGMU/GcnW1IMNdeqpLD1hBUCUPnI3XXUirMRZ2S61pVJLtlclEmaYxqTltThz3SztFve73&#10;9jcAAAD//wMAUEsDBBQABgAIAAAAIQBmlGI63QAAAAgBAAAPAAAAZHJzL2Rvd25yZXYueG1sTI/N&#10;TsNADITvSLzDykhcULsp/QmEbCpAAnFt6QM4WTeJyHqj7LZJ3x73BCfLntH4m3w7uU6daQitZwOL&#10;eQKKuPK25drA4ftj9gQqRGSLnWcycKEA2+L2JsfM+pF3dN7HWkkIhwwNNDH2mdahashhmPueWLSj&#10;HxxGWYda2wFHCXedfkySjXbYsnxosKf3hqqf/ckZOH6ND+vnsfyMh3S32rxhm5b+Ysz93fT6AirS&#10;FP/McMUXdCiEqfQntkF1BqRINDBbJKs1KNGX11nKJV0moItc/y9Q/AIAAP//AwBQSwECLQAUAAYA&#10;CAAAACEAtoM4kv4AAADhAQAAEwAAAAAAAAAAAAAAAAAAAAAAW0NvbnRlbnRfVHlwZXNdLnhtbFBL&#10;AQItABQABgAIAAAAIQA4/SH/1gAAAJQBAAALAAAAAAAAAAAAAAAAAC8BAABfcmVscy8ucmVsc1BL&#10;AQItABQABgAIAAAAIQCRqvZoIwIAACcEAAAOAAAAAAAAAAAAAAAAAC4CAABkcnMvZTJvRG9jLnht&#10;bFBLAQItABQABgAIAAAAIQBmlGI63QAAAAgBAAAPAAAAAAAAAAAAAAAAAH0EAABkcnMvZG93bnJl&#10;di54bWxQSwUGAAAAAAQABADzAAAAhwUAAAAA&#10;" stroked="f">
                <v:textbox>
                  <w:txbxContent>
                    <w:p w14:paraId="7C16665F" w14:textId="77777777" w:rsidR="0020298E" w:rsidRDefault="0020298E" w:rsidP="00B8782F"/>
                  </w:txbxContent>
                </v:textbox>
                <w10:wrap anchorx="margin"/>
              </v:shape>
            </w:pict>
          </mc:Fallback>
        </mc:AlternateConten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77777777" w:rsidR="00AA10EA" w:rsidRPr="00720A7D" w:rsidRDefault="00B8782F" w:rsidP="0020298E">
      <w:pPr>
        <w:pStyle w:val="UNIDAVISEOPRIMRIA"/>
        <w:jc w:val="center"/>
        <w:rPr>
          <w:lang w:val="pt-BR"/>
        </w:rPr>
      </w:pPr>
      <w:r w:rsidRPr="00B8782F">
        <w:rPr>
          <w:noProof/>
          <w:lang w:val="pt-BR" w:eastAsia="pt-BR"/>
        </w:rPr>
        <w:lastRenderedPageBreak/>
        <mc:AlternateContent>
          <mc:Choice Requires="wps">
            <w:drawing>
              <wp:anchor distT="45720" distB="45720" distL="114300" distR="114300" simplePos="0" relativeHeight="251663360" behindDoc="0" locked="0" layoutInCell="1" allowOverlap="1" wp14:anchorId="1AE13035" wp14:editId="4C031C72">
                <wp:simplePos x="0" y="0"/>
                <wp:positionH relativeFrom="margin">
                  <wp:align>right</wp:align>
                </wp:positionH>
                <wp:positionV relativeFrom="paragraph">
                  <wp:posOffset>-614045</wp:posOffset>
                </wp:positionV>
                <wp:extent cx="219075" cy="200025"/>
                <wp:effectExtent l="0" t="0" r="9525" b="952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11A50B8A"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13035" id="_x0000_s1028" type="#_x0000_t202" style="position:absolute;left:0;text-align:left;margin-left:-33.95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6ZFJAIAACcEAAAOAAAAZHJzL2Uyb0RvYy54bWysU9tu2zAMfR+wfxD0vtgxkrUx4hRdugwD&#10;ugvQ7gMYSY6FyaInKbG7rx8lu2m2vQ3zgyCa5OHhIbW+GVrDTsp5jbbi81nOmbICpbaHin973L25&#10;5swHsBIMWlXxJ+X5zeb1q3XflarABo1UjhGI9WXfVbwJoSuzzItGteBn2ClLzhpdC4FMd8ikg57Q&#10;W5MVef4269HJzqFQ3tPfu9HJNwm/rpUIX+raq8BMxYlbSKdL5z6e2WYN5cFB12gx0YB/YNGCtlT0&#10;DHUHAdjR6b+gWi0ceqzDTGCbYV1roVIP1M08/6ObhwY6lXohcXx3lsn/P1jx+fTVMS0rXnBmoaUR&#10;bUEPwKRij2oIyIqoUd/5kkIfOgoOwzscaNapX9/do/jumcVtA/agbp3DvlEgieM8ZmYXqSOOjyD7&#10;/hNKKgbHgAloqF0bBSRJGKHTrJ7O8yEeTNDPYr7Kr5acCXLR8PNimSpA+ZzcOR8+KGxZvFTc0fgT&#10;OJzufYhkoHwOibU8Gi132phkuMN+axw7Aa3KLn0T+m9hxrK+4qsl1Y5ZFmN+2qJWB1plo9uKXxO5&#10;fFquKMZ7K1NIAG3GOzExdlInCjJKE4b9MA2D4qNye5RPJJfDcXPppdGlQfeTs562tuL+xxGc4sx8&#10;tCT5ar5YxDVPxmJ5VZDhLj37Sw9YQVAVD5yN121IT2Ns7JZGU+sk2wuTiTJtY1Jzejlx3S/tFPXy&#10;vje/AAAA//8DAFBLAwQUAAYACAAAACEAjFHns9wAAAAHAQAADwAAAGRycy9kb3ducmV2LnhtbEyP&#10;QU+DQBCF7yb+h82YeDHtYi1gkaVRE43X1v6AAaZAZGcJuy303zue7HHee3nvm3w7216dafSdYwOP&#10;ywgUceXqjhsDh++PxTMoH5Br7B2TgQt52Ba3NzlmtZt4R+d9aJSUsM/QQBvCkGntq5Ys+qUbiMU7&#10;utFikHNsdD3iJOW216soSrTFjmWhxYHeW6p+9idr4Pg1PcSbqfwMh3S3Tt6wS0t3Meb+bn59ARVo&#10;Dv9h+MMXdCiEqXQnrr3qDcgjwcBik6SgxH5ax6BKEZJ4BbrI9TV/8QsAAP//AwBQSwECLQAUAAYA&#10;CAAAACEAtoM4kv4AAADhAQAAEwAAAAAAAAAAAAAAAAAAAAAAW0NvbnRlbnRfVHlwZXNdLnhtbFBL&#10;AQItABQABgAIAAAAIQA4/SH/1gAAAJQBAAALAAAAAAAAAAAAAAAAAC8BAABfcmVscy8ucmVsc1BL&#10;AQItABQABgAIAAAAIQDL36ZFJAIAACcEAAAOAAAAAAAAAAAAAAAAAC4CAABkcnMvZTJvRG9jLnht&#10;bFBLAQItABQABgAIAAAAIQCMUeez3AAAAAcBAAAPAAAAAAAAAAAAAAAAAH4EAABkcnMvZG93bnJl&#10;di54bWxQSwUGAAAAAAQABADzAAAAhwUAAAAA&#10;" stroked="f">
                <v:textbox>
                  <w:txbxContent>
                    <w:p w14:paraId="11A50B8A" w14:textId="77777777" w:rsidR="0020298E" w:rsidRDefault="0020298E" w:rsidP="00B8782F"/>
                  </w:txbxContent>
                </v:textbox>
                <w10:wrap anchorx="margin"/>
              </v:shape>
            </w:pict>
          </mc:Fallback>
        </mc:AlternateConten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t>Rio do Sul, xx de mês de 20</w:t>
      </w:r>
      <w:r>
        <w:t>2</w:t>
      </w:r>
      <w:r w:rsidR="004C6DE6">
        <w:t>3</w:t>
      </w:r>
      <w:r w:rsidRPr="00B33EA9">
        <w:t>.</w:t>
      </w:r>
    </w:p>
    <w:p w14:paraId="53027433" w14:textId="77777777" w:rsidR="00AA10EA" w:rsidRPr="00B33EA9" w:rsidRDefault="00B8782F" w:rsidP="0020298E">
      <w:r w:rsidRPr="00B8782F">
        <w:rPr>
          <w:noProof/>
          <w:lang w:eastAsia="pt-BR"/>
        </w:rPr>
        <w:lastRenderedPageBreak/>
        <mc:AlternateContent>
          <mc:Choice Requires="wps">
            <w:drawing>
              <wp:anchor distT="45720" distB="45720" distL="114300" distR="114300" simplePos="0" relativeHeight="251665408" behindDoc="0" locked="0" layoutInCell="1" allowOverlap="1" wp14:anchorId="2E672E49" wp14:editId="47677D70">
                <wp:simplePos x="0" y="0"/>
                <wp:positionH relativeFrom="margin">
                  <wp:align>right</wp:align>
                </wp:positionH>
                <wp:positionV relativeFrom="paragraph">
                  <wp:posOffset>-636905</wp:posOffset>
                </wp:positionV>
                <wp:extent cx="219075" cy="200025"/>
                <wp:effectExtent l="0" t="0" r="9525" b="9525"/>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53454A83"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72E49" id="_x0000_s1029" type="#_x0000_t202" style="position:absolute;margin-left:-33.95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boJQIAACcEAAAOAAAAZHJzL2Uyb0RvYy54bWysU9tu2zAMfR+wfxD0vtjxkrUx4hRdugwD&#10;ugvQ7gNoWY6FyaInKbGzry8lu2m2vQ3zgyCa5OHhIbW+GVrNjtI6habg81nKmTQCK2X2Bf/+uHtz&#10;zZnzYCrQaGTBT9Lxm83rV+u+y2WGDepKWkYgxuV9V/DG+y5PEica2YKbYScNOWu0LXgy7T6pLPSE&#10;3uokS9N3SY+26iwK6Rz9vRudfBPx61oK/7WunfRMF5y4+XjaeJbhTDZryPcWukaJiQb8A4sWlKGi&#10;Z6g78MAOVv0F1Sph0WHtZwLbBOtaCRl7oG7m6R/dPDTQydgLieO6s0zu/8GKL8dvlqmq4G85M9DS&#10;iLagBmCVZI9y8MiyoFHfuZxCHzoK9sN7HGjWsV/X3aP44ZjBbQNmL2+txb6RUBHHechMLlJHHBdA&#10;yv4zVlQMDh4j0FDbNghIkjBCp1mdzvMhHkzQz2y+Sq+WnAly0fDTbBkrQP6c3FnnP0psWbgU3NL4&#10;Izgc750PZCB/Dgm1HGpV7ZTW0bD7cqstOwKtyi5+E/pvYdqwvuCrJdUOWQZDftyiVnlaZa3agl8T&#10;uXRariDGB1PFEA9Kj3dios2kThBklMYP5TANg+KDciVWJ5LL4ri59NLo0qD9xVlPW1tw9/MAVnKm&#10;PxmSfDVfLMKaR2OxvMrIsJee8tIDRhBUwT1n43Xr49MYG7ul0dQqyvbCZKJM2xjVnF5OWPdLO0a9&#10;vO/NEwAAAP//AwBQSwMEFAAGAAgAAAAhAEYw+DneAAAACAEAAA8AAABkcnMvZG93bnJldi54bWxM&#10;j8FOwzAQRO9I/IO1SFxQa5e2aUjjVIAE4trSD9jEbhI1Xkex26R/z3KC4+ysZt7ku8l14mqH0HrS&#10;sJgrEJYqb1qqNRy/P2YpiBCRDHaerIabDbAr7u9yzIwfaW+vh1gLDqGQoYYmxj6TMlSNdRjmvrfE&#10;3skPDiPLoZZmwJHDXSeflUqkw5a4ocHevje2Oh8uTsPpa3xav4zlZzxu9qvkDdtN6W9aPz5Mr1sQ&#10;0U7x7xl+8RkdCmYq/YVMEJ0GHhI1zBZKLUGwv1ytQZR8SdIUZJHL/wOKHwAAAP//AwBQSwECLQAU&#10;AAYACAAAACEAtoM4kv4AAADhAQAAEwAAAAAAAAAAAAAAAAAAAAAAW0NvbnRlbnRfVHlwZXNdLnht&#10;bFBLAQItABQABgAIAAAAIQA4/SH/1gAAAJQBAAALAAAAAAAAAAAAAAAAAC8BAABfcmVscy8ucmVs&#10;c1BLAQItABQABgAIAAAAIQDCDkboJQIAACcEAAAOAAAAAAAAAAAAAAAAAC4CAABkcnMvZTJvRG9j&#10;LnhtbFBLAQItABQABgAIAAAAIQBGMPg53gAAAAgBAAAPAAAAAAAAAAAAAAAAAH8EAABkcnMvZG93&#10;bnJldi54bWxQSwUGAAAAAAQABADzAAAAigUAAAAA&#10;" stroked="f">
                <v:textbox>
                  <w:txbxContent>
                    <w:p w14:paraId="53454A83" w14:textId="77777777" w:rsidR="0020298E" w:rsidRDefault="0020298E" w:rsidP="00B8782F"/>
                  </w:txbxContent>
                </v:textbox>
                <w10:wrap anchorx="margin"/>
              </v:shape>
            </w:pict>
          </mc:Fallback>
        </mc:AlternateConten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77777777" w:rsidR="00AA10EA" w:rsidRPr="00B33EA9" w:rsidRDefault="00B8782F" w:rsidP="0020298E">
      <w:r w:rsidRPr="00B8782F">
        <w:rPr>
          <w:noProof/>
          <w:lang w:eastAsia="pt-BR"/>
        </w:rPr>
        <w:lastRenderedPageBreak/>
        <mc:AlternateContent>
          <mc:Choice Requires="wps">
            <w:drawing>
              <wp:anchor distT="45720" distB="45720" distL="114300" distR="114300" simplePos="0" relativeHeight="251667456" behindDoc="0" locked="0" layoutInCell="1" allowOverlap="1" wp14:anchorId="68440023" wp14:editId="13C61F60">
                <wp:simplePos x="0" y="0"/>
                <wp:positionH relativeFrom="margin">
                  <wp:align>right</wp:align>
                </wp:positionH>
                <wp:positionV relativeFrom="paragraph">
                  <wp:posOffset>-655955</wp:posOffset>
                </wp:positionV>
                <wp:extent cx="219075" cy="200025"/>
                <wp:effectExtent l="0" t="0" r="9525" b="9525"/>
                <wp:wrapNone/>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05972942"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40023" id="_x0000_s1030" type="#_x0000_t202" style="position:absolute;margin-left:-33.95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YfJAIAACcEAAAOAAAAZHJzL2Uyb0RvYy54bWysU9tu2zAMfR+wfxD0vtgJkrUx4hRdugwD&#10;ugvQ7gNoSY6FyaInKbG7rx8lu2m2vQ3zgyCa5OHhIbW5GVrDTsp5jbbk81nOmbICpbaHkn973L+5&#10;5swHsBIMWlXyJ+X5zfb1q03fFWqBDRqpHCMQ64u+K3kTQldkmReNasHPsFOWnDW6FgKZ7pBJBz2h&#10;tyZb5PnbrEcnO4dCeU9/70Yn3yb8ulYifKlrrwIzJSduIZ0unVU8s+0GioODrtFiogH/wKIFbano&#10;GeoOArCj039BtVo49FiHmcA2w7rWQqUeqJt5/kc3Dw10KvVC4vjuLJP/f7Di8+mrY1qWfMmZhZZG&#10;tAM9AJOKPaohIFtEjfrOFxT60FFwGN7hQLNO/fruHsV3zyzuGrAHdesc9o0CSRznMTO7SB1xfASp&#10;+k8oqRgcAyagoXZtFJAkYYROs3o6z4d4MEE/F/N1frXiTJCLhp8vVqkCFM/JnfPhg8KWxUvJHY0/&#10;gcPp3odIBornkFjLo9Fyr41JhjtUO+PYCWhV9umb0H8LM5b1JV+vqHbMshjz0xa1OtAqG92W/JrI&#10;5dNyRTHeW5lCAmgz3omJsZM6UZBRmjBUwzQMio/KVSifSC6H4+bSS6NLg+4nZz1tbcn9jyM4xZn5&#10;aEny9Xy5jGuejOXqakGGu/RUlx6wgqBKHjgbr7uQnsbY2C2NptZJthcmE2XaxqTm9HLiul/aKerl&#10;fW9/AQAA//8DAFBLAwQUAAYACAAAACEATGH/BN0AAAAIAQAADwAAAGRycy9kb3ducmV2LnhtbEyP&#10;QU+DQBCF7yb+h82YeDHtgrSlIkujJhqvrf0BA0yByM4Sdlvov3c86fHNm7z3vXw3215daPSdYwPx&#10;MgJFXLm648bA8et9sQXlA3KNvWMycCUPu+L2JsesdhPv6XIIjZIQ9hkaaEMYMq191ZJFv3QDsXgn&#10;N1oMIsdG1yNOEm57/RhFG22xY2locaC3lqrvw9kaOH1OD+unqfwIx3S/2rxil5buasz93fzyDCrQ&#10;HP6e4Rdf0KEQptKdufaqNyBDgoFFHCUJKPGT1RpUKZc03oIucv1/QPEDAAD//wMAUEsBAi0AFAAG&#10;AAgAAAAhALaDOJL+AAAA4QEAABMAAAAAAAAAAAAAAAAAAAAAAFtDb250ZW50X1R5cGVzXS54bWxQ&#10;SwECLQAUAAYACAAAACEAOP0h/9YAAACUAQAACwAAAAAAAAAAAAAAAAAvAQAAX3JlbHMvLnJlbHNQ&#10;SwECLQAUAAYACAAAACEAfzUGHyQCAAAnBAAADgAAAAAAAAAAAAAAAAAuAgAAZHJzL2Uyb0RvYy54&#10;bWxQSwECLQAUAAYACAAAACEATGH/BN0AAAAIAQAADwAAAAAAAAAAAAAAAAB+BAAAZHJzL2Rvd25y&#10;ZXYueG1sUEsFBgAAAAAEAAQA8wAAAIgFAAAAAA==&#10;" stroked="f">
                <v:textbox>
                  <w:txbxContent>
                    <w:p w14:paraId="05972942" w14:textId="77777777" w:rsidR="0020298E" w:rsidRDefault="0020298E" w:rsidP="00B8782F"/>
                  </w:txbxContent>
                </v:textbox>
                <w10:wrap anchorx="margin"/>
              </v:shape>
            </w:pict>
          </mc:Fallback>
        </mc:AlternateConten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77777777" w:rsidR="00AA10EA" w:rsidRPr="00720A7D" w:rsidRDefault="00AA10EA" w:rsidP="0020298E">
      <w:pPr>
        <w:pStyle w:val="UNIDAVISEOPRIMRIA"/>
        <w:jc w:val="center"/>
        <w:rPr>
          <w:lang w:val="pt-BR"/>
        </w:rPr>
      </w:pPr>
      <w:r>
        <w:rPr>
          <w:lang w:val="pt-BR"/>
        </w:rPr>
        <w:br w:type="page"/>
      </w:r>
      <w:r w:rsidR="00B8782F" w:rsidRPr="00B8782F">
        <w:rPr>
          <w:noProof/>
          <w:lang w:val="pt-BR" w:eastAsia="pt-BR"/>
        </w:rPr>
        <w:lastRenderedPageBreak/>
        <mc:AlternateContent>
          <mc:Choice Requires="wps">
            <w:drawing>
              <wp:anchor distT="45720" distB="45720" distL="114300" distR="114300" simplePos="0" relativeHeight="251669504" behindDoc="0" locked="0" layoutInCell="1" allowOverlap="1" wp14:anchorId="32AE657E" wp14:editId="67784E6A">
                <wp:simplePos x="0" y="0"/>
                <wp:positionH relativeFrom="margin">
                  <wp:align>right</wp:align>
                </wp:positionH>
                <wp:positionV relativeFrom="paragraph">
                  <wp:posOffset>-654050</wp:posOffset>
                </wp:positionV>
                <wp:extent cx="219075" cy="200025"/>
                <wp:effectExtent l="0" t="0" r="9525" b="9525"/>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6351E18C"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E657E" id="_x0000_s1031" type="#_x0000_t202" style="position:absolute;left:0;text-align:left;margin-left:-33.95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OayJAIAACcEAAAOAAAAZHJzL2Uyb0RvYy54bWysU9tu2zAMfR+wfxD0vtgJkrUx4hRdugwD&#10;ugvQ7gNoSY6FyaInKbG7rx8lu2m2vQ3zgyCa5OHhIbW5GVrDTsp5jbbk81nOmbICpbaHkn973L+5&#10;5swHsBIMWlXyJ+X5zfb1q03fFWqBDRqpHCMQ64u+K3kTQldkmReNasHPsFOWnDW6FgKZ7pBJBz2h&#10;tyZb5PnbrEcnO4dCeU9/70Yn3yb8ulYifKlrrwIzJSduIZ0unVU8s+0GioODrtFiogH/wKIFbano&#10;GeoOArCj039BtVo49FiHmcA2w7rWQqUeqJt5/kc3Dw10KvVC4vjuLJP/f7Di8+mrY1qWfMWZhZZG&#10;tAM9AJOKPaohIFtEjfrOFxT60FFwGN7hQLNO/fruHsV3zyzuGrAHdesc9o0CSRznMTO7SB1xfASp&#10;+k8oqRgcAyagoXZtFJAkYYROs3o6z4d4MEE/F/N1fkU8Bblo+PlilSpA8ZzcOR8+KGxZvJTc0fgT&#10;OJzufYhkoHgOibU8Gi332phkuEO1M46dgFZln74J/bcwY1lf8vWKascsizE/bVGrA62y0W3Jr4lc&#10;Pi1XFOO9lSkkgDbjnZgYO6kTBRmlCUM1TMOg+KhchfKJ5HI4bi69NLo06H5y1tPWltz/OIJTnJmP&#10;liRfz5fLuObJWK6uFmS4S0916QErCKrkgbPxugvpaYyN3dJoap1ke2EyUaZtTGpOLyeu+6Wdol7e&#10;9/YXAAAA//8DAFBLAwQUAAYACAAAACEAjYo0V90AAAAIAQAADwAAAGRycy9kb3ducmV2LnhtbEyP&#10;QU+DQBCF7yb+h82YeDHtgi1FkaVRE43X1v6AAaZAZGcJuy303zue7G1m3sub7+Xb2fbqTKPvHBuI&#10;lxEo4srVHTcGDt8fiydQPiDX2DsmAxfysC1ub3LMajfxjs770CgJYZ+hgTaEIdPaVy1Z9Es3EIt2&#10;dKPFIOvY6HrEScJtrx+jaKMtdiwfWhzovaXqZ3+yBo5f00PyPJWf4ZDu1ps37NLSXYy5v5tfX0AF&#10;msO/Gf7wBR0KYSrdiWuvegNSJBhYxNFKJtFX6wRUKZc0TkAXub4uUPwCAAD//wMAUEsBAi0AFAAG&#10;AAgAAAAhALaDOJL+AAAA4QEAABMAAAAAAAAAAAAAAAAAAAAAAFtDb250ZW50X1R5cGVzXS54bWxQ&#10;SwECLQAUAAYACAAAACEAOP0h/9YAAACUAQAACwAAAAAAAAAAAAAAAAAvAQAAX3JlbHMvLnJlbHNQ&#10;SwECLQAUAAYACAAAACEAduTmsiQCAAAnBAAADgAAAAAAAAAAAAAAAAAuAgAAZHJzL2Uyb0RvYy54&#10;bWxQSwECLQAUAAYACAAAACEAjYo0V90AAAAIAQAADwAAAAAAAAAAAAAAAAB+BAAAZHJzL2Rvd25y&#10;ZXYueG1sUEsFBgAAAAAEAAQA8wAAAIgFAAAAAA==&#10;" stroked="f">
                <v:textbox>
                  <w:txbxContent>
                    <w:p w14:paraId="6351E18C" w14:textId="77777777" w:rsidR="0020298E" w:rsidRDefault="0020298E" w:rsidP="00B8782F"/>
                  </w:txbxContent>
                </v:textbox>
                <w10:wrap anchorx="margin"/>
              </v:shape>
            </w:pict>
          </mc:Fallback>
        </mc:AlternateConten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77777777" w:rsidR="00AA10EA" w:rsidRPr="00720A7D" w:rsidRDefault="00B8782F" w:rsidP="0020298E">
      <w:pPr>
        <w:pStyle w:val="UNIDAVISEOPRIMRIA"/>
        <w:jc w:val="center"/>
        <w:rPr>
          <w:lang w:val="pt-BR"/>
        </w:rPr>
      </w:pPr>
      <w:r w:rsidRPr="00B8782F">
        <w:rPr>
          <w:noProof/>
          <w:lang w:val="pt-BR" w:eastAsia="pt-BR"/>
        </w:rPr>
        <w:lastRenderedPageBreak/>
        <mc:AlternateContent>
          <mc:Choice Requires="wps">
            <w:drawing>
              <wp:anchor distT="45720" distB="45720" distL="114300" distR="114300" simplePos="0" relativeHeight="251671552" behindDoc="0" locked="0" layoutInCell="1" allowOverlap="1" wp14:anchorId="0D6528D4" wp14:editId="7CDC0B34">
                <wp:simplePos x="0" y="0"/>
                <wp:positionH relativeFrom="margin">
                  <wp:align>right</wp:align>
                </wp:positionH>
                <wp:positionV relativeFrom="paragraph">
                  <wp:posOffset>-657860</wp:posOffset>
                </wp:positionV>
                <wp:extent cx="219075" cy="200025"/>
                <wp:effectExtent l="0" t="0" r="9525" b="9525"/>
                <wp:wrapNone/>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E359950"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28D4" id="_x0000_s1032" type="#_x0000_t202" style="position:absolute;left:0;text-align:left;margin-left:-33.95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bafJAIAACcEAAAOAAAAZHJzL2Uyb0RvYy54bWysU8Fu2zAMvQ/YPwi6L3aMpG2MOEWXLsOA&#10;rhvQ7gNoWY6FyaInKbGzrx8lu2m23Yb5IIgm+fj4SK1vh1azo7ROoSn4fJZyJo3ASpl9wb89797d&#10;cOY8mAo0Glnwk3T8dvP2zbrvcplhg7qSlhGIcXnfFbzxvsuTxIlGtuBm2ElDzhptC55Mu08qCz2h&#10;tzrJ0vQq6dFWnUUhnaO/96OTbyJ+XUvhv9S1k57pghM3H08bzzKcyWYN+d5C1ygx0YB/YNGCMlT0&#10;DHUPHtjBqr+gWiUsOqz9TGCbYF0rIWMP1M08/aObpwY6GXshcVx3lsn9P1jxePxqmaoKfsWZgZZG&#10;tAU1AKske5aDR5YFjfrO5RT61FGwH97jQLOO/bruAcV3xwxuGzB7eWct9o2EijjOQ2ZykTriuABS&#10;9p+xomJw8BiBhtq2QUCShBE6zep0ng/xYIJ+ZvNVer3kTJCLhp9my1gB8pfkzjr/UWLLwqXglsYf&#10;weH44HwgA/lLSKjlUKtqp7SOht2XW23ZEWhVdvGb0H8L04b1BV8tqXbIMhjy4xa1ytMqa9UW/IbI&#10;pdNyBTE+mCqGeFB6vBMTbSZ1giCjNH4oh2kYFB+UK7E6kVwWx82ll0aXBu1Pznra2oK7HwewkjP9&#10;yZDkq/liEdY8GovldUaGvfSUlx4wgqAK7jkbr1sfn8bY2B2NplZRtlcmE2Xaxqjm9HLCul/aMer1&#10;fW9+AQAA//8DAFBLAwQUAAYACAAAACEAWT012N0AAAAIAQAADwAAAGRycy9kb3ducmV2LnhtbEyP&#10;3U6DQBCF7018h82YeGPahf6AIkujJhpvW/sAA0yByM4Sdlvo2zte6eWZMznnO/lutr260Og7xwbi&#10;ZQSKuHJ1x42B49f74hGUD8g19o7JwJU87Irbmxyz2k28p8shNEpC2GdooA1hyLT2VUsW/dINxOKd&#10;3GgxiBwbXY84Sbjt9SqKEm2xY2locaC3lqrvw9kaOH1OD9unqfwIx3S/SV6xS0t3Neb+bn55BhVo&#10;Dn/P8Isv6FAIU+nOXHvVG5AhwcAijtYJKPHXmy2oUi7pKgZd5Pr/gOIHAAD//wMAUEsBAi0AFAAG&#10;AAgAAAAhALaDOJL+AAAA4QEAABMAAAAAAAAAAAAAAAAAAAAAAFtDb250ZW50X1R5cGVzXS54bWxQ&#10;SwECLQAUAAYACAAAACEAOP0h/9YAAACUAQAACwAAAAAAAAAAAAAAAAAvAQAAX3JlbHMvLnJlbHNQ&#10;SwECLQAUAAYACAAAACEALJG2nyQCAAAnBAAADgAAAAAAAAAAAAAAAAAuAgAAZHJzL2Uyb0RvYy54&#10;bWxQSwECLQAUAAYACAAAACEAWT012N0AAAAIAQAADwAAAAAAAAAAAAAAAAB+BAAAZHJzL2Rvd25y&#10;ZXYueG1sUEsFBgAAAAAEAAQA8wAAAIgFAAAAAA==&#10;" stroked="f">
                <v:textbox>
                  <w:txbxContent>
                    <w:p w14:paraId="4E359950" w14:textId="77777777" w:rsidR="0020298E" w:rsidRDefault="0020298E" w:rsidP="00B8782F"/>
                  </w:txbxContent>
                </v:textbox>
                <w10:wrap anchorx="margin"/>
              </v:shape>
            </w:pict>
          </mc:Fallback>
        </mc:AlternateConten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77777777" w:rsidR="009F5A88" w:rsidRPr="00720A7D" w:rsidRDefault="009F5A88" w:rsidP="009F5A88">
      <w:pPr>
        <w:pStyle w:val="UNIDAVISEOPRIMRIA"/>
        <w:jc w:val="center"/>
        <w:rPr>
          <w:lang w:val="pt-BR"/>
        </w:rPr>
      </w:pPr>
      <w:r w:rsidRPr="00B8782F">
        <w:rPr>
          <w:noProof/>
          <w:lang w:val="pt-BR" w:eastAsia="pt-BR"/>
        </w:rPr>
        <w:lastRenderedPageBreak/>
        <mc:AlternateContent>
          <mc:Choice Requires="wps">
            <w:drawing>
              <wp:anchor distT="45720" distB="45720" distL="114300" distR="114300" simplePos="0" relativeHeight="251681792" behindDoc="0" locked="0" layoutInCell="1" allowOverlap="1" wp14:anchorId="20A6C0F4" wp14:editId="38451C3E">
                <wp:simplePos x="0" y="0"/>
                <wp:positionH relativeFrom="margin">
                  <wp:align>right</wp:align>
                </wp:positionH>
                <wp:positionV relativeFrom="paragraph">
                  <wp:posOffset>-657860</wp:posOffset>
                </wp:positionV>
                <wp:extent cx="219075" cy="200025"/>
                <wp:effectExtent l="0" t="0" r="9525" b="9525"/>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4E38481" w14:textId="77777777" w:rsidR="0020298E" w:rsidRDefault="0020298E" w:rsidP="009F5A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6C0F4" id="_x0000_s1033" type="#_x0000_t202" style="position:absolute;left:0;text-align:left;margin-left:-33.95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aJAIAACcEAAAOAAAAZHJzL2Uyb0RvYy54bWysU12v0zAMfUfiP0R5Z+2qjbFq3dVllyGk&#10;y4d0Lz/ATdM1Io1Lkq0dvx4n7caAN0Qfori2j4+Pnc3d0Gp2ktYpNAWfz1LOpBFYKXMo+Nfn/as3&#10;nDkPpgKNRhb8LB2/2758sem7XGbYoK6kZQRiXN53BW+87/IkcaKRLbgZdtKQs0bbgifTHpLKQk/o&#10;rU6yNH2d9GirzqKQztHfh9HJtxG/rqXwn+vaSc90wYmbj6eNZxnOZLuB/GCha5SYaMA/sGhBGSp6&#10;hXoAD+xo1V9QrRIWHdZ+JrBNsK6VkLEH6mae/tHNUwOdjL2QOK67yuT+H6z4dPpimaoKToMy0NKI&#10;dqAGYJVkz3LwyLKgUd+5nEKfOgr2w1scaNaxX9c9ovjmmMFdA+Yg763FvpFQEcd5yExuUkccF0DK&#10;/iNWVAyOHiPQUNs2CEiSMEKnWZ2v8yEeTNDPbL5OV0vOBLlo+Gm2jBUgvyR31vn3ElsWLgW3NP4I&#10;DqdH5wMZyC8hoZZDraq90joa9lDutGUnoFXZx29C/y1MG9YXfL2k2iHLYMiPW9QqT6usVUtaErl0&#10;Wq4gxjtTxRAPSo93YqLNpE4QZJTGD+UQh7G6iF5idSa5LI6bSy+NLg3aH5z1tLUFd9+PYCVn+oMh&#10;ydfzxSKseTQWy1VGhr31lLceMIKgCu45G687H5/G2Ng9jaZWUbYww5HJRJm2Mao5vZyw7rd2jPr1&#10;vrc/AQAA//8DAFBLAwQUAAYACAAAACEAWT012N0AAAAIAQAADwAAAGRycy9kb3ducmV2LnhtbEyP&#10;3U6DQBCF7018h82YeGPahf6AIkujJhpvW/sAA0yByM4Sdlvo2zte6eWZMznnO/lutr260Og7xwbi&#10;ZQSKuHJ1x42B49f74hGUD8g19o7JwJU87Irbmxyz2k28p8shNEpC2GdooA1hyLT2VUsW/dINxOKd&#10;3GgxiBwbXY84Sbjt9SqKEm2xY2locaC3lqrvw9kaOH1OD9unqfwIx3S/SV6xS0t3Neb+bn55BhVo&#10;Dn/P8Isv6FAIU+nOXHvVG5AhwcAijtYJKPHXmy2oUi7pKgZd5Pr/gOIHAAD//wMAUEsBAi0AFAAG&#10;AAgAAAAhALaDOJL+AAAA4QEAABMAAAAAAAAAAAAAAAAAAAAAAFtDb250ZW50X1R5cGVzXS54bWxQ&#10;SwECLQAUAAYACAAAACEAOP0h/9YAAACUAQAACwAAAAAAAAAAAAAAAAAvAQAAX3JlbHMvLnJlbHNQ&#10;SwECLQAUAAYACAAAACEAfkps2iQCAAAnBAAADgAAAAAAAAAAAAAAAAAuAgAAZHJzL2Uyb0RvYy54&#10;bWxQSwECLQAUAAYACAAAACEAWT012N0AAAAIAQAADwAAAAAAAAAAAAAAAAB+BAAAZHJzL2Rvd25y&#10;ZXYueG1sUEsFBgAAAAAEAAQA8wAAAIgFAAAAAA==&#10;" stroked="f">
                <v:textbox>
                  <w:txbxContent>
                    <w:p w14:paraId="44E38481" w14:textId="77777777" w:rsidR="0020298E" w:rsidRDefault="0020298E" w:rsidP="009F5A88"/>
                  </w:txbxContent>
                </v:textbox>
                <w10:wrap anchorx="margin"/>
              </v:shape>
            </w:pict>
          </mc:Fallback>
        </mc:AlternateContent>
      </w:r>
      <w:r>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77777777" w:rsidR="00AA10EA" w:rsidRPr="0077454C" w:rsidRDefault="00AA10EA" w:rsidP="0020298E">
      <w:pPr>
        <w:pStyle w:val="UNIDAVISEOPRIMRIA"/>
        <w:jc w:val="center"/>
      </w:pPr>
      <w:r w:rsidRPr="0077454C">
        <w:br w:type="page"/>
      </w:r>
      <w:r w:rsidR="00B8782F" w:rsidRPr="00B8782F">
        <w:rPr>
          <w:noProof/>
          <w:lang w:val="pt-BR" w:eastAsia="pt-BR"/>
        </w:rPr>
        <w:lastRenderedPageBreak/>
        <mc:AlternateContent>
          <mc:Choice Requires="wps">
            <w:drawing>
              <wp:anchor distT="45720" distB="45720" distL="114300" distR="114300" simplePos="0" relativeHeight="251673600" behindDoc="0" locked="0" layoutInCell="1" allowOverlap="1" wp14:anchorId="4E595AED" wp14:editId="55021F39">
                <wp:simplePos x="0" y="0"/>
                <wp:positionH relativeFrom="margin">
                  <wp:align>right</wp:align>
                </wp:positionH>
                <wp:positionV relativeFrom="paragraph">
                  <wp:posOffset>-655955</wp:posOffset>
                </wp:positionV>
                <wp:extent cx="219075" cy="200025"/>
                <wp:effectExtent l="0" t="0" r="9525" b="9525"/>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45843EED"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95AED" id="_x0000_s1034" type="#_x0000_t202" style="position:absolute;left:0;text-align:left;margin-left:-33.95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1CJQIAACcEAAAOAAAAZHJzL2Uyb0RvYy54bWysU1GP0zAMfkfiP0R5Z+2mjW3VutOxYwjp&#10;OJDu+AFumq4RaVySbO349ThpNwa8IfoQxbX9+fNnZ3PXN5qdpHUKTc6nk5QzaQSWyhxy/vVl/2bF&#10;mfNgStBoZM7P0vG77etXm67N5Axr1KW0jECMy7o257X3bZYkTtSyATfBVhpyVmgb8GTaQ1Ja6Ai9&#10;0cksTd8mHdqytSikc/T3YXDybcSvKin856py0jOdc+Lm42njWYQz2W4gO1hoayVGGvAPLBpQhope&#10;oR7AAzta9RdUo4RFh5WfCGwSrColZOyBupmmf3TzXEMrYy8kjmuvMrn/ByueTl8sU2XOl5wZaGhE&#10;O1A9sFKyF9l7ZLOgUde6jEKfWwr2/TvsadaxX9c+ovjmmMFdDeYg763FrpZQEsdpyExuUgccF0CK&#10;7hOWVAyOHiNQX9kmCEiSMEKnWZ2v8yEeTNDP2XSdLhecCXLR8NPZIlaA7JLcWuc/SGxYuOTc0vgj&#10;OJwenQ9kILuEhFoOtSr3Suto2EOx05adgFZlH78R/bcwbViX8/WCaocsgyE/blGjPK2yVk3OV0Qu&#10;HZcriPHelDHEg9LDnZhoM6oTBBmk8X3Rx2GsLqIXWJ5JLovD5tJLo0uN9gdnHW1tzt33I1jJmf5o&#10;SPL1dD4Pax6N+WI5I8PeeopbDxhBUDn3nA3XnY9PY2jsnkZTqShbmOHAZKRM2xjVHF9OWPdbO0b9&#10;et/bnwAAAP//AwBQSwMEFAAGAAgAAAAhAExh/wTdAAAACAEAAA8AAABkcnMvZG93bnJldi54bWxM&#10;j0FPg0AQhe8m/ofNmHgx7YK0pSJLoyYar639AQNMgcjOEnZb6L93POnxzZu89718N9teXWj0nWMD&#10;8TICRVy5uuPGwPHrfbEF5QNyjb1jMnAlD7vi9ibHrHYT7+lyCI2SEPYZGmhDGDKtfdWSRb90A7F4&#10;JzdaDCLHRtcjThJue/0YRRttsWNpaHGgt5aq78PZGjh9Tg/rp6n8CMd0v9q8YpeW7mrM/d388gwq&#10;0Bz+nuEXX9ChEKbSnbn2qjcgQ4KBRRwlCSjxk9UaVCmXNN6CLnL9f0DxAwAA//8DAFBLAQItABQA&#10;BgAIAAAAIQC2gziS/gAAAOEBAAATAAAAAAAAAAAAAAAAAAAAAABbQ29udGVudF9UeXBlc10ueG1s&#10;UEsBAi0AFAAGAAgAAAAhADj9If/WAAAAlAEAAAsAAAAAAAAAAAAAAAAALwEAAF9yZWxzLy5yZWxz&#10;UEsBAi0AFAAGAAgAAAAhAEzqfUIlAgAAJwQAAA4AAAAAAAAAAAAAAAAALgIAAGRycy9lMm9Eb2Mu&#10;eG1sUEsBAi0AFAAGAAgAAAAhAExh/wTdAAAACAEAAA8AAAAAAAAAAAAAAAAAfwQAAGRycy9kb3du&#10;cmV2LnhtbFBLBQYAAAAABAAEAPMAAACJBQAAAAA=&#10;" stroked="f">
                <v:textbox>
                  <w:txbxContent>
                    <w:p w14:paraId="45843EED" w14:textId="77777777" w:rsidR="0020298E" w:rsidRDefault="0020298E" w:rsidP="00B8782F"/>
                  </w:txbxContent>
                </v:textbox>
                <w10:wrap anchorx="margin"/>
              </v:shape>
            </w:pict>
          </mc:Fallback>
        </mc:AlternateConten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77777777" w:rsidR="00AA10EA" w:rsidRDefault="00AA10EA" w:rsidP="0020298E">
      <w:pPr>
        <w:pStyle w:val="UNIDAVISEOPRIMRIA"/>
        <w:jc w:val="center"/>
        <w:rPr>
          <w:lang w:val="pt-BR"/>
        </w:rPr>
      </w:pPr>
      <w:r w:rsidRPr="00720A7D">
        <w:rPr>
          <w:lang w:val="pt-BR"/>
        </w:rPr>
        <w:br w:type="page"/>
      </w:r>
      <w:r w:rsidR="00B8782F" w:rsidRPr="00B8782F">
        <w:rPr>
          <w:noProof/>
          <w:lang w:val="pt-BR" w:eastAsia="pt-BR"/>
        </w:rPr>
        <w:lastRenderedPageBreak/>
        <mc:AlternateContent>
          <mc:Choice Requires="wps">
            <w:drawing>
              <wp:anchor distT="45720" distB="45720" distL="114300" distR="114300" simplePos="0" relativeHeight="251675648" behindDoc="0" locked="0" layoutInCell="1" allowOverlap="1" wp14:anchorId="4D74A17A" wp14:editId="0E63A203">
                <wp:simplePos x="0" y="0"/>
                <wp:positionH relativeFrom="margin">
                  <wp:align>right</wp:align>
                </wp:positionH>
                <wp:positionV relativeFrom="paragraph">
                  <wp:posOffset>-623570</wp:posOffset>
                </wp:positionV>
                <wp:extent cx="219075" cy="200025"/>
                <wp:effectExtent l="0" t="0" r="9525" b="9525"/>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24E2E091"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4A17A" id="_x0000_s1035" type="#_x0000_t202" style="position:absolute;left:0;text-align:left;margin-left:-33.95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cHJAIAACcEAAAOAAAAZHJzL2Uyb0RvYy54bWysU9tu2zAMfR+wfxD0vtgJkrUx4hRdugwD&#10;ugvQ7gNoSY6FyaInKbG7rx8lu2m2vQ3zgyCa5OHhIbW5GVrDTsp5jbbk81nOmbICpbaHkn973L+5&#10;5swHsBIMWlXyJ+X5zfb1q03fFWqBDRqpHCMQ64u+K3kTQldkmReNasHPsFOWnDW6FgKZ7pBJBz2h&#10;tyZb5PnbrEcnO4dCeU9/70Yn3yb8ulYifKlrrwIzJSduIZ0unVU8s+0GioODrtFiogH/wKIFbano&#10;GeoOArCj039BtVo49FiHmcA2w7rWQqUeqJt5/kc3Dw10KvVC4vjuLJP/f7Di8+mrY1qWfM2ZhZZG&#10;tAM9AJOKPaohIFtEjfrOFxT60FFwGN7hQLNO/fruHsV3zyzuGrAHdesc9o0CSRznMTO7SB1xfASp&#10;+k8oqRgcAyagoXZtFJAkYYROs3o6z4d4MEE/F/N1frXiTJCLhp8vVqkCFM/JnfPhg8KWxUvJHY0/&#10;gcPp3odIBornkFjLo9Fyr41JhjtUO+PYCWhV9umb0H8LM5b1JNaKascsizE/bVGrA62y0W3Jr4lc&#10;Pi1XFOO9lSkkgDbjnZgYO6kTBRmlCUM1TMOg+KhchfKJ5HI4bi69NLo06H5y1tPWltz/OIJTnJmP&#10;liRfz5fLuObJWK6uFmS4S0916QErCKrkgbPxugvpaYyN3dJoap1ke2EyUaZtTGpOLyeu+6Wdol7e&#10;9/YXAAAA//8DAFBLAwQUAAYACAAAACEAQM6A590AAAAHAQAADwAAAGRycy9kb3ducmV2LnhtbEyP&#10;QU/CQBCF7yb+h82QeDGwFaGF2i1RE41XkB8wbYe2oTvbdBda/r3jSY/z3st732S7yXbqSoNvHRt4&#10;WkSgiEtXtVwbOH5/zDegfECusHNMBm7kYZff32WYVm7kPV0PoVZSwj5FA00Ifaq1Lxuy6BeuJxbv&#10;5AaLQc6h1tWAo5TbTi+jKNYWW5aFBnt6b6g8Hy7WwOlrfFxvx+IzHJP9Kn7DNinczZiH2fT6AirQ&#10;FP7C8Isv6JALU+EuXHnVGZBHgoH5drMEJfbzag2qECGOE9B5pv/z5z8AAAD//wMAUEsBAi0AFAAG&#10;AAgAAAAhALaDOJL+AAAA4QEAABMAAAAAAAAAAAAAAAAAAAAAAFtDb250ZW50X1R5cGVzXS54bWxQ&#10;SwECLQAUAAYACAAAACEAOP0h/9YAAACUAQAACwAAAAAAAAAAAAAAAAAvAQAAX3JlbHMvLnJlbHNQ&#10;SwECLQAUAAYACAAAACEAHjGnByQCAAAnBAAADgAAAAAAAAAAAAAAAAAuAgAAZHJzL2Uyb0RvYy54&#10;bWxQSwECLQAUAAYACAAAACEAQM6A590AAAAHAQAADwAAAAAAAAAAAAAAAAB+BAAAZHJzL2Rvd25y&#10;ZXYueG1sUEsFBgAAAAAEAAQA8wAAAIgFAAAAAA==&#10;" stroked="f">
                <v:textbox>
                  <w:txbxContent>
                    <w:p w14:paraId="24E2E091" w14:textId="77777777" w:rsidR="0020298E" w:rsidRDefault="0020298E" w:rsidP="00B8782F"/>
                  </w:txbxContent>
                </v:textbox>
                <w10:wrap anchorx="margin"/>
              </v:shape>
            </w:pict>
          </mc:Fallback>
        </mc:AlternateConten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77777777" w:rsidR="00AA10EA" w:rsidRDefault="00AA10EA" w:rsidP="0020298E">
      <w:pPr>
        <w:pStyle w:val="UNIDAVISEOPRIMRIA"/>
        <w:jc w:val="center"/>
        <w:rPr>
          <w:lang w:val="pt-BR"/>
        </w:rPr>
      </w:pPr>
      <w:r w:rsidRPr="00720A7D">
        <w:rPr>
          <w:lang w:val="pt-BR"/>
        </w:rPr>
        <w:br w:type="page"/>
      </w:r>
      <w:r w:rsidR="00B8782F" w:rsidRPr="00B8782F">
        <w:rPr>
          <w:noProof/>
          <w:lang w:val="pt-BR" w:eastAsia="pt-BR"/>
        </w:rPr>
        <w:lastRenderedPageBreak/>
        <mc:AlternateContent>
          <mc:Choice Requires="wps">
            <w:drawing>
              <wp:anchor distT="45720" distB="45720" distL="114300" distR="114300" simplePos="0" relativeHeight="251677696" behindDoc="0" locked="0" layoutInCell="1" allowOverlap="1" wp14:anchorId="1F4AF4A8" wp14:editId="199880EA">
                <wp:simplePos x="0" y="0"/>
                <wp:positionH relativeFrom="margin">
                  <wp:align>right</wp:align>
                </wp:positionH>
                <wp:positionV relativeFrom="paragraph">
                  <wp:posOffset>-635000</wp:posOffset>
                </wp:positionV>
                <wp:extent cx="219075" cy="200025"/>
                <wp:effectExtent l="0" t="0" r="9525" b="9525"/>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285F005C"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AF4A8" id="_x0000_s1036" type="#_x0000_t202" style="position:absolute;left:0;text-align:left;margin-left:-33.95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e+JAIAACkEAAAOAAAAZHJzL2Uyb0RvYy54bWysU9tu2zAMfR+wfxD0vtgxkrUx4hRdugwD&#10;ugvQ7gNoWY6FyaInKbGzrx8lO2m2vQ3zgyCa5OHhIbW+G1rNjtI6habg81nKmTQCK2X2Bf/2vHtz&#10;y5nzYCrQaGTBT9Lxu83rV+u+y2WGDepKWkYgxuV9V/DG+y5PEica2YKbYScNOWu0LXgy7T6pLPSE&#10;3uokS9O3SY+26iwK6Rz9fRidfBPx61oK/6WunfRMF5y4+XjaeJbhTDZryPcWukaJiQb8A4sWlKGi&#10;F6gH8MAOVv0F1Sph0WHtZwLbBOtaCRl7oG7m6R/dPDXQydgLieO6i0zu/8GKz8evlqmKZkfyGGhp&#10;RltQA7BKsmc5eGRZEKnvXE6xTx1F++EdDpQQG3bdI4rvjhncNmD28t5a7BsJFZGch8zkKnXEcQGk&#10;7D9hRcXg4DECDbVtg4KkCSN0YnO6DIh4MEE/s/kqvVlyJshF00+zZawA+Tm5s85/kNiycCm4pflH&#10;cDg+Oh/IQH4OCbUcalXtlNbRsPtyqy07Au3KLn4T+m9h2rC+4Ksl1Q5ZBkN+XKNWedplrdqC3xK5&#10;dNquIMZ7U8UQD0qPd2KizaROEGSUxg/lcJ4GJQTpSqxOpJfFcXfprdGlQfuTs572tuDuxwGs5Ex/&#10;NKT5ar5YhEWPxmJ5k5Fhrz3ltQeMIKiCe87G69bHxzF2dk+zqVXU7YXJxJn2Mco5vZ2w8Nd2jHp5&#10;4ZtfAAAA//8DAFBLAwQUAAYACAAAACEAh9szat4AAAAIAQAADwAAAGRycy9kb3ducmV2LnhtbEyP&#10;wU7DMBBE70j8g7VIXFBrF5q0hDgVIBVxbekHOPE2iYjXUew26d+zPdHb7s5o9k2+mVwnzjiE1pOG&#10;xVyBQKq8banWcPjZztYgQjRkTecJNVwwwKa4v8tNZv1IOzzvYy04hEJmNDQx9pmUoWrQmTD3PRJr&#10;Rz84E3kdamkHM3K46+SzUql0piX+0JgePxusfvcnp+H4PT4lr2P5FQ+r3TL9MO2q9BetHx+m9zcQ&#10;Eaf4b4YrPqNDwUylP5ENotPARaKG2UIpnlh/WSYgSr6k6wRkkcvbAsUfAAAA//8DAFBLAQItABQA&#10;BgAIAAAAIQC2gziS/gAAAOEBAAATAAAAAAAAAAAAAAAAAAAAAABbQ29udGVudF9UeXBlc10ueG1s&#10;UEsBAi0AFAAGAAgAAAAhADj9If/WAAAAlAEAAAsAAAAAAAAAAAAAAAAALwEAAF9yZWxzLy5yZWxz&#10;UEsBAi0AFAAGAAgAAAAhAB74Z74kAgAAKQQAAA4AAAAAAAAAAAAAAAAALgIAAGRycy9lMm9Eb2Mu&#10;eG1sUEsBAi0AFAAGAAgAAAAhAIfbM2reAAAACAEAAA8AAAAAAAAAAAAAAAAAfgQAAGRycy9kb3du&#10;cmV2LnhtbFBLBQYAAAAABAAEAPMAAACJBQAAAAA=&#10;" stroked="f">
                <v:textbox>
                  <w:txbxContent>
                    <w:p w14:paraId="285F005C" w14:textId="77777777" w:rsidR="0020298E" w:rsidRDefault="0020298E" w:rsidP="00B8782F"/>
                  </w:txbxContent>
                </v:textbox>
                <w10:wrap anchorx="margin"/>
              </v:shape>
            </w:pict>
          </mc:Fallback>
        </mc:AlternateConten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77777777" w:rsidR="00AA10EA" w:rsidRPr="00AA10EA" w:rsidRDefault="00AA10EA" w:rsidP="00AA10EA">
      <w:pPr>
        <w:jc w:val="center"/>
        <w:rPr>
          <w:b/>
        </w:rPr>
      </w:pPr>
      <w:r w:rsidRPr="00474D06">
        <w:br w:type="page"/>
      </w:r>
      <w:r w:rsidR="00B8782F" w:rsidRPr="00B8782F">
        <w:rPr>
          <w:noProof/>
          <w:lang w:eastAsia="pt-BR"/>
        </w:rPr>
        <w:lastRenderedPageBreak/>
        <mc:AlternateContent>
          <mc:Choice Requires="wps">
            <w:drawing>
              <wp:anchor distT="45720" distB="45720" distL="114300" distR="114300" simplePos="0" relativeHeight="251679744" behindDoc="0" locked="0" layoutInCell="1" allowOverlap="1" wp14:anchorId="0A96471C" wp14:editId="4232B631">
                <wp:simplePos x="0" y="0"/>
                <wp:positionH relativeFrom="margin">
                  <wp:align>right</wp:align>
                </wp:positionH>
                <wp:positionV relativeFrom="paragraph">
                  <wp:posOffset>-686435</wp:posOffset>
                </wp:positionV>
                <wp:extent cx="219075" cy="200025"/>
                <wp:effectExtent l="0" t="0" r="9525" b="952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0025"/>
                        </a:xfrm>
                        <a:prstGeom prst="rect">
                          <a:avLst/>
                        </a:prstGeom>
                        <a:solidFill>
                          <a:srgbClr val="FFFFFF"/>
                        </a:solidFill>
                        <a:ln w="9525">
                          <a:noFill/>
                          <a:miter lim="800000"/>
                          <a:headEnd/>
                          <a:tailEnd/>
                        </a:ln>
                      </wps:spPr>
                      <wps:txbx>
                        <w:txbxContent>
                          <w:p w14:paraId="3A34798D" w14:textId="77777777" w:rsidR="0020298E" w:rsidRDefault="0020298E" w:rsidP="00B878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6471C" id="_x0000_s1037" type="#_x0000_t202" style="position:absolute;left:0;text-align:left;margin-left:-33.95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NZJAIAACkEAAAOAAAAZHJzL2Uyb0RvYy54bWysU9tu2zAMfR+wfxD0vtgOkrUx4hRdugwD&#10;ugvQ7gNoWY6FyaInKbGzrx8lO2m2vQ3zgyCa5OHhIbW+G1rNjtI6habg2SzlTBqBlTL7gn973r25&#10;5cx5MBVoNLLgJ+n43eb1q3Xf5XKODepKWkYgxuV9V/DG+y5PEica2YKbYScNOWu0LXgy7T6pLPSE&#10;3upknqZvkx5t1VkU0jn6+zA6+Sbi17UU/ktdO+mZLjhx8/G08SzDmWzWkO8tdI0SEw34BxYtKENF&#10;L1AP4IEdrPoLqlXCosPazwS2Cda1EjL2QN1k6R/dPDXQydgLieO6i0zu/8GKz8evlqmKZpdxZqCl&#10;GW1BDcAqyZ7l4JHNg0h953KKfeoo2g/vcKCE2LDrHlF8d8zgtgGzl/fWYt9IqIhkFjKTq9QRxwWQ&#10;sv+EFRWDg8cINNS2DQqSJozQaViny4CIBxP0c56t0pslZ4JcNP10vowVID8nd9b5DxJbFi4FtzT/&#10;CA7HR+cDGcjPIaGWQ62qndI6GnZfbrVlR6Bd2cVvQv8tTBvWF3y1pNohy2DIj2vUKk+7rFVb8Fsi&#10;l07bFcR4b6oY4kHp8U5MtJnUCYKM0vihHM7ToIQgXYnVifSyOO4uvTW6NGh/ctbT3hbc/TiAlZzp&#10;j4Y0X2WLRVj0aCyWN3My7LWnvPaAEQRVcM/ZeN36+DjGzu5pNrWKur0wmTjTPkY5p7cTFv7ajlEv&#10;L3zzCwAA//8DAFBLAwQUAAYACAAAACEAPOyRBt0AAAAIAQAADwAAAGRycy9kb3ducmV2LnhtbEyP&#10;QU+DQBCF7yb+h82YeDHtgrZQkaVRE43X1v6AAaZAZGcJuy303zue7PHNm7z3vXw7216dafSdYwPx&#10;MgJFXLm648bA4ftjsQHlA3KNvWMycCEP2+L2JsesdhPv6LwPjZIQ9hkaaEMYMq191ZJFv3QDsXhH&#10;N1oMIsdG1yNOEm57/RhFibbYsTS0ONB7S9XP/mQNHL+mh/XzVH6GQ7pbJW/YpaW7GHN/N7++gAo0&#10;h/9n+MMXdCiEqXQnrr3qDciQYGARR5sYlPhPqzWoUi5pkoAucn09oPgFAAD//wMAUEsBAi0AFAAG&#10;AAgAAAAhALaDOJL+AAAA4QEAABMAAAAAAAAAAAAAAAAAAAAAAFtDb250ZW50X1R5cGVzXS54bWxQ&#10;SwECLQAUAAYACAAAACEAOP0h/9YAAACUAQAACwAAAAAAAAAAAAAAAAAvAQAAX3JlbHMvLnJlbHNQ&#10;SwECLQAUAAYACAAAACEA9spTWSQCAAApBAAADgAAAAAAAAAAAAAAAAAuAgAAZHJzL2Uyb0RvYy54&#10;bWxQSwECLQAUAAYACAAAACEAPOyRBt0AAAAIAQAADwAAAAAAAAAAAAAAAAB+BAAAZHJzL2Rvd25y&#10;ZXYueG1sUEsFBgAAAAAEAAQA8wAAAIgFAAAAAA==&#10;" stroked="f">
                <v:textbox>
                  <w:txbxContent>
                    <w:p w14:paraId="3A34798D" w14:textId="77777777" w:rsidR="0020298E" w:rsidRDefault="0020298E" w:rsidP="00B8782F"/>
                  </w:txbxContent>
                </v:textbox>
                <w10:wrap anchorx="margin"/>
              </v:shape>
            </w:pict>
          </mc:Fallback>
        </mc:AlternateConten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1E0DFF32" w14:textId="77777777" w:rsidR="00F174EE" w:rsidRDefault="00F174EE" w:rsidP="00F174EE">
      <w:pPr>
        <w:pStyle w:val="UnidaviTexto-Espao15"/>
      </w:pPr>
      <w:r w:rsidRPr="000B74BF">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03F217" w14:textId="53E8DC8F" w:rsidR="00F174EE" w:rsidRDefault="00F174EE" w:rsidP="00F174EE"/>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5B6D849A" w14:textId="77777777" w:rsidR="00F174EE" w:rsidRDefault="00F174EE" w:rsidP="00F174EE"/>
    <w:p w14:paraId="1384F711" w14:textId="77777777" w:rsidR="00C75F42" w:rsidRDefault="00C75F42" w:rsidP="00F174EE">
      <w:pPr>
        <w:pStyle w:val="UnidaviTexto-Espao15"/>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Default="00F174EE" w:rsidP="00F174EE"/>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77777777" w:rsidR="00F14883" w:rsidRDefault="00F14883" w:rsidP="00F14883">
      <w:pPr>
        <w:pStyle w:val="UnidaviTexto-Espao15"/>
      </w:pPr>
      <w:r>
        <w:t xml:space="preserve">O Alto vale do Itajaí é uma região onde a agricultura representa grande parte do PIB, principalmente a agricultura familiar, e dessa forma os escritórios de projetos agrícolas crescem </w:t>
      </w:r>
      <w:r>
        <w:lastRenderedPageBreak/>
        <w:t>cada vez mais, necessitando de um gerenciamento maior como qualquer empresa em crescimento.</w:t>
      </w:r>
    </w:p>
    <w:p w14:paraId="0E80D955" w14:textId="77777777" w:rsidR="00F14883" w:rsidRDefault="00F14883" w:rsidP="00F14883">
      <w:pPr>
        <w:pStyle w:val="UnidaviTexto-Espao15"/>
      </w:pPr>
      <w:r>
        <w:t>Um escritório de projetos agrícolas presta serviços para agricultores que necessitam de financiamento agrícola, investimento, análises de terras, seguro de safra, etc. E todos esses serviços são fornecidos por escritórios de projetos agrícolas.</w:t>
      </w:r>
    </w:p>
    <w:p w14:paraId="001E4E46" w14:textId="77777777" w:rsidR="00F14883" w:rsidRDefault="00F14883" w:rsidP="00F14883">
      <w:pPr>
        <w:pStyle w:val="UnidaviTexto-Espao15"/>
      </w:pPr>
      <w:r>
        <w:t xml:space="preserve">A partir dessa necessidade surge um problema, não existe no mercado sistemas específicos para o gerenciamento de escritórios desse tipo, existem somente ERPs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26496C35"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7C098B" w:rsidRPr="007C098B">
        <w:t>relacio-nam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3D50F8" w:rsidRDefault="004B2416" w:rsidP="003D50F8">
      <w:pPr>
        <w:pStyle w:val="UNIDAVISEOSECUNDARIA"/>
        <w:rPr>
          <w:b/>
          <w:caps w:val="0"/>
          <w:sz w:val="20"/>
          <w:szCs w:val="20"/>
          <w:lang w:val="pt-BR"/>
        </w:rPr>
      </w:pPr>
      <w:r w:rsidRPr="004B2416">
        <w:rPr>
          <w:b/>
          <w:caps w:val="0"/>
          <w:sz w:val="20"/>
          <w:szCs w:val="20"/>
          <w:lang w:val="pt-BR"/>
        </w:rPr>
        <w:t xml:space="preserve">Fonte: Elaborado a partir de </w:t>
      </w:r>
      <w:r w:rsidR="003D50F8" w:rsidRPr="003D50F8">
        <w:rPr>
          <w:b/>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bookmarkStart w:id="0" w:name="_GoBack"/>
      <w:bookmarkEnd w:id="0"/>
      <w:r w:rsidRPr="00692723">
        <w:t xml:space="preserve"> relacional. Segundo ele, certos conceitos da </w:t>
      </w:r>
      <w:r w:rsidR="0020298E" w:rsidRPr="00692723">
        <w:t>matemática</w:t>
      </w:r>
      <w:r w:rsidRPr="00692723">
        <w:t xml:space="preserve"> podiam ser aplicados ao gerenciamento de bancos de dados, </w:t>
      </w:r>
      <w:r w:rsidR="0020298E">
        <w:lastRenderedPageBreak/>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23572F2B"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70CCCC8F" w14:textId="77777777" w:rsidR="002D75EF" w:rsidRDefault="002D75EF" w:rsidP="00250277">
      <w:pPr>
        <w:pStyle w:val="UNIDAVISEOSECUNDARIA"/>
      </w:pPr>
    </w:p>
    <w:p w14:paraId="157D653D" w14:textId="653D72AA" w:rsidR="00250277" w:rsidRDefault="00250277" w:rsidP="00250277">
      <w:pPr>
        <w:pStyle w:val="UNIDAVISEOSECUNDARIA"/>
      </w:pPr>
      <w:r>
        <w:t>2.2</w:t>
      </w:r>
      <w:r w:rsidR="000D52C4">
        <w:t xml:space="preserve"> </w:t>
      </w:r>
      <w:r w:rsidR="003F29C5">
        <w:t>programação orientada a objetos</w:t>
      </w:r>
    </w:p>
    <w:p w14:paraId="29406D4F" w14:textId="27AE348F" w:rsidR="00250277" w:rsidRDefault="00250277" w:rsidP="00250277">
      <w:pPr>
        <w:pStyle w:val="UNIDAVISEOSECUNDARIA"/>
      </w:pPr>
    </w:p>
    <w:p w14:paraId="61232904" w14:textId="3970B3A2" w:rsidR="00250277" w:rsidRPr="0084067A" w:rsidRDefault="00250277" w:rsidP="00250277">
      <w:pPr>
        <w:pStyle w:val="UNIDAVISEOSECUNDARIA"/>
      </w:pPr>
      <w:r>
        <w:t>2.3 Web services</w:t>
      </w:r>
    </w:p>
    <w:p w14:paraId="52B72C61" w14:textId="77777777" w:rsidR="00F174EE" w:rsidRPr="00047C8F" w:rsidRDefault="00F174EE" w:rsidP="00F174EE"/>
    <w:p w14:paraId="582E76AE" w14:textId="144919DB"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5371952A" w14:textId="77777777" w:rsidR="003667BF" w:rsidRPr="00F174EE" w:rsidRDefault="003667BF" w:rsidP="008A2448">
      <w:pPr>
        <w:pStyle w:val="UnidaviTexto-Espao15"/>
      </w:pPr>
    </w:p>
    <w:p w14:paraId="098BCB34" w14:textId="77777777" w:rsidR="00F174EE" w:rsidRDefault="00F174EE" w:rsidP="00F174EE"/>
    <w:p w14:paraId="52FF4323" w14:textId="77777777" w:rsidR="00F174EE" w:rsidRPr="00830E21" w:rsidRDefault="00F174EE" w:rsidP="00F174EE">
      <w:pPr>
        <w:pStyle w:val="UNIDAVISEOPRIMRIA"/>
        <w:rPr>
          <w:lang w:val="pt-BR"/>
        </w:rPr>
      </w:pPr>
      <w:r w:rsidRPr="00830E21">
        <w:rPr>
          <w:lang w:val="pt-BR"/>
        </w:rPr>
        <w:t>3. Metodologia</w:t>
      </w:r>
      <w:r w:rsidR="00AA10EA">
        <w:rPr>
          <w:lang w:val="pt-BR"/>
        </w:rPr>
        <w:t xml:space="preserve"> DA PESQUISA</w:t>
      </w:r>
    </w:p>
    <w:p w14:paraId="25BF66DD" w14:textId="77777777" w:rsidR="00F174EE" w:rsidRDefault="00F174EE" w:rsidP="00F174EE"/>
    <w:p w14:paraId="3AD9FB43" w14:textId="77777777" w:rsidR="00F174EE" w:rsidRPr="00F174EE" w:rsidRDefault="00F174EE" w:rsidP="00F174EE">
      <w:pPr>
        <w:pStyle w:val="UnidaviTexto-Espao15"/>
      </w:pPr>
    </w:p>
    <w:p w14:paraId="5788FE0C" w14:textId="77777777" w:rsidR="00F174EE" w:rsidRDefault="00F174EE" w:rsidP="00F174EE"/>
    <w:p w14:paraId="3D8701DA" w14:textId="77777777" w:rsidR="00F174EE" w:rsidRPr="0077454C" w:rsidRDefault="00F174EE" w:rsidP="00F174EE">
      <w:pPr>
        <w:pStyle w:val="UNIDAVISEOPRIMRIA"/>
        <w:rPr>
          <w:lang w:val="pt-BR"/>
        </w:rPr>
      </w:pPr>
      <w:r w:rsidRPr="00830E21">
        <w:rPr>
          <w:lang w:val="pt-BR"/>
        </w:rPr>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77777777" w:rsidR="00F174EE" w:rsidRPr="00830E21" w:rsidRDefault="00F174EE" w:rsidP="00F174EE">
      <w:pPr>
        <w:pStyle w:val="UNIDAVISEOPRIMRIA"/>
        <w:rPr>
          <w:lang w:val="pt-BR"/>
        </w:rPr>
      </w:pPr>
      <w:r w:rsidRPr="00830E21">
        <w:rPr>
          <w:lang w:val="pt-BR"/>
        </w:rPr>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3D50F8">
        <w:t xml:space="preserve">Pritchett, D. (2008). </w:t>
      </w:r>
      <w:r w:rsidRPr="00D1411A">
        <w:rPr>
          <w:b/>
        </w:rPr>
        <w:t>BASE: An Acid Alternative</w:t>
      </w:r>
      <w:r w:rsidRPr="003D50F8">
        <w:t>. 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0EF5520F" w:rsidR="002D75EF" w:rsidRDefault="00E35D52" w:rsidP="007C098B">
      <w:r>
        <w:t>CODD</w:t>
      </w:r>
      <w:r w:rsidRPr="00E35D52">
        <w:t>, E</w:t>
      </w:r>
      <w:r>
        <w:t>dgar</w:t>
      </w:r>
      <w:r w:rsidRPr="00E35D52">
        <w:t xml:space="preserve"> F</w:t>
      </w:r>
      <w:r>
        <w:t>rank</w:t>
      </w:r>
      <w:r w:rsidRPr="00E35D52">
        <w:t xml:space="preserve">. (1985). </w:t>
      </w:r>
      <w:r w:rsidRPr="00692723">
        <w:rPr>
          <w:b/>
        </w:rPr>
        <w:t>Is Your DBMS Really Relational?</w:t>
      </w:r>
      <w:r w:rsidRPr="00E35D52">
        <w:t xml:space="preserve"> Computerworld, 19(30), 29-33. Disponível em: https://www.analytictech.com/borgatti/whatEver/readingsem/Codd.pdf. Acesso em: 24 mar. 2023.</w:t>
      </w:r>
    </w:p>
    <w:p w14:paraId="7869AC00" w14:textId="77777777" w:rsidR="00F174EE" w:rsidRPr="00F174EE" w:rsidRDefault="00F174EE" w:rsidP="00F174EE">
      <w:pPr>
        <w:jc w:val="center"/>
        <w:rPr>
          <w:b/>
        </w:rPr>
      </w:pPr>
      <w:r w:rsidRPr="00F174EE">
        <w:rPr>
          <w:b/>
        </w:rPr>
        <w:t>ANEXOS</w:t>
      </w:r>
    </w:p>
    <w:p w14:paraId="08F87324" w14:textId="77777777"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3483D" w14:textId="77777777" w:rsidR="00380CDB" w:rsidRDefault="00380CDB">
      <w:r>
        <w:separator/>
      </w:r>
    </w:p>
  </w:endnote>
  <w:endnote w:type="continuationSeparator" w:id="0">
    <w:p w14:paraId="341DA810" w14:textId="77777777" w:rsidR="00380CDB" w:rsidRDefault="00380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5F846" w14:textId="77777777" w:rsidR="00380CDB" w:rsidRDefault="00380CDB">
      <w:r>
        <w:separator/>
      </w:r>
    </w:p>
  </w:footnote>
  <w:footnote w:type="continuationSeparator" w:id="0">
    <w:p w14:paraId="78E11218" w14:textId="77777777" w:rsidR="00380CDB" w:rsidRDefault="00380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EE"/>
    <w:rsid w:val="00021926"/>
    <w:rsid w:val="000A0393"/>
    <w:rsid w:val="000D0558"/>
    <w:rsid w:val="000D52C4"/>
    <w:rsid w:val="0020298E"/>
    <w:rsid w:val="00250277"/>
    <w:rsid w:val="00274988"/>
    <w:rsid w:val="00294DCD"/>
    <w:rsid w:val="002D74F4"/>
    <w:rsid w:val="002D75EF"/>
    <w:rsid w:val="003667BF"/>
    <w:rsid w:val="00380CDB"/>
    <w:rsid w:val="003D50F8"/>
    <w:rsid w:val="003F29C5"/>
    <w:rsid w:val="0042521E"/>
    <w:rsid w:val="004B2416"/>
    <w:rsid w:val="004B24D3"/>
    <w:rsid w:val="004B4116"/>
    <w:rsid w:val="004B5CE5"/>
    <w:rsid w:val="004C6DE6"/>
    <w:rsid w:val="00514B92"/>
    <w:rsid w:val="00576A24"/>
    <w:rsid w:val="005E09DA"/>
    <w:rsid w:val="005F538F"/>
    <w:rsid w:val="006031F0"/>
    <w:rsid w:val="006117F7"/>
    <w:rsid w:val="006253A2"/>
    <w:rsid w:val="00644495"/>
    <w:rsid w:val="006636EE"/>
    <w:rsid w:val="00692723"/>
    <w:rsid w:val="007667A6"/>
    <w:rsid w:val="0077454C"/>
    <w:rsid w:val="007A274F"/>
    <w:rsid w:val="007C098B"/>
    <w:rsid w:val="007F00D7"/>
    <w:rsid w:val="00825B45"/>
    <w:rsid w:val="0084067A"/>
    <w:rsid w:val="00842FCA"/>
    <w:rsid w:val="00852722"/>
    <w:rsid w:val="00853DAD"/>
    <w:rsid w:val="008A2448"/>
    <w:rsid w:val="008E78E5"/>
    <w:rsid w:val="009F5A88"/>
    <w:rsid w:val="00A7196C"/>
    <w:rsid w:val="00A72A6B"/>
    <w:rsid w:val="00A81AE1"/>
    <w:rsid w:val="00A96CA7"/>
    <w:rsid w:val="00AA10EA"/>
    <w:rsid w:val="00AE1625"/>
    <w:rsid w:val="00B6246B"/>
    <w:rsid w:val="00B8782F"/>
    <w:rsid w:val="00C04496"/>
    <w:rsid w:val="00C16544"/>
    <w:rsid w:val="00C52BA6"/>
    <w:rsid w:val="00C75F42"/>
    <w:rsid w:val="00CB1997"/>
    <w:rsid w:val="00D12C42"/>
    <w:rsid w:val="00D1411A"/>
    <w:rsid w:val="00D4075D"/>
    <w:rsid w:val="00D91846"/>
    <w:rsid w:val="00D91FF6"/>
    <w:rsid w:val="00D97691"/>
    <w:rsid w:val="00DD792F"/>
    <w:rsid w:val="00E3043B"/>
    <w:rsid w:val="00E35D52"/>
    <w:rsid w:val="00E7648B"/>
    <w:rsid w:val="00F10A62"/>
    <w:rsid w:val="00F14883"/>
    <w:rsid w:val="00F174EE"/>
    <w:rsid w:val="00F35498"/>
    <w:rsid w:val="00F75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6BE9"/>
  <w15:chartTrackingRefBased/>
  <w15:docId w15:val="{7083EE25-DB08-4E6B-B2E4-50542B96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4053</TotalTime>
  <Pages>17</Pages>
  <Words>1648</Words>
  <Characters>8901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10528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Escalasoft</cp:lastModifiedBy>
  <cp:revision>20</cp:revision>
  <dcterms:created xsi:type="dcterms:W3CDTF">2023-03-03T19:11:00Z</dcterms:created>
  <dcterms:modified xsi:type="dcterms:W3CDTF">2023-03-27T13:40:00Z</dcterms:modified>
  <cp:category/>
</cp:coreProperties>
</file>