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34B80" w14:textId="77777777" w:rsidR="00E42309" w:rsidRPr="00317D43" w:rsidRDefault="00E42309" w:rsidP="00E4230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sz w:val="26"/>
          <w:szCs w:val="26"/>
          <w:lang w:eastAsia="fr-FR"/>
          <w14:ligatures w14:val="none"/>
        </w:rPr>
        <w:t xml:space="preserve">Bonjour, </w:t>
      </w:r>
    </w:p>
    <w:p w14:paraId="31D44F0F" w14:textId="77777777" w:rsidR="00E42309" w:rsidRPr="00317D43" w:rsidRDefault="00E42309" w:rsidP="00E4230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</w:p>
    <w:p w14:paraId="38E9B8F5" w14:textId="77777777" w:rsidR="00E42309" w:rsidRPr="00317D43" w:rsidRDefault="00E42309" w:rsidP="00E4230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sz w:val="26"/>
          <w:szCs w:val="26"/>
          <w:lang w:eastAsia="fr-FR"/>
          <w14:ligatures w14:val="none"/>
        </w:rPr>
        <w:t>Voici notre rapport de la séance 6 du groupe C3</w:t>
      </w:r>
    </w:p>
    <w:p w14:paraId="796965EB" w14:textId="77777777" w:rsidR="00E42309" w:rsidRPr="00317D43" w:rsidRDefault="00E42309" w:rsidP="00E4230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</w:p>
    <w:p w14:paraId="5B77DD2F" w14:textId="77777777" w:rsidR="00E42309" w:rsidRPr="00317D43" w:rsidRDefault="00E42309" w:rsidP="00E4230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Arial" w:eastAsia="Times New Roman" w:hAnsi="Arial" w:cs="Arial"/>
          <w:b/>
          <w:bCs/>
          <w:color w:val="980000"/>
          <w:kern w:val="0"/>
          <w:sz w:val="26"/>
          <w:szCs w:val="26"/>
          <w:lang w:eastAsia="fr-FR"/>
          <w14:ligatures w14:val="none"/>
        </w:rPr>
        <w:t>Objectif de la séance</w:t>
      </w:r>
    </w:p>
    <w:p w14:paraId="206D34CF" w14:textId="77777777" w:rsidR="00E42309" w:rsidRPr="00317D43" w:rsidRDefault="00E42309" w:rsidP="00E423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fr-FR"/>
          <w14:ligatures w14:val="none"/>
        </w:rPr>
        <w:br/>
      </w:r>
    </w:p>
    <w:p w14:paraId="188FAFC9" w14:textId="77777777" w:rsidR="00E42309" w:rsidRPr="00317D43" w:rsidRDefault="00E42309" w:rsidP="00E4230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Les objectifs de la séance 6 sont:</w:t>
      </w:r>
    </w:p>
    <w:p w14:paraId="5B57698A" w14:textId="77777777" w:rsidR="00E42309" w:rsidRPr="00317D43" w:rsidRDefault="00E42309" w:rsidP="00E423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fr-FR"/>
          <w14:ligatures w14:val="none"/>
        </w:rPr>
        <w:br/>
      </w:r>
    </w:p>
    <w:p w14:paraId="4378C3D3" w14:textId="77777777" w:rsidR="00E42309" w:rsidRPr="00317D43" w:rsidRDefault="00E42309" w:rsidP="00E42309">
      <w:pPr>
        <w:numPr>
          <w:ilvl w:val="0"/>
          <w:numId w:val="1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Mettre en place le </w:t>
      </w:r>
      <w:proofErr w:type="spellStart"/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github</w:t>
      </w:r>
      <w:proofErr w:type="spellEnd"/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project</w:t>
      </w:r>
      <w:proofErr w:type="spellEnd"/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(en lien avec la réunion groupe-tuteur).</w:t>
      </w:r>
    </w:p>
    <w:p w14:paraId="0AFD56B0" w14:textId="77777777" w:rsidR="00E42309" w:rsidRPr="00317D43" w:rsidRDefault="00E42309" w:rsidP="00E42309">
      <w:pPr>
        <w:numPr>
          <w:ilvl w:val="0"/>
          <w:numId w:val="1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Continuer le transfert du site sur la Raspberry.</w:t>
      </w:r>
    </w:p>
    <w:p w14:paraId="33F35A08" w14:textId="77777777" w:rsidR="00E42309" w:rsidRPr="00317D43" w:rsidRDefault="00E42309" w:rsidP="00E42309">
      <w:pPr>
        <w:numPr>
          <w:ilvl w:val="0"/>
          <w:numId w:val="1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L'</w:t>
      </w:r>
      <w:proofErr w:type="spellStart"/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execution</w:t>
      </w:r>
      <w:proofErr w:type="spellEnd"/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du code permettant d'accéder aux ports du Raspberry Pi.</w:t>
      </w:r>
    </w:p>
    <w:p w14:paraId="19D1B24F" w14:textId="77777777" w:rsidR="00E42309" w:rsidRPr="00317D43" w:rsidRDefault="00E42309" w:rsidP="00E42309">
      <w:pPr>
        <w:numPr>
          <w:ilvl w:val="0"/>
          <w:numId w:val="1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Travail sur la connexion du flux vidéo au site internet.</w:t>
      </w:r>
    </w:p>
    <w:p w14:paraId="1CB24C87" w14:textId="77777777" w:rsidR="00E42309" w:rsidRPr="00317D43" w:rsidRDefault="00E42309" w:rsidP="00E42309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Travail sur la configuration du site sur Raspberry Pi pour un accès unique à certaines </w:t>
      </w:r>
      <w:proofErr w:type="spellStart"/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addresses</w:t>
      </w:r>
      <w:proofErr w:type="spellEnd"/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ip</w:t>
      </w:r>
      <w:proofErr w:type="spellEnd"/>
    </w:p>
    <w:p w14:paraId="7F2EA9FC" w14:textId="77777777" w:rsidR="00E42309" w:rsidRPr="00317D43" w:rsidRDefault="00E42309" w:rsidP="00E42309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Prise en main de l'IDE du robot et travail sur le lien entre STM32 et 8051</w:t>
      </w:r>
    </w:p>
    <w:p w14:paraId="3C3C2BAC" w14:textId="77777777" w:rsidR="00E42309" w:rsidRPr="00317D43" w:rsidRDefault="00E42309" w:rsidP="00E423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fr-FR"/>
          <w14:ligatures w14:val="none"/>
        </w:rPr>
        <w:br/>
      </w:r>
    </w:p>
    <w:p w14:paraId="6B643A87" w14:textId="77777777" w:rsidR="00E42309" w:rsidRPr="00317D43" w:rsidRDefault="00E42309" w:rsidP="00E4230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Arial" w:eastAsia="Times New Roman" w:hAnsi="Arial" w:cs="Arial"/>
          <w:b/>
          <w:bCs/>
          <w:color w:val="980000"/>
          <w:kern w:val="0"/>
          <w:sz w:val="26"/>
          <w:szCs w:val="26"/>
          <w:lang w:eastAsia="fr-FR"/>
          <w14:ligatures w14:val="none"/>
        </w:rPr>
        <w:t>Réalisation de la séance</w:t>
      </w:r>
    </w:p>
    <w:p w14:paraId="7F262D19" w14:textId="77777777" w:rsidR="00E42309" w:rsidRPr="00317D43" w:rsidRDefault="00E42309" w:rsidP="00E423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fr-FR"/>
          <w14:ligatures w14:val="none"/>
        </w:rPr>
        <w:br/>
      </w:r>
    </w:p>
    <w:p w14:paraId="769D1330" w14:textId="77777777" w:rsidR="00E42309" w:rsidRPr="00317D43" w:rsidRDefault="00E42309" w:rsidP="00E4230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Lors de la séance nous avons : </w:t>
      </w:r>
    </w:p>
    <w:p w14:paraId="02F60311" w14:textId="77777777" w:rsidR="00E42309" w:rsidRPr="00317D43" w:rsidRDefault="00E42309" w:rsidP="00E4230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br/>
      </w:r>
    </w:p>
    <w:p w14:paraId="32E04292" w14:textId="77777777" w:rsidR="00E42309" w:rsidRPr="00317D43" w:rsidRDefault="00E42309" w:rsidP="00E423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Transfert du site sur le Raspberry Pi</w:t>
      </w: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br/>
      </w:r>
    </w:p>
    <w:p w14:paraId="6066B900" w14:textId="77777777" w:rsidR="00E42309" w:rsidRPr="00317D43" w:rsidRDefault="00E42309" w:rsidP="00E423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Gestion du flux vidéo sur le site.</w:t>
      </w:r>
    </w:p>
    <w:p w14:paraId="5FD41D4C" w14:textId="77777777" w:rsidR="00E42309" w:rsidRPr="00317D43" w:rsidRDefault="00E42309" w:rsidP="00E423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Mise en place du </w:t>
      </w:r>
      <w:proofErr w:type="spellStart"/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github</w:t>
      </w:r>
      <w:proofErr w:type="spellEnd"/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.</w:t>
      </w:r>
    </w:p>
    <w:p w14:paraId="6774E6D1" w14:textId="77777777" w:rsidR="00E42309" w:rsidRPr="00317D43" w:rsidRDefault="00E42309" w:rsidP="00E423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Finition de la détection de son pour faciliter l'implémentation sur le robot</w:t>
      </w:r>
    </w:p>
    <w:p w14:paraId="0AC7C395" w14:textId="77777777" w:rsidR="00E42309" w:rsidRPr="00317D43" w:rsidRDefault="00E42309" w:rsidP="00E423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Travail sur la gestion du son</w:t>
      </w:r>
    </w:p>
    <w:p w14:paraId="2CA6F4EF" w14:textId="77777777" w:rsidR="00E42309" w:rsidRPr="00317D43" w:rsidRDefault="00E42309" w:rsidP="00E42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br/>
      </w:r>
    </w:p>
    <w:p w14:paraId="1C0F4B72" w14:textId="77777777" w:rsidR="00E42309" w:rsidRPr="00317D43" w:rsidRDefault="00E42309" w:rsidP="00E4230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Arial" w:eastAsia="Times New Roman" w:hAnsi="Arial" w:cs="Arial"/>
          <w:b/>
          <w:bCs/>
          <w:color w:val="980000"/>
          <w:kern w:val="0"/>
          <w:sz w:val="26"/>
          <w:szCs w:val="26"/>
          <w:lang w:eastAsia="fr-FR"/>
          <w14:ligatures w14:val="none"/>
        </w:rPr>
        <w:t>Descriptif par étudiant </w:t>
      </w:r>
    </w:p>
    <w:p w14:paraId="11CE06FE" w14:textId="77777777" w:rsidR="00E42309" w:rsidRPr="00317D43" w:rsidRDefault="00E42309" w:rsidP="00E423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fr-FR"/>
          <w14:ligatures w14:val="none"/>
        </w:rPr>
        <w:br/>
      </w:r>
    </w:p>
    <w:p w14:paraId="27EF090E" w14:textId="77777777" w:rsidR="00E42309" w:rsidRPr="00317D43" w:rsidRDefault="00E42309" w:rsidP="00E4230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Pierre GOSSON : Mise en place du Projet </w:t>
      </w:r>
      <w:proofErr w:type="spellStart"/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Github</w:t>
      </w:r>
      <w:proofErr w:type="spellEnd"/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(issues et </w:t>
      </w:r>
      <w:proofErr w:type="spellStart"/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milestones</w:t>
      </w:r>
      <w:proofErr w:type="spellEnd"/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), à savoir, retravailler l'architecture de dépôt de code sur GitHub et hébergement du site web sur la </w:t>
      </w:r>
      <w:proofErr w:type="spellStart"/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raspberry</w:t>
      </w:r>
      <w:proofErr w:type="spellEnd"/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avec Flask.</w:t>
      </w:r>
    </w:p>
    <w:p w14:paraId="183B1C34" w14:textId="77777777" w:rsidR="00E42309" w:rsidRPr="00317D43" w:rsidRDefault="00E42309" w:rsidP="00E423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fr-FR"/>
          <w14:ligatures w14:val="none"/>
        </w:rPr>
        <w:br/>
      </w:r>
    </w:p>
    <w:p w14:paraId="2EB5C09F" w14:textId="77777777" w:rsidR="00E42309" w:rsidRPr="00317D43" w:rsidRDefault="00E42309" w:rsidP="00E4230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Alexandre VERNET : prise en main de la carte STM32 et établissement de la liaison UART entre la STM32 et le 8051</w:t>
      </w:r>
    </w:p>
    <w:p w14:paraId="0DAB636A" w14:textId="77777777" w:rsidR="00E42309" w:rsidRPr="00317D43" w:rsidRDefault="00E42309" w:rsidP="00E423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fr-FR"/>
          <w14:ligatures w14:val="none"/>
        </w:rPr>
        <w:br/>
      </w:r>
    </w:p>
    <w:p w14:paraId="03119036" w14:textId="77777777" w:rsidR="00E42309" w:rsidRPr="00317D43" w:rsidRDefault="00E42309" w:rsidP="00E4230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Reda LABORIEUX : configuration des adresses IP pouvant accéder au site, configuration d'un authentificateur pour l'interface web (identifiant, </w:t>
      </w:r>
      <w:proofErr w:type="spellStart"/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mdp</w:t>
      </w:r>
      <w:proofErr w:type="spellEnd"/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)</w:t>
      </w:r>
    </w:p>
    <w:p w14:paraId="53D60BA8" w14:textId="77777777" w:rsidR="00E42309" w:rsidRPr="00317D43" w:rsidRDefault="00E42309" w:rsidP="00E4230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br/>
      </w:r>
    </w:p>
    <w:p w14:paraId="558A1408" w14:textId="77777777" w:rsidR="00E42309" w:rsidRPr="00317D43" w:rsidRDefault="00E42309" w:rsidP="00E4230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lastRenderedPageBreak/>
        <w:t xml:space="preserve">Capucine JUMELLE: Finition de la détection du point rouge. Le code final permet de donner au robot deux valeurs x et y qui permettront facilement d'indiquer dans quelle direction se diriger. De plus, j'ai travaillé sur l'adaptation de la détection de son en python grâce à la bibliothèque </w:t>
      </w:r>
      <w:proofErr w:type="spellStart"/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sounddevice</w:t>
      </w:r>
      <w:proofErr w:type="spellEnd"/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. </w:t>
      </w:r>
    </w:p>
    <w:p w14:paraId="2D2F6C3F" w14:textId="77777777" w:rsidR="00E42309" w:rsidRPr="00317D43" w:rsidRDefault="00E42309" w:rsidP="00E423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fr-FR"/>
          <w14:ligatures w14:val="none"/>
        </w:rPr>
        <w:br/>
      </w:r>
    </w:p>
    <w:p w14:paraId="0F587199" w14:textId="77777777" w:rsidR="00E42309" w:rsidRPr="00317D43" w:rsidRDefault="00E42309" w:rsidP="00E4230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Hugues FARTHOUAT: Réflexion sur la localisation du robot dans son environnement + aide diverse aux autres membres</w:t>
      </w:r>
    </w:p>
    <w:p w14:paraId="4F0AC3B6" w14:textId="77777777" w:rsidR="00E42309" w:rsidRPr="00317D43" w:rsidRDefault="00E42309" w:rsidP="00E423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fr-FR"/>
          <w14:ligatures w14:val="none"/>
        </w:rPr>
        <w:br/>
      </w:r>
    </w:p>
    <w:p w14:paraId="6B0301BE" w14:textId="77777777" w:rsidR="00E42309" w:rsidRPr="00317D43" w:rsidRDefault="00E42309" w:rsidP="00E4230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Antoine KLEITZ: Finition de la mise en place du retour de flux vidéo sur le site Web avec Flask (terminé)</w:t>
      </w:r>
    </w:p>
    <w:p w14:paraId="6D66D40D" w14:textId="77777777" w:rsidR="00E42309" w:rsidRPr="00317D43" w:rsidRDefault="00E42309" w:rsidP="00E4230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</w:p>
    <w:p w14:paraId="1CE1E4A5" w14:textId="77777777" w:rsidR="00E42309" w:rsidRPr="00317D43" w:rsidRDefault="00E42309" w:rsidP="00E423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fr-FR"/>
          <w14:ligatures w14:val="none"/>
        </w:rPr>
        <w:br/>
      </w:r>
    </w:p>
    <w:p w14:paraId="210D5367" w14:textId="77777777" w:rsidR="00E42309" w:rsidRPr="00317D43" w:rsidRDefault="00E42309" w:rsidP="00E4230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Arial" w:eastAsia="Times New Roman" w:hAnsi="Arial" w:cs="Arial"/>
          <w:b/>
          <w:bCs/>
          <w:color w:val="980000"/>
          <w:kern w:val="0"/>
          <w:sz w:val="26"/>
          <w:szCs w:val="26"/>
          <w:lang w:eastAsia="fr-FR"/>
          <w14:ligatures w14:val="none"/>
        </w:rPr>
        <w:t>Objectif de la séance prochaine</w:t>
      </w:r>
    </w:p>
    <w:p w14:paraId="17455882" w14:textId="77777777" w:rsidR="00E42309" w:rsidRPr="00317D43" w:rsidRDefault="00E42309" w:rsidP="00E4230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Arial" w:eastAsia="Times New Roman" w:hAnsi="Arial" w:cs="Arial"/>
          <w:b/>
          <w:bCs/>
          <w:color w:val="980000"/>
          <w:kern w:val="0"/>
          <w:sz w:val="26"/>
          <w:szCs w:val="26"/>
          <w:lang w:eastAsia="fr-FR"/>
          <w14:ligatures w14:val="none"/>
        </w:rPr>
        <w:br/>
      </w:r>
    </w:p>
    <w:p w14:paraId="5A612EA5" w14:textId="77777777" w:rsidR="00E42309" w:rsidRPr="00317D43" w:rsidRDefault="00E42309" w:rsidP="00E42309">
      <w:pPr>
        <w:numPr>
          <w:ilvl w:val="0"/>
          <w:numId w:val="3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Continuer la configuration de la liaison UART entre le STM32 et le 8051.</w:t>
      </w:r>
    </w:p>
    <w:p w14:paraId="5D474B5A" w14:textId="77777777" w:rsidR="00E42309" w:rsidRPr="00317D43" w:rsidRDefault="00E42309" w:rsidP="00E42309">
      <w:pPr>
        <w:numPr>
          <w:ilvl w:val="0"/>
          <w:numId w:val="3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Réussir à héberger le site sur la Raspberry Pi (difficultés rencontrées aujourd'hui).</w:t>
      </w:r>
    </w:p>
    <w:p w14:paraId="1322AC9E" w14:textId="77777777" w:rsidR="00E42309" w:rsidRPr="00317D43" w:rsidRDefault="00E42309" w:rsidP="00E42309">
      <w:pPr>
        <w:numPr>
          <w:ilvl w:val="0"/>
          <w:numId w:val="3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Configurer l'utilisation du Raspberry Pi avec le Wifi (à finir)</w:t>
      </w:r>
    </w:p>
    <w:p w14:paraId="3444D29C" w14:textId="77777777" w:rsidR="00E42309" w:rsidRPr="00317D43" w:rsidRDefault="00E42309" w:rsidP="00E42309">
      <w:pPr>
        <w:numPr>
          <w:ilvl w:val="0"/>
          <w:numId w:val="4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Finir le code permettant de mettre en marche le robot à l’aide du bouton poussoir et faire les tests de ce dernier pour terminer le calibrage + Améliorer le code pour permettre de donner un premier jet pour la recherche d’un point rouge dans l’espace.</w:t>
      </w:r>
    </w:p>
    <w:p w14:paraId="4F5080C4" w14:textId="77777777" w:rsidR="00E42309" w:rsidRPr="00317D43" w:rsidRDefault="00E42309" w:rsidP="00E42309">
      <w:pPr>
        <w:numPr>
          <w:ilvl w:val="0"/>
          <w:numId w:val="5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Commencer l’implémentation sous Matlab de la reconnaissance de son. </w:t>
      </w:r>
    </w:p>
    <w:p w14:paraId="5E68ADBA" w14:textId="77777777" w:rsidR="00E42309" w:rsidRPr="00317D43" w:rsidRDefault="00E42309" w:rsidP="00E42309">
      <w:pPr>
        <w:numPr>
          <w:ilvl w:val="0"/>
          <w:numId w:val="5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Essayer de réorganiser les tâches affectées à chaque membre, et affiner la structure globale du projet.</w:t>
      </w:r>
    </w:p>
    <w:p w14:paraId="70DDA032" w14:textId="77777777" w:rsidR="00E42309" w:rsidRPr="00317D43" w:rsidRDefault="00E42309" w:rsidP="00E423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</w:p>
    <w:p w14:paraId="01578006" w14:textId="77777777" w:rsidR="00E42309" w:rsidRPr="00317D43" w:rsidRDefault="00E42309" w:rsidP="00E423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</w:p>
    <w:p w14:paraId="14D7225A" w14:textId="77777777" w:rsidR="00E42309" w:rsidRPr="00317D43" w:rsidRDefault="00E42309" w:rsidP="00E423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sz w:val="26"/>
          <w:szCs w:val="26"/>
          <w:lang w:eastAsia="fr-FR"/>
          <w14:ligatures w14:val="none"/>
        </w:rPr>
        <w:t xml:space="preserve">Cordialement, </w:t>
      </w:r>
    </w:p>
    <w:p w14:paraId="1C4D84B4" w14:textId="77777777" w:rsidR="00E42309" w:rsidRPr="00317D43" w:rsidRDefault="00E42309" w:rsidP="00E42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fr-FR"/>
          <w14:ligatures w14:val="none"/>
        </w:rPr>
      </w:pPr>
      <w:r w:rsidRPr="00317D43">
        <w:rPr>
          <w:rFonts w:ascii="Arial" w:eastAsia="Times New Roman" w:hAnsi="Arial" w:cs="Arial"/>
          <w:color w:val="000000"/>
          <w:kern w:val="0"/>
          <w:sz w:val="26"/>
          <w:szCs w:val="26"/>
          <w:lang w:eastAsia="fr-FR"/>
          <w14:ligatures w14:val="none"/>
        </w:rPr>
        <w:t>Equipe C-3</w:t>
      </w:r>
    </w:p>
    <w:p w14:paraId="36B21145" w14:textId="77777777" w:rsidR="00712B43" w:rsidRDefault="00712B43"/>
    <w:sectPr w:rsidR="00712B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037E6"/>
    <w:multiLevelType w:val="multilevel"/>
    <w:tmpl w:val="4070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A74CA6"/>
    <w:multiLevelType w:val="multilevel"/>
    <w:tmpl w:val="844A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335740"/>
    <w:multiLevelType w:val="multilevel"/>
    <w:tmpl w:val="E5F0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E758BF"/>
    <w:multiLevelType w:val="multilevel"/>
    <w:tmpl w:val="B914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EE59A4"/>
    <w:multiLevelType w:val="multilevel"/>
    <w:tmpl w:val="6CFA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2880944">
    <w:abstractNumId w:val="3"/>
  </w:num>
  <w:num w:numId="2" w16cid:durableId="408698908">
    <w:abstractNumId w:val="0"/>
  </w:num>
  <w:num w:numId="3" w16cid:durableId="900290372">
    <w:abstractNumId w:val="1"/>
  </w:num>
  <w:num w:numId="4" w16cid:durableId="504901604">
    <w:abstractNumId w:val="4"/>
  </w:num>
  <w:num w:numId="5" w16cid:durableId="191118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09"/>
    <w:rsid w:val="00712B43"/>
    <w:rsid w:val="00E4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BF11D"/>
  <w15:chartTrackingRefBased/>
  <w15:docId w15:val="{787446C8-900F-4408-BBFC-A6C0B5266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30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Capucine Jumelle</dc:creator>
  <cp:keywords/>
  <dc:description/>
  <cp:lastModifiedBy>Capucine Jumelle</cp:lastModifiedBy>
  <cp:revision>1</cp:revision>
  <dcterms:created xsi:type="dcterms:W3CDTF">2023-04-25T15:36:00Z</dcterms:created>
  <dcterms:modified xsi:type="dcterms:W3CDTF">2023-04-25T15:36:00Z</dcterms:modified>
</cp:coreProperties>
</file>