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284A4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  <w:t xml:space="preserve">Plan du portail </w:t>
      </w:r>
      <w:proofErr w:type="spellStart"/>
      <w:r w:rsidRPr="00752F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A"/>
          <w14:ligatures w14:val="none"/>
        </w:rPr>
        <w:t>APIBase</w:t>
      </w:r>
      <w:proofErr w:type="spellEnd"/>
    </w:p>
    <w:p w14:paraId="0E077CEB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1. Accueil</w:t>
      </w:r>
    </w:p>
    <w:p w14:paraId="5050083B" w14:textId="77777777" w:rsidR="00752F40" w:rsidRPr="00752F40" w:rsidRDefault="00752F40" w:rsidP="0075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Logo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APIBase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+ Slogan</w:t>
      </w:r>
    </w:p>
    <w:p w14:paraId="29589681" w14:textId="77777777" w:rsidR="00752F40" w:rsidRPr="00752F40" w:rsidRDefault="00752F40" w:rsidP="00752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"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APIBase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présente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TLCi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 propulsé par BASE 2.1"</w:t>
      </w:r>
    </w:p>
    <w:p w14:paraId="469288E3" w14:textId="77777777" w:rsidR="00752F40" w:rsidRPr="00752F40" w:rsidRDefault="00752F40" w:rsidP="00752F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Menu principal :</w:t>
      </w:r>
    </w:p>
    <w:p w14:paraId="7E9A44E0" w14:textId="77777777" w:rsidR="00752F40" w:rsidRPr="00752F40" w:rsidRDefault="00752F40" w:rsidP="00752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Accueil</w:t>
      </w:r>
    </w:p>
    <w:p w14:paraId="7F515276" w14:textId="77777777" w:rsidR="00752F40" w:rsidRPr="00752F40" w:rsidRDefault="00752F40" w:rsidP="00752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Explorer</w:t>
      </w:r>
    </w:p>
    <w:p w14:paraId="6DD57A44" w14:textId="77777777" w:rsidR="00752F40" w:rsidRPr="00752F40" w:rsidRDefault="00752F40" w:rsidP="00752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Comprendre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TLCi</w:t>
      </w:r>
      <w:proofErr w:type="spellEnd"/>
    </w:p>
    <w:p w14:paraId="31C07738" w14:textId="77777777" w:rsidR="00752F40" w:rsidRPr="00752F40" w:rsidRDefault="00752F40" w:rsidP="00752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La Ruche</w:t>
      </w:r>
    </w:p>
    <w:p w14:paraId="3FAA6434" w14:textId="77777777" w:rsidR="00752F40" w:rsidRPr="00752F40" w:rsidRDefault="00752F40" w:rsidP="00752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Nouveautés</w:t>
      </w:r>
    </w:p>
    <w:p w14:paraId="06D2F5F6" w14:textId="77777777" w:rsidR="00752F40" w:rsidRPr="00752F40" w:rsidRDefault="00752F40" w:rsidP="00752F4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Espace Dev</w:t>
      </w:r>
    </w:p>
    <w:p w14:paraId="66329463" w14:textId="77777777" w:rsidR="00752F40" w:rsidRPr="00752F40" w:rsidRDefault="00752F40" w:rsidP="00752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766AA274">
          <v:rect id="_x0000_i1025" style="width:0;height:1.5pt" o:hralign="center" o:hrstd="t" o:hr="t" fillcolor="#a0a0a0" stroked="f"/>
        </w:pict>
      </w:r>
    </w:p>
    <w:p w14:paraId="3D7398BE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2. Comprendre </w:t>
      </w:r>
      <w:proofErr w:type="spellStart"/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TLCi</w:t>
      </w:r>
      <w:proofErr w:type="spellEnd"/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(Page de documentation)</w:t>
      </w:r>
    </w:p>
    <w:p w14:paraId="16B797C1" w14:textId="77777777" w:rsidR="00752F40" w:rsidRPr="00752F40" w:rsidRDefault="00752F40" w:rsidP="0075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Introduction claire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au modèle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TLCi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Table / Line /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Column</w:t>
      </w:r>
      <w:proofErr w:type="spellEnd"/>
    </w:p>
    <w:p w14:paraId="1C457BB7" w14:textId="77777777" w:rsidR="00752F40" w:rsidRPr="00752F40" w:rsidRDefault="00752F40" w:rsidP="0075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CA"/>
          <w14:ligatures w14:val="none"/>
        </w:rPr>
        <w:t>Visualisation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d’une matrice PHP (avec exemple)</w:t>
      </w:r>
    </w:p>
    <w:p w14:paraId="30A7E297" w14:textId="77777777" w:rsidR="00752F40" w:rsidRPr="00752F40" w:rsidRDefault="00752F40" w:rsidP="0075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Explication des conventions (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id_nom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 nom, relations...)</w:t>
      </w:r>
    </w:p>
    <w:p w14:paraId="33AC7CCB" w14:textId="77777777" w:rsidR="00752F40" w:rsidRPr="00752F40" w:rsidRDefault="00752F40" w:rsidP="0075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Règles système (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rules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, clients, produits, etc.)</w:t>
      </w:r>
    </w:p>
    <w:p w14:paraId="7B3C4B96" w14:textId="77777777" w:rsidR="00752F40" w:rsidRPr="00752F40" w:rsidRDefault="00752F40" w:rsidP="0075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Requêtes types :</w:t>
      </w:r>
    </w:p>
    <w:p w14:paraId="532CC382" w14:textId="77777777" w:rsidR="00752F40" w:rsidRPr="00752F40" w:rsidRDefault="00752F40" w:rsidP="00752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/api/</w:t>
      </w:r>
      <w:proofErr w:type="spellStart"/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get</w:t>
      </w:r>
      <w:proofErr w:type="spellEnd"/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/t2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table complète</w:t>
      </w:r>
    </w:p>
    <w:p w14:paraId="7755428B" w14:textId="77777777" w:rsidR="00752F40" w:rsidRPr="00752F40" w:rsidRDefault="00752F40" w:rsidP="00752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/api/</w:t>
      </w:r>
      <w:proofErr w:type="spellStart"/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get</w:t>
      </w:r>
      <w:proofErr w:type="spellEnd"/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/t2/l3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ligne 3</w:t>
      </w:r>
    </w:p>
    <w:p w14:paraId="1CE6B30D" w14:textId="77777777" w:rsidR="00752F40" w:rsidRPr="00752F40" w:rsidRDefault="00752F40" w:rsidP="00752F4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/api/</w:t>
      </w:r>
      <w:proofErr w:type="spellStart"/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get</w:t>
      </w:r>
      <w:proofErr w:type="spellEnd"/>
      <w:r w:rsidRPr="00752F40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/t2/l3/c5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: cellule précise</w:t>
      </w:r>
    </w:p>
    <w:p w14:paraId="596FCA92" w14:textId="77777777" w:rsidR="00752F40" w:rsidRPr="00752F40" w:rsidRDefault="00752F40" w:rsidP="00752F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Exemples interactifs de requêtes</w:t>
      </w:r>
    </w:p>
    <w:p w14:paraId="30BB1C81" w14:textId="77777777" w:rsidR="00752F40" w:rsidRPr="00752F40" w:rsidRDefault="00752F40" w:rsidP="00752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73E73B24">
          <v:rect id="_x0000_i1026" style="width:0;height:1.5pt" o:hralign="center" o:hrstd="t" o:hr="t" fillcolor="#a0a0a0" stroked="f"/>
        </w:pict>
      </w:r>
    </w:p>
    <w:p w14:paraId="1541560F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3. Explorer les tables publiques</w:t>
      </w:r>
    </w:p>
    <w:p w14:paraId="068F4516" w14:textId="77777777" w:rsidR="00752F40" w:rsidRPr="00752F40" w:rsidRDefault="00752F40" w:rsidP="00752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Mur communautaire avec les requêtes partagées (si le flag "public" est actif)</w:t>
      </w:r>
    </w:p>
    <w:p w14:paraId="415A02FB" w14:textId="77777777" w:rsidR="00752F40" w:rsidRPr="00752F40" w:rsidRDefault="00752F40" w:rsidP="00752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Filtres : Catégorie, auteur, popularité, date</w:t>
      </w:r>
    </w:p>
    <w:p w14:paraId="3531348C" w14:textId="77777777" w:rsidR="00752F40" w:rsidRPr="00752F40" w:rsidRDefault="00752F40" w:rsidP="00752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Aperçus formatés : JSON / PHP / JS / CSV</w:t>
      </w:r>
    </w:p>
    <w:p w14:paraId="3BB99EC6" w14:textId="77777777" w:rsidR="00752F40" w:rsidRPr="00752F40" w:rsidRDefault="00752F40" w:rsidP="00752F4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Bouton : "Voir dans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TLCi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View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"</w:t>
      </w:r>
    </w:p>
    <w:p w14:paraId="5B0CE972" w14:textId="77777777" w:rsidR="00752F40" w:rsidRPr="00752F40" w:rsidRDefault="00752F40" w:rsidP="00752F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Catégories possibles :</w:t>
      </w:r>
    </w:p>
    <w:p w14:paraId="19649A40" w14:textId="77777777" w:rsidR="00752F40" w:rsidRPr="00752F40" w:rsidRDefault="00752F40" w:rsidP="00752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Segoe UI Emoji" w:eastAsia="Times New Roman" w:hAnsi="Segoe UI Emoji" w:cs="Segoe UI Emoji"/>
          <w:kern w:val="0"/>
          <w:sz w:val="24"/>
          <w:szCs w:val="24"/>
          <w:lang w:eastAsia="fr-CA"/>
          <w14:ligatures w14:val="none"/>
        </w:rPr>
        <w:t>🎓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Savoirs et sciences (physique, math)</w:t>
      </w:r>
    </w:p>
    <w:p w14:paraId="437E48F0" w14:textId="77777777" w:rsidR="00752F40" w:rsidRPr="00752F40" w:rsidRDefault="00752F40" w:rsidP="00752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Segoe UI Emoji" w:eastAsia="Times New Roman" w:hAnsi="Segoe UI Emoji" w:cs="Segoe UI Emoji"/>
          <w:kern w:val="0"/>
          <w:sz w:val="24"/>
          <w:szCs w:val="24"/>
          <w:lang w:eastAsia="fr-CA"/>
          <w14:ligatures w14:val="none"/>
        </w:rPr>
        <w:t>🎨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Créations libres (tableaux littéraires, poésie)</w:t>
      </w:r>
    </w:p>
    <w:p w14:paraId="5EC10829" w14:textId="77777777" w:rsidR="00752F40" w:rsidRPr="00752F40" w:rsidRDefault="00752F40" w:rsidP="00752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Segoe UI Emoji" w:eastAsia="Times New Roman" w:hAnsi="Segoe UI Emoji" w:cs="Segoe UI Emoji"/>
          <w:kern w:val="0"/>
          <w:sz w:val="24"/>
          <w:szCs w:val="24"/>
          <w:lang w:eastAsia="fr-CA"/>
          <w14:ligatures w14:val="none"/>
        </w:rPr>
        <w:t>📊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Statistiques publiques (météo, populations, données ouvertes)</w:t>
      </w:r>
    </w:p>
    <w:p w14:paraId="2E62F918" w14:textId="77777777" w:rsidR="00752F40" w:rsidRPr="00752F40" w:rsidRDefault="00752F40" w:rsidP="00752F4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Segoe UI Emoji" w:eastAsia="Times New Roman" w:hAnsi="Segoe UI Emoji" w:cs="Segoe UI Emoji"/>
          <w:kern w:val="0"/>
          <w:sz w:val="24"/>
          <w:szCs w:val="24"/>
          <w:lang w:eastAsia="fr-CA"/>
          <w14:ligatures w14:val="none"/>
        </w:rPr>
        <w:t>😈</w:t>
      </w: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Inclassables (humour, insolite, etc.)</w:t>
      </w:r>
    </w:p>
    <w:p w14:paraId="25FACC49" w14:textId="77777777" w:rsidR="00752F40" w:rsidRPr="00752F40" w:rsidRDefault="00752F40" w:rsidP="00752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lastRenderedPageBreak/>
        <w:pict w14:anchorId="08D4CFCA">
          <v:rect id="_x0000_i1027" style="width:0;height:1.5pt" o:hralign="center" o:hrstd="t" o:hr="t" fillcolor="#a0a0a0" stroked="f"/>
        </w:pict>
      </w:r>
    </w:p>
    <w:p w14:paraId="217BD9B3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4. La Ruche </w:t>
      </w:r>
      <w:r w:rsidRPr="00752F4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fr-CA"/>
          <w14:ligatures w14:val="none"/>
        </w:rPr>
        <w:t>🐝</w:t>
      </w:r>
    </w:p>
    <w:p w14:paraId="275B5EF4" w14:textId="77777777" w:rsidR="00752F40" w:rsidRPr="00752F40" w:rsidRDefault="00752F40" w:rsidP="00752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Carte des utilisateurs actifs (optionnel ou anonymisé)</w:t>
      </w:r>
    </w:p>
    <w:p w14:paraId="77566F95" w14:textId="77777777" w:rsidR="00752F40" w:rsidRPr="00752F40" w:rsidRDefault="00752F40" w:rsidP="00752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Liste des "Super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Users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"</w:t>
      </w:r>
    </w:p>
    <w:p w14:paraId="4A03A921" w14:textId="77777777" w:rsidR="00752F40" w:rsidRPr="00752F40" w:rsidRDefault="00752F40" w:rsidP="00752F4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Critères : nombre de requêtes, partages, fonctions avancées utilisées</w:t>
      </w:r>
    </w:p>
    <w:p w14:paraId="097C3687" w14:textId="77777777" w:rsidR="00752F40" w:rsidRPr="00752F40" w:rsidRDefault="00752F40" w:rsidP="00752F4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Badges : Explorateur, Alchimiste, Architecte, etc.</w:t>
      </w:r>
    </w:p>
    <w:p w14:paraId="7D447CDB" w14:textId="77777777" w:rsidR="00752F40" w:rsidRPr="00752F40" w:rsidRDefault="00752F40" w:rsidP="00752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673427A9">
          <v:rect id="_x0000_i1028" style="width:0;height:1.5pt" o:hralign="center" o:hrstd="t" o:hr="t" fillcolor="#a0a0a0" stroked="f"/>
        </w:pict>
      </w:r>
    </w:p>
    <w:p w14:paraId="4776D704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5. Nouveautés</w:t>
      </w:r>
    </w:p>
    <w:p w14:paraId="35239F3A" w14:textId="77777777" w:rsidR="00752F40" w:rsidRPr="00752F40" w:rsidRDefault="00752F40" w:rsidP="00752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Changelog de BASE (ex : v2.2, v2.3)</w:t>
      </w:r>
    </w:p>
    <w:p w14:paraId="32A047B1" w14:textId="77777777" w:rsidR="00752F40" w:rsidRPr="00752F40" w:rsidRDefault="00752F40" w:rsidP="00752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Nouvelles fonctions API supportées (UPPERCASE, APPEND, WHERE, etc.)</w:t>
      </w:r>
    </w:p>
    <w:p w14:paraId="49EB200D" w14:textId="77777777" w:rsidR="00752F40" w:rsidRPr="00752F40" w:rsidRDefault="00752F40" w:rsidP="00752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Nouvelles structures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TLCi</w:t>
      </w:r>
      <w:proofErr w:type="spellEnd"/>
    </w:p>
    <w:p w14:paraId="5C3968E4" w14:textId="77777777" w:rsidR="00752F40" w:rsidRPr="00752F40" w:rsidRDefault="00752F40" w:rsidP="00752F4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Présentation d’un smart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object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ou fonction chaque mois</w:t>
      </w:r>
    </w:p>
    <w:p w14:paraId="2179C853" w14:textId="77777777" w:rsidR="00752F40" w:rsidRPr="00752F40" w:rsidRDefault="00752F40" w:rsidP="00752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56E26FD6">
          <v:rect id="_x0000_i1029" style="width:0;height:1.5pt" o:hralign="center" o:hrstd="t" o:hr="t" fillcolor="#a0a0a0" stroked="f"/>
        </w:pict>
      </w:r>
    </w:p>
    <w:p w14:paraId="5806D54B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6. Espace développeur</w:t>
      </w:r>
    </w:p>
    <w:p w14:paraId="1931807B" w14:textId="77777777" w:rsidR="00752F40" w:rsidRPr="00752F40" w:rsidRDefault="00752F40" w:rsidP="00752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Authentification par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token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/ user</w:t>
      </w:r>
    </w:p>
    <w:p w14:paraId="1B1AA72F" w14:textId="77777777" w:rsidR="00752F40" w:rsidRPr="00752F40" w:rsidRDefault="00752F40" w:rsidP="00752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Exemple de requêtes CURL / Postman</w:t>
      </w:r>
    </w:p>
    <w:p w14:paraId="688C67E6" w14:textId="77777777" w:rsidR="00752F40" w:rsidRPr="00752F40" w:rsidRDefault="00752F40" w:rsidP="00752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Console en ligne (mini-interface pour GET/PUT/POST)</w:t>
      </w:r>
    </w:p>
    <w:p w14:paraId="6D7ADABD" w14:textId="77777777" w:rsidR="00752F40" w:rsidRPr="00752F40" w:rsidRDefault="00752F40" w:rsidP="00752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Templates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de fichiers (PHP, CSV, JSON, JS)</w:t>
      </w:r>
    </w:p>
    <w:p w14:paraId="1D266BFD" w14:textId="77777777" w:rsidR="00752F40" w:rsidRPr="00752F40" w:rsidRDefault="00752F40" w:rsidP="00752F4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Endpoint tester (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sandbox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avec démo)</w:t>
      </w:r>
    </w:p>
    <w:p w14:paraId="66098EF7" w14:textId="77777777" w:rsidR="00752F40" w:rsidRPr="00752F40" w:rsidRDefault="00752F40" w:rsidP="00752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47E93EBB">
          <v:rect id="_x0000_i1030" style="width:0;height:1.5pt" o:hralign="center" o:hrstd="t" o:hr="t" fillcolor="#a0a0a0" stroked="f"/>
        </w:pict>
      </w:r>
    </w:p>
    <w:p w14:paraId="17BE9391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7. Inspiration du jour</w:t>
      </w:r>
    </w:p>
    <w:p w14:paraId="052FE27E" w14:textId="77777777" w:rsidR="00752F40" w:rsidRPr="00752F40" w:rsidRDefault="00752F40" w:rsidP="00752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Requête aléatoire publique</w:t>
      </w:r>
    </w:p>
    <w:p w14:paraId="1910B3D3" w14:textId="77777777" w:rsidR="00752F40" w:rsidRPr="00752F40" w:rsidRDefault="00752F40" w:rsidP="00752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Citation ou formule scientifique du jour (si table des citations)</w:t>
      </w:r>
    </w:p>
    <w:p w14:paraId="30CF5409" w14:textId="77777777" w:rsidR="00752F40" w:rsidRPr="00752F40" w:rsidRDefault="00752F40" w:rsidP="00752F4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Petit </w:t>
      </w:r>
      <w:proofErr w:type="gram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challenge</w:t>
      </w:r>
      <w:proofErr w:type="gram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</w:t>
      </w: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TLCi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hebdo</w:t>
      </w:r>
    </w:p>
    <w:p w14:paraId="1CD7A175" w14:textId="77777777" w:rsidR="00752F40" w:rsidRPr="00752F40" w:rsidRDefault="00752F40" w:rsidP="00752F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pict w14:anchorId="5A186B8A">
          <v:rect id="_x0000_i1031" style="width:0;height:1.5pt" o:hralign="center" o:hrstd="t" o:hr="t" fillcolor="#a0a0a0" stroked="f"/>
        </w:pict>
      </w:r>
    </w:p>
    <w:p w14:paraId="1759C439" w14:textId="77777777" w:rsidR="00752F40" w:rsidRPr="00752F40" w:rsidRDefault="00752F40" w:rsidP="00752F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proofErr w:type="spellStart"/>
      <w:r w:rsidRPr="00752F4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>Footer</w:t>
      </w:r>
      <w:proofErr w:type="spellEnd"/>
    </w:p>
    <w:p w14:paraId="69C97374" w14:textId="77777777" w:rsidR="00752F40" w:rsidRPr="00752F40" w:rsidRDefault="00752F40" w:rsidP="00752F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© APIBase.ca</w:t>
      </w:r>
    </w:p>
    <w:p w14:paraId="705F248B" w14:textId="77777777" w:rsidR="00752F40" w:rsidRPr="00752F40" w:rsidRDefault="00752F40" w:rsidP="00752F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proofErr w:type="spellStart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Powered</w:t>
      </w:r>
      <w:proofErr w:type="spellEnd"/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 xml:space="preserve"> by BASE 2.1</w:t>
      </w:r>
    </w:p>
    <w:p w14:paraId="39B1BBCE" w14:textId="12D23FDC" w:rsidR="002B4C35" w:rsidRPr="00752F40" w:rsidRDefault="00752F40" w:rsidP="00752F4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</w:pPr>
      <w:r w:rsidRPr="00752F40">
        <w:rPr>
          <w:rFonts w:ascii="Times New Roman" w:eastAsia="Times New Roman" w:hAnsi="Times New Roman" w:cs="Times New Roman"/>
          <w:kern w:val="0"/>
          <w:sz w:val="24"/>
          <w:szCs w:val="24"/>
          <w:lang w:eastAsia="fr-CA"/>
          <w14:ligatures w14:val="none"/>
        </w:rPr>
        <w:t>Liens vers GitHub, contact, mentions légales, etc.</w:t>
      </w:r>
    </w:p>
    <w:sectPr w:rsidR="002B4C35" w:rsidRPr="00752F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50161"/>
    <w:multiLevelType w:val="multilevel"/>
    <w:tmpl w:val="247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57756"/>
    <w:multiLevelType w:val="multilevel"/>
    <w:tmpl w:val="ECE8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67BBE"/>
    <w:multiLevelType w:val="multilevel"/>
    <w:tmpl w:val="DE2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26C98"/>
    <w:multiLevelType w:val="multilevel"/>
    <w:tmpl w:val="BBAA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E3718"/>
    <w:multiLevelType w:val="multilevel"/>
    <w:tmpl w:val="861A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ED706C"/>
    <w:multiLevelType w:val="multilevel"/>
    <w:tmpl w:val="4F1A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E7C97"/>
    <w:multiLevelType w:val="multilevel"/>
    <w:tmpl w:val="072A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C5288F"/>
    <w:multiLevelType w:val="multilevel"/>
    <w:tmpl w:val="4CC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C05E0E"/>
    <w:multiLevelType w:val="multilevel"/>
    <w:tmpl w:val="016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907875">
    <w:abstractNumId w:val="6"/>
  </w:num>
  <w:num w:numId="2" w16cid:durableId="1851485834">
    <w:abstractNumId w:val="2"/>
  </w:num>
  <w:num w:numId="3" w16cid:durableId="1261139351">
    <w:abstractNumId w:val="8"/>
  </w:num>
  <w:num w:numId="4" w16cid:durableId="926156064">
    <w:abstractNumId w:val="5"/>
  </w:num>
  <w:num w:numId="5" w16cid:durableId="1464811335">
    <w:abstractNumId w:val="3"/>
  </w:num>
  <w:num w:numId="6" w16cid:durableId="930891113">
    <w:abstractNumId w:val="4"/>
  </w:num>
  <w:num w:numId="7" w16cid:durableId="698044974">
    <w:abstractNumId w:val="1"/>
  </w:num>
  <w:num w:numId="8" w16cid:durableId="472451312">
    <w:abstractNumId w:val="7"/>
  </w:num>
  <w:num w:numId="9" w16cid:durableId="66397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F40"/>
    <w:rsid w:val="002B4C35"/>
    <w:rsid w:val="00752F40"/>
    <w:rsid w:val="00A23886"/>
    <w:rsid w:val="00AB267C"/>
    <w:rsid w:val="00BE31F3"/>
    <w:rsid w:val="00F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A890E3"/>
  <w15:chartTrackingRefBased/>
  <w15:docId w15:val="{0D1473BC-7D6A-4788-834D-5413E5BC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52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52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2F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2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2F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2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2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2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2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52F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52F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52F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52F4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2F4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2F4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52F4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52F4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52F4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52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52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52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52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52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52F4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52F4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52F4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52F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52F4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52F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4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Martin</dc:creator>
  <cp:keywords/>
  <dc:description/>
  <cp:lastModifiedBy>Pierre Martin</cp:lastModifiedBy>
  <cp:revision>1</cp:revision>
  <dcterms:created xsi:type="dcterms:W3CDTF">2025-06-01T00:04:00Z</dcterms:created>
  <dcterms:modified xsi:type="dcterms:W3CDTF">2025-06-01T00:04:00Z</dcterms:modified>
</cp:coreProperties>
</file>