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9EE" w:rsidRPr="00117950" w:rsidRDefault="00117950" w:rsidP="00117950">
      <w:pPr>
        <w:jc w:val="center"/>
        <w:rPr>
          <w:b/>
          <w:sz w:val="32"/>
          <w:szCs w:val="32"/>
          <w:u w:val="single"/>
        </w:rPr>
      </w:pPr>
      <w:r w:rsidRPr="00117950">
        <w:rPr>
          <w:b/>
          <w:sz w:val="32"/>
          <w:szCs w:val="32"/>
          <w:u w:val="single"/>
        </w:rPr>
        <w:t>Dossier Personnel Arthur GIRARDEAU</w:t>
      </w:r>
    </w:p>
    <w:p w:rsidR="00117950" w:rsidRDefault="00117950" w:rsidP="00117950">
      <w:pPr>
        <w:jc w:val="center"/>
        <w:rPr>
          <w:b/>
          <w:sz w:val="32"/>
          <w:szCs w:val="32"/>
          <w:u w:val="single"/>
        </w:rPr>
      </w:pPr>
      <w:r w:rsidRPr="00117950">
        <w:rPr>
          <w:b/>
          <w:sz w:val="32"/>
          <w:szCs w:val="32"/>
          <w:u w:val="single"/>
        </w:rPr>
        <w:t>Projet développement Monopoly</w:t>
      </w:r>
    </w:p>
    <w:p w:rsidR="00124CE4" w:rsidRDefault="00124CE4" w:rsidP="00117950">
      <w:pPr>
        <w:jc w:val="center"/>
        <w:rPr>
          <w:b/>
          <w:sz w:val="32"/>
          <w:szCs w:val="32"/>
          <w:u w:val="single"/>
        </w:rPr>
      </w:pPr>
    </w:p>
    <w:p w:rsidR="00117950" w:rsidRPr="00117950" w:rsidRDefault="00117950" w:rsidP="00117950">
      <w:pPr>
        <w:jc w:val="center"/>
        <w:rPr>
          <w:b/>
          <w:sz w:val="28"/>
          <w:szCs w:val="28"/>
          <w:u w:val="single"/>
        </w:rPr>
      </w:pPr>
    </w:p>
    <w:p w:rsidR="00117950" w:rsidRDefault="00117950" w:rsidP="00117950">
      <w:pPr>
        <w:rPr>
          <w:sz w:val="28"/>
          <w:szCs w:val="28"/>
          <w:u w:val="single"/>
        </w:rPr>
      </w:pPr>
      <w:r w:rsidRPr="00117950">
        <w:rPr>
          <w:sz w:val="28"/>
          <w:szCs w:val="28"/>
          <w:u w:val="single"/>
        </w:rPr>
        <w:t xml:space="preserve">Travail accomplit au cours du projet </w:t>
      </w:r>
    </w:p>
    <w:p w:rsidR="00124CE4" w:rsidRDefault="00117950" w:rsidP="00117950">
      <w:r>
        <w:t>Durant ce projet j’ai pu travailler sur l’UML</w:t>
      </w:r>
      <w:r w:rsidR="00757CAA">
        <w:t xml:space="preserve"> en réalisant plusieurs diagrammes, j’ai aussi travaillé sur le plateau pour faire avancer les pions des joueurs</w:t>
      </w:r>
      <w:r w:rsidR="008D5F03">
        <w:t xml:space="preserve"> en utilisant Ajax</w:t>
      </w:r>
      <w:r w:rsidR="00757CAA">
        <w:t>. J’ai réalisé aussi des parties de code du jeu en lui-même tel que la partie pour acheter un terrain et/ou une maison/hôtel mais aussi pour vendre les items précèdent.</w:t>
      </w:r>
      <w:r w:rsidR="00124CE4">
        <w:t xml:space="preserve"> J’ai pu également manipuler de la base de données.</w:t>
      </w:r>
    </w:p>
    <w:p w:rsidR="00124CE4" w:rsidRDefault="00124CE4" w:rsidP="00117950"/>
    <w:p w:rsidR="00117950" w:rsidRPr="00124CE4" w:rsidRDefault="00124CE4" w:rsidP="00117950">
      <w:pPr>
        <w:rPr>
          <w:sz w:val="28"/>
          <w:u w:val="single"/>
        </w:rPr>
      </w:pPr>
      <w:r w:rsidRPr="00124CE4">
        <w:rPr>
          <w:sz w:val="28"/>
          <w:u w:val="single"/>
        </w:rPr>
        <w:t xml:space="preserve">Expérience personnelle </w:t>
      </w:r>
      <w:r w:rsidR="00757CAA" w:rsidRPr="00124CE4">
        <w:rPr>
          <w:sz w:val="28"/>
          <w:u w:val="single"/>
        </w:rPr>
        <w:t xml:space="preserve"> </w:t>
      </w:r>
    </w:p>
    <w:p w:rsidR="00117950" w:rsidRDefault="00124CE4">
      <w:r>
        <w:t xml:space="preserve">Ce projet m’a apporté avant tout une aventure humaine car j’ai pu travailler avec des gens qui ont amener chacun leur graine pour aboutir au projet puis aussi apprendre </w:t>
      </w:r>
      <w:r w:rsidR="008D5F03">
        <w:t>à</w:t>
      </w:r>
      <w:r>
        <w:t xml:space="preserve"> connaitre des personne</w:t>
      </w:r>
      <w:r w:rsidR="008D5F03">
        <w:t>s</w:t>
      </w:r>
      <w:r>
        <w:t xml:space="preserve"> vers qui je ne serais pas forcément allé. </w:t>
      </w:r>
    </w:p>
    <w:p w:rsidR="00124CE4" w:rsidRDefault="00124CE4">
      <w:r>
        <w:t xml:space="preserve">Au niveau de l’expérience </w:t>
      </w:r>
      <w:r w:rsidR="008D5F03">
        <w:t>professionnelle</w:t>
      </w:r>
      <w:r>
        <w:t xml:space="preserve"> cela </w:t>
      </w:r>
      <w:r w:rsidR="008D5F03">
        <w:t>m’a permis de nouvelle techno comme Ajax et Convas mais aussi d’approfondir des notions en javascript, ainsi qu’en base de données.</w:t>
      </w:r>
    </w:p>
    <w:p w:rsidR="008D5F03" w:rsidRDefault="008D5F03">
      <w:r>
        <w:t xml:space="preserve">Ce projet est donc très intéressant sur </w:t>
      </w:r>
      <w:r w:rsidR="00870668">
        <w:t>tous les plans</w:t>
      </w:r>
      <w:r>
        <w:t xml:space="preserve">. On apprend à travailler en équipe, à séparer les différentes </w:t>
      </w:r>
      <w:r w:rsidR="00870668">
        <w:t>tâches et à respecter un objectif commun</w:t>
      </w:r>
      <w:r>
        <w:t xml:space="preserve">. Je tiens à préciser que j’ai un eu de la chance de tombé dans un très bon groupe sur le point professionnel et social. </w:t>
      </w:r>
      <w:bookmarkStart w:id="0" w:name="_GoBack"/>
      <w:bookmarkEnd w:id="0"/>
    </w:p>
    <w:sectPr w:rsidR="008D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50"/>
    <w:rsid w:val="00117950"/>
    <w:rsid w:val="00124CE4"/>
    <w:rsid w:val="001A5F7E"/>
    <w:rsid w:val="002D09EE"/>
    <w:rsid w:val="003B07CB"/>
    <w:rsid w:val="005C49C4"/>
    <w:rsid w:val="00757CAA"/>
    <w:rsid w:val="008123B7"/>
    <w:rsid w:val="00870668"/>
    <w:rsid w:val="008A2A61"/>
    <w:rsid w:val="008D5F03"/>
    <w:rsid w:val="00D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BEFB"/>
  <w15:chartTrackingRefBased/>
  <w15:docId w15:val="{D974A2BB-A87D-4AD2-BF27-C6C6174D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GIRARDEAU Arthur</dc:creator>
  <cp:keywords/>
  <dc:description/>
  <cp:lastModifiedBy>GIRARDEAU Arthur</cp:lastModifiedBy>
  <cp:revision>4</cp:revision>
  <dcterms:created xsi:type="dcterms:W3CDTF">2018-05-15T09:37:00Z</dcterms:created>
  <dcterms:modified xsi:type="dcterms:W3CDTF">2018-05-26T15:15:00Z</dcterms:modified>
</cp:coreProperties>
</file>