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 install tftpd-hpa tftp-hpa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nano /etc/default/tftpd-hpa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TFTP_USERNAME="tftp"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TFTP_DIRECTORY="/var/lib/tftpboot"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TFTP_ADDRESS="0.0.0.0:69"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TFTP_OPTIONS="--secure"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mkdir -p /var/lib/tftpboot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chown -R tftp:tftp /var/lib/tftpboot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chmod -R 777 /var/lib/tftpboot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systemctl restart tftpd-hpa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systemctl enable tftpd-hpa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systemctl status tftpd-hpa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Installer le client TFTP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apt install tftp-hpa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Pour que cette étape se réalise il faut d’abord créer un fichier du même nom dans /var/lib/tftpboot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"Bonjour mon petit loup!" &gt; example.txt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tftp [IP_du_serveur]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tftp&gt; put example.txt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tftp&gt; quit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Pour celle ci il faut créer un dossier peut importe le nom 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tftp [IP_du_serveur]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tftp&gt; get example.txt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tftp&gt; quit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Serveur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581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client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