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1610975" cy="32194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3676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715375" cy="7058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8003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69818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38200" cy="514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6003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267700" cy="55054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4582775" cy="7200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27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182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7229475" cy="99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219825" cy="28479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