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scapy.all import 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analyze_sip_packets(packet):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if packet.haslayer(IP) and packet.haslayer(UDP) and packet.haslayer(Raw):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sip_payload = packet[Raw].load.decode('utf-8', 'ignore')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'SIP' in sip_payload: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print("-------- SIP Packet --------")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print(f"Source IP: {packet[IP].src}")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print(f"Destination IP: {packet[IP].dst}")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print(f"SIP Payload: {sip_payload.strip()}")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print("---------------------------")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Filtre pour les paquets SIP (optionnel)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sip_filter = "udp and port 5060"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Capture les paquets réseau et applique le filtre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sniff(filter=sip_filter, prn=analyze_sip_packets)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